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D670" w14:textId="167B00B2" w:rsidR="00CF5028" w:rsidRPr="00BB1F0A" w:rsidRDefault="009A7146" w:rsidP="009A7146">
      <w:pPr>
        <w:jc w:val="center"/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t>Лекция 5</w:t>
      </w:r>
    </w:p>
    <w:p w14:paraId="07D66C95" w14:textId="75037C2E" w:rsidR="009A7146" w:rsidRPr="00BB1F0A" w:rsidRDefault="009A7146" w:rsidP="009A7146">
      <w:pPr>
        <w:jc w:val="center"/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t>Нормальное распределение</w:t>
      </w:r>
    </w:p>
    <w:p w14:paraId="21BFF230" w14:textId="6F79D693" w:rsidR="009A7146" w:rsidRPr="00BB1F0A" w:rsidRDefault="009A7146" w:rsidP="009A7146">
      <w:pPr>
        <w:rPr>
          <w:rFonts w:cstheme="minorHAnsi"/>
          <w:color w:val="001D35"/>
          <w:sz w:val="24"/>
          <w:szCs w:val="24"/>
          <w:shd w:val="clear" w:color="auto" w:fill="FFFFFF"/>
        </w:rPr>
      </w:pPr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</w:rPr>
        <w:t xml:space="preserve"> </w:t>
      </w:r>
      <w:r w:rsidRPr="00BB1F0A">
        <w:rPr>
          <w:rFonts w:ascii="Cambria Math" w:hAnsi="Cambria Math" w:cs="Cambria Math"/>
          <w:sz w:val="24"/>
          <w:szCs w:val="24"/>
        </w:rPr>
        <w:t>∈</w:t>
      </w:r>
      <w:r w:rsidRPr="00BB1F0A">
        <w:rPr>
          <w:rFonts w:cstheme="minorHAnsi"/>
          <w:sz w:val="24"/>
          <w:szCs w:val="24"/>
        </w:rPr>
        <w:t xml:space="preserve"> </w:t>
      </w:r>
      <w:r w:rsidRPr="00BB1F0A">
        <w:rPr>
          <w:rFonts w:cstheme="minorHAnsi"/>
          <w:sz w:val="24"/>
          <w:szCs w:val="24"/>
          <w:lang w:val="en-US"/>
        </w:rPr>
        <w:t>N</w:t>
      </w:r>
      <w:r w:rsidRPr="00BB1F0A">
        <w:rPr>
          <w:rFonts w:cstheme="minorHAnsi"/>
          <w:sz w:val="24"/>
          <w:szCs w:val="24"/>
        </w:rPr>
        <w:t>(</w:t>
      </w:r>
      <w:r w:rsidRPr="00BB1F0A">
        <w:rPr>
          <w:rFonts w:cstheme="minorHAnsi"/>
          <w:sz w:val="24"/>
          <w:szCs w:val="24"/>
          <w:lang w:val="en-AU"/>
        </w:rPr>
        <w:t>m</w:t>
      </w:r>
      <w:r w:rsidRPr="00BB1F0A">
        <w:rPr>
          <w:rFonts w:cstheme="minorHAnsi"/>
          <w:sz w:val="24"/>
          <w:szCs w:val="24"/>
        </w:rPr>
        <w:t>,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)</w:t>
      </w:r>
    </w:p>
    <w:p w14:paraId="24AD96E5" w14:textId="45877D50" w:rsidR="009A7146" w:rsidRPr="00BB1F0A" w:rsidRDefault="009A7146" w:rsidP="009A7146">
      <w:pPr>
        <w:rPr>
          <w:rFonts w:cstheme="minorHAnsi"/>
          <w:color w:val="001D35"/>
          <w:sz w:val="24"/>
          <w:szCs w:val="24"/>
          <w:shd w:val="clear" w:color="auto" w:fill="FFFFFF"/>
        </w:rPr>
      </w:pPr>
      <w:r w:rsidRPr="00BB1F0A">
        <w:rPr>
          <w:rFonts w:cstheme="minorHAnsi"/>
          <w:sz w:val="24"/>
          <w:szCs w:val="24"/>
        </w:rPr>
        <w:t>-(</w:t>
      </w:r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</w:rPr>
        <w:t>-</w:t>
      </w:r>
      <w:r w:rsidRPr="00BB1F0A">
        <w:rPr>
          <w:rFonts w:cstheme="minorHAnsi"/>
          <w:sz w:val="24"/>
          <w:szCs w:val="24"/>
          <w:lang w:val="en-US"/>
        </w:rPr>
        <w:t>m</w:t>
      </w:r>
      <w:r w:rsidRPr="00BB1F0A">
        <w:rPr>
          <w:rFonts w:cstheme="minorHAnsi"/>
          <w:sz w:val="24"/>
          <w:szCs w:val="24"/>
        </w:rPr>
        <w:t>)</w:t>
      </w:r>
      <w:r w:rsidRPr="00BB1F0A">
        <w:rPr>
          <w:rFonts w:cstheme="minorHAnsi"/>
          <w:sz w:val="24"/>
          <w:szCs w:val="24"/>
          <w:vertAlign w:val="superscript"/>
        </w:rPr>
        <w:t>2</w:t>
      </w:r>
      <w:r w:rsidRPr="00BB1F0A">
        <w:rPr>
          <w:rFonts w:cstheme="minorHAnsi"/>
          <w:sz w:val="24"/>
          <w:szCs w:val="24"/>
        </w:rPr>
        <w:t>/2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perscript"/>
        </w:rPr>
        <w:t>2</w:t>
      </w:r>
    </w:p>
    <w:p w14:paraId="79DF50FB" w14:textId="5DAD2694" w:rsidR="009A7146" w:rsidRPr="00BB1F0A" w:rsidRDefault="009A7146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proofErr w:type="spellStart"/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f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m</w:t>
      </w:r>
      <w:proofErr w:type="spellEnd"/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,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(x)</w:t>
      </w:r>
      <w:r w:rsidR="00F65438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</w:t>
      </w:r>
      <w:r w:rsidR="00F65438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1/(sqrt(2pi)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 * e</w:t>
      </w:r>
    </w:p>
    <w:p w14:paraId="233F0382" w14:textId="63B0F9A3" w:rsidR="009A7146" w:rsidRPr="00BB1F0A" w:rsidRDefault="009A7146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F(x) =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∫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(-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;x)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1/(sqrt(2pi)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 * e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^-(t-m)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/2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 xml:space="preserve"> 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dt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 ∫(-∞;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u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1/sqrt(2pi) * e^</w:t>
      </w:r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z</w:t>
      </w:r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="00080F5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2 </w:t>
      </w:r>
      <w:proofErr w:type="spellStart"/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dz</w:t>
      </w:r>
      <w:proofErr w:type="spellEnd"/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F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m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=0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,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</w:rPr>
        <w:t>σ</w:t>
      </w:r>
      <w:r w:rsidR="007163AA"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=1</w:t>
      </w:r>
      <w:r w:rsidR="0083390C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(u)</w:t>
      </w:r>
    </w:p>
    <w:p w14:paraId="1765D8E7" w14:textId="3F2B7068" w:rsidR="003E25C0" w:rsidRPr="00BB1F0A" w:rsidRDefault="003E25C0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F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m,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(x)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F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0,1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((x-m)/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= </w:t>
      </w:r>
      <w:r w:rsidR="001E26CA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1E26CA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(u)</w:t>
      </w:r>
    </w:p>
    <w:p w14:paraId="00842CBD" w14:textId="4AEF6F7C" w:rsidR="00F65438" w:rsidRPr="00BB1F0A" w:rsidRDefault="00F44FD0" w:rsidP="009A7146">
      <w:pPr>
        <w:rPr>
          <w:rFonts w:cstheme="minorHAnsi"/>
          <w:sz w:val="24"/>
          <w:szCs w:val="24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t xml:space="preserve">f(u) = </w:t>
      </w:r>
    </w:p>
    <w:p w14:paraId="5E94B239" w14:textId="43F02019" w:rsidR="00F44FD0" w:rsidRPr="00BB1F0A" w:rsidRDefault="00F44FD0" w:rsidP="009A7146">
      <w:pPr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object w:dxaOrig="10633" w:dyaOrig="8528" w14:anchorId="2BE643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75pt" o:ole="">
            <v:imagedata r:id="rId4" o:title=""/>
          </v:shape>
          <o:OLEObject Type="Embed" ProgID="Unknown" ShapeID="_x0000_i1025" DrawAspect="Content" ObjectID="_1820816204" r:id="rId5"/>
        </w:object>
      </w:r>
    </w:p>
    <w:p w14:paraId="6E0C2FC7" w14:textId="448F90D9" w:rsidR="00F44FD0" w:rsidRPr="00BB1F0A" w:rsidRDefault="00F44FD0" w:rsidP="009A7146">
      <w:pPr>
        <w:rPr>
          <w:rFonts w:cstheme="minorHAnsi"/>
          <w:sz w:val="24"/>
          <w:szCs w:val="24"/>
          <w:lang w:val="en-US"/>
        </w:rPr>
      </w:pPr>
      <w:r w:rsidRPr="00BB1F0A">
        <w:rPr>
          <w:rFonts w:cstheme="minorHAnsi"/>
          <w:sz w:val="24"/>
          <w:szCs w:val="24"/>
        </w:rPr>
        <w:t>ф(</w:t>
      </w:r>
      <w:r w:rsidRPr="00BB1F0A">
        <w:rPr>
          <w:rFonts w:cstheme="minorHAnsi"/>
          <w:sz w:val="24"/>
          <w:szCs w:val="24"/>
          <w:lang w:val="en-US"/>
        </w:rPr>
        <w:t>u) = f</w:t>
      </w:r>
      <w:r w:rsidRPr="00BB1F0A">
        <w:rPr>
          <w:rFonts w:cstheme="minorHAnsi"/>
          <w:sz w:val="24"/>
          <w:szCs w:val="24"/>
          <w:vertAlign w:val="subscript"/>
          <w:lang w:val="en-US"/>
        </w:rPr>
        <w:t>0,1</w:t>
      </w:r>
      <w:r w:rsidRPr="00BB1F0A">
        <w:rPr>
          <w:rFonts w:cstheme="minorHAnsi"/>
          <w:sz w:val="24"/>
          <w:szCs w:val="24"/>
          <w:lang w:val="en-US"/>
        </w:rPr>
        <w:t>(u)</w:t>
      </w:r>
    </w:p>
    <w:p w14:paraId="52B4AD52" w14:textId="5BDE7A1F" w:rsidR="00F44FD0" w:rsidRPr="00BB1F0A" w:rsidRDefault="00F44FD0" w:rsidP="009A7146">
      <w:pPr>
        <w:rPr>
          <w:rFonts w:cstheme="minorHAnsi"/>
          <w:sz w:val="24"/>
          <w:szCs w:val="24"/>
          <w:lang w:val="en-AU"/>
        </w:rPr>
      </w:pPr>
      <w:r w:rsidRPr="00BB1F0A">
        <w:rPr>
          <w:rFonts w:cstheme="minorHAnsi"/>
          <w:sz w:val="24"/>
          <w:szCs w:val="24"/>
        </w:rPr>
        <w:t>ф</w:t>
      </w:r>
      <w:r w:rsidRPr="00BB1F0A">
        <w:rPr>
          <w:rFonts w:cstheme="minorHAnsi"/>
          <w:sz w:val="24"/>
          <w:szCs w:val="24"/>
          <w:lang w:val="en-US"/>
        </w:rPr>
        <w:t>(-</w:t>
      </w:r>
      <w:r w:rsidRPr="00BB1F0A">
        <w:rPr>
          <w:rFonts w:cstheme="minorHAnsi"/>
          <w:sz w:val="24"/>
          <w:szCs w:val="24"/>
          <w:lang w:val="en-AU"/>
        </w:rPr>
        <w:t>u</w:t>
      </w:r>
      <w:r w:rsidRPr="00BB1F0A">
        <w:rPr>
          <w:rFonts w:cstheme="minorHAnsi"/>
          <w:sz w:val="24"/>
          <w:szCs w:val="24"/>
        </w:rPr>
        <w:t>)</w:t>
      </w:r>
      <w:r w:rsidRPr="00BB1F0A">
        <w:rPr>
          <w:rFonts w:cstheme="minorHAnsi"/>
          <w:sz w:val="24"/>
          <w:szCs w:val="24"/>
          <w:lang w:val="en-US"/>
        </w:rPr>
        <w:t xml:space="preserve"> </w:t>
      </w:r>
      <w:r w:rsidRPr="00BB1F0A">
        <w:rPr>
          <w:rFonts w:cstheme="minorHAnsi"/>
          <w:sz w:val="24"/>
          <w:szCs w:val="24"/>
        </w:rPr>
        <w:t>=</w:t>
      </w:r>
      <w:r w:rsidRPr="00BB1F0A">
        <w:rPr>
          <w:rFonts w:cstheme="minorHAnsi"/>
          <w:sz w:val="24"/>
          <w:szCs w:val="24"/>
          <w:lang w:val="en-US"/>
        </w:rPr>
        <w:t xml:space="preserve"> </w:t>
      </w:r>
      <w:r w:rsidRPr="00BB1F0A">
        <w:rPr>
          <w:rFonts w:cstheme="minorHAnsi"/>
          <w:sz w:val="24"/>
          <w:szCs w:val="24"/>
        </w:rPr>
        <w:t>ф(</w:t>
      </w:r>
      <w:r w:rsidRPr="00BB1F0A">
        <w:rPr>
          <w:rFonts w:cstheme="minorHAnsi"/>
          <w:sz w:val="24"/>
          <w:szCs w:val="24"/>
          <w:lang w:val="en-US"/>
        </w:rPr>
        <w:t>u)</w:t>
      </w:r>
    </w:p>
    <w:p w14:paraId="6786B0E5" w14:textId="4BB2D9F7" w:rsidR="00F44FD0" w:rsidRPr="00BB1F0A" w:rsidRDefault="00F44FD0" w:rsidP="009A7146">
      <w:pPr>
        <w:rPr>
          <w:rFonts w:cstheme="minorHAnsi"/>
          <w:sz w:val="24"/>
          <w:szCs w:val="24"/>
          <w:lang w:val="en-US"/>
        </w:rPr>
      </w:pPr>
      <w:r w:rsidRPr="00BB1F0A">
        <w:rPr>
          <w:rFonts w:cstheme="minorHAnsi"/>
          <w:sz w:val="24"/>
          <w:szCs w:val="24"/>
        </w:rPr>
        <w:t>Ф(-</w:t>
      </w:r>
      <w:r w:rsidRPr="00BB1F0A">
        <w:rPr>
          <w:rFonts w:cstheme="minorHAnsi"/>
          <w:sz w:val="24"/>
          <w:szCs w:val="24"/>
          <w:lang w:val="en-US"/>
        </w:rPr>
        <w:t xml:space="preserve">u*) = 1 – </w:t>
      </w:r>
      <w:r w:rsidRPr="00BB1F0A">
        <w:rPr>
          <w:rFonts w:cstheme="minorHAnsi"/>
          <w:sz w:val="24"/>
          <w:szCs w:val="24"/>
        </w:rPr>
        <w:t>Ф</w:t>
      </w:r>
      <w:r w:rsidRPr="00BB1F0A">
        <w:rPr>
          <w:rFonts w:cstheme="minorHAnsi"/>
          <w:sz w:val="24"/>
          <w:szCs w:val="24"/>
          <w:lang w:val="en-US"/>
        </w:rPr>
        <w:t>(u</w:t>
      </w:r>
      <w:r w:rsidR="00DA3C86" w:rsidRPr="00BB1F0A">
        <w:rPr>
          <w:rFonts w:cstheme="minorHAnsi"/>
          <w:sz w:val="24"/>
          <w:szCs w:val="24"/>
          <w:lang w:val="en-US"/>
        </w:rPr>
        <w:t>*)</w:t>
      </w:r>
    </w:p>
    <w:p w14:paraId="2760A635" w14:textId="2DF96C26" w:rsidR="009527EC" w:rsidRPr="00BB1F0A" w:rsidRDefault="009527EC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</w:t>
      </w:r>
      <w:proofErr w:type="spellStart"/>
      <w:r w:rsidRPr="00BB1F0A">
        <w:rPr>
          <w:rFonts w:cstheme="minorHAnsi"/>
          <w:sz w:val="24"/>
          <w:szCs w:val="24"/>
          <w:lang w:val="en-US"/>
        </w:rPr>
        <w:t>a</w:t>
      </w:r>
      <w:r w:rsidR="009D22B8" w:rsidRPr="00BB1F0A">
        <w:rPr>
          <w:rFonts w:cstheme="minorHAnsi"/>
          <w:sz w:val="24"/>
          <w:szCs w:val="24"/>
          <w:lang w:val="en-US"/>
        </w:rPr>
        <w:t>;</w:t>
      </w:r>
      <w:r w:rsidRPr="00BB1F0A">
        <w:rPr>
          <w:rFonts w:cstheme="minorHAnsi"/>
          <w:sz w:val="24"/>
          <w:szCs w:val="24"/>
          <w:lang w:val="en-US"/>
        </w:rPr>
        <w:t>b</w:t>
      </w:r>
      <w:proofErr w:type="spellEnd"/>
      <w:r w:rsidRPr="00BB1F0A">
        <w:rPr>
          <w:rFonts w:cstheme="minorHAnsi"/>
          <w:sz w:val="24"/>
          <w:szCs w:val="24"/>
          <w:lang w:val="en-US"/>
        </w:rPr>
        <w:t xml:space="preserve">]) = F(b) - F(a) = </w:t>
      </w:r>
      <w:r w:rsidRPr="00BB1F0A">
        <w:rPr>
          <w:rFonts w:cstheme="minorHAnsi"/>
          <w:sz w:val="24"/>
          <w:szCs w:val="24"/>
        </w:rPr>
        <w:t>Ф</w:t>
      </w:r>
      <w:r w:rsidRPr="00BB1F0A">
        <w:rPr>
          <w:rFonts w:cstheme="minorHAnsi"/>
          <w:sz w:val="24"/>
          <w:szCs w:val="24"/>
          <w:lang w:val="en-US"/>
        </w:rPr>
        <w:t>((b-m)/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)-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((a-m)/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)</w:t>
      </w:r>
    </w:p>
    <w:p w14:paraId="56D3ED72" w14:textId="56960379" w:rsidR="009D22B8" w:rsidRPr="00BB1F0A" w:rsidRDefault="009D22B8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</w:t>
      </w:r>
      <w:r w:rsidRPr="00BB1F0A">
        <w:rPr>
          <w:rFonts w:cstheme="minorHAnsi"/>
          <w:sz w:val="24"/>
          <w:szCs w:val="24"/>
          <w:lang w:val="en-US"/>
        </w:rPr>
        <w:t>M[x]-</w:t>
      </w:r>
      <w:proofErr w:type="spellStart"/>
      <w:r w:rsidR="009D1BFB" w:rsidRPr="00BB1F0A">
        <w:rPr>
          <w:rFonts w:cstheme="minorHAnsi"/>
          <w:sz w:val="24"/>
          <w:szCs w:val="24"/>
          <w:lang w:val="en-US"/>
        </w:rPr>
        <w:t>l</w:t>
      </w:r>
      <w:r w:rsidRPr="00BB1F0A">
        <w:rPr>
          <w:rFonts w:cstheme="minorHAnsi"/>
          <w:sz w:val="24"/>
          <w:szCs w:val="24"/>
          <w:lang w:val="en-US"/>
        </w:rPr>
        <w:t>;M</w:t>
      </w:r>
      <w:proofErr w:type="spellEnd"/>
      <w:r w:rsidRPr="00BB1F0A">
        <w:rPr>
          <w:rFonts w:cstheme="minorHAnsi"/>
          <w:sz w:val="24"/>
          <w:szCs w:val="24"/>
          <w:lang w:val="en-US"/>
        </w:rPr>
        <w:t>[x]+</w:t>
      </w:r>
      <w:r w:rsidR="009D1BFB" w:rsidRPr="00BB1F0A">
        <w:rPr>
          <w:rFonts w:cstheme="minorHAnsi"/>
          <w:sz w:val="24"/>
          <w:szCs w:val="24"/>
          <w:lang w:val="en-US"/>
        </w:rPr>
        <w:t>l</w:t>
      </w:r>
      <w:r w:rsidRPr="00BB1F0A">
        <w:rPr>
          <w:rFonts w:cstheme="minorHAnsi"/>
          <w:sz w:val="24"/>
          <w:szCs w:val="24"/>
          <w:lang w:val="en-US"/>
        </w:rPr>
        <w:t>])</w:t>
      </w:r>
      <w:r w:rsidRPr="00BB1F0A">
        <w:rPr>
          <w:rFonts w:cstheme="minorHAnsi"/>
          <w:sz w:val="24"/>
          <w:szCs w:val="24"/>
          <w:lang w:val="en-US"/>
        </w:rPr>
        <w:t xml:space="preserve"> = </w:t>
      </w:r>
      <w:r w:rsidRPr="00BB1F0A">
        <w:rPr>
          <w:rFonts w:cstheme="minorHAnsi"/>
          <w:sz w:val="24"/>
          <w:szCs w:val="24"/>
        </w:rPr>
        <w:t>Ф</w:t>
      </w:r>
      <w:r w:rsidRPr="00BB1F0A">
        <w:rPr>
          <w:rFonts w:cstheme="minorHAnsi"/>
          <w:sz w:val="24"/>
          <w:szCs w:val="24"/>
          <w:lang w:val="en-US"/>
        </w:rPr>
        <w:t>(</w:t>
      </w:r>
      <w:r w:rsidR="009D1BFB" w:rsidRPr="00BB1F0A">
        <w:rPr>
          <w:rFonts w:cstheme="minorHAnsi"/>
          <w:sz w:val="24"/>
          <w:szCs w:val="24"/>
          <w:lang w:val="en-US"/>
        </w:rPr>
        <w:t>l</w:t>
      </w:r>
      <w:r w:rsidRPr="00BB1F0A">
        <w:rPr>
          <w:rFonts w:cstheme="minorHAnsi"/>
          <w:sz w:val="24"/>
          <w:szCs w:val="24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–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(-</w:t>
      </w:r>
      <w:r w:rsidR="009D1BFB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9D1BFB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– </w:t>
      </w:r>
      <w:r w:rsidR="00E43682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1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+ 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9D1BFB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2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9D1BFB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FF7AB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–</w:t>
      </w:r>
      <w:r w:rsidR="00643F3E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E43682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1</w:t>
      </w:r>
    </w:p>
    <w:p w14:paraId="490533D9" w14:textId="163CF4C5" w:rsidR="00B546F5" w:rsidRPr="00BB1F0A" w:rsidRDefault="00FF7AB5" w:rsidP="00FF7AB5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[M[x]-</w:t>
      </w:r>
      <w:r w:rsidR="00DC4E49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sz w:val="24"/>
          <w:szCs w:val="24"/>
          <w:lang w:val="en-US"/>
        </w:rPr>
        <w:t>;M[x]+</w:t>
      </w:r>
      <w:r w:rsidR="00DC4E49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sz w:val="24"/>
          <w:szCs w:val="24"/>
          <w:lang w:val="en-US"/>
        </w:rPr>
        <w:t xml:space="preserve">]) = </w:t>
      </w:r>
      <w:r w:rsidRPr="00BB1F0A">
        <w:rPr>
          <w:rFonts w:cstheme="minorHAnsi"/>
          <w:sz w:val="24"/>
          <w:szCs w:val="24"/>
        </w:rPr>
        <w:t>Ф</w:t>
      </w:r>
      <w:r w:rsidRPr="00BB1F0A">
        <w:rPr>
          <w:rFonts w:cstheme="minorHAnsi"/>
          <w:sz w:val="24"/>
          <w:szCs w:val="24"/>
          <w:lang w:val="en-US"/>
        </w:rPr>
        <w:t>(</w:t>
      </w:r>
      <w:r w:rsidR="00E43682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sz w:val="24"/>
          <w:szCs w:val="24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–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(-</w:t>
      </w:r>
      <w:r w:rsidR="00E43682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 =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– 1 +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 = 2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/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–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1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2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26731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(1)-1</w:t>
      </w:r>
    </w:p>
    <w:p w14:paraId="725CC61B" w14:textId="4E68057E" w:rsidR="00B546F5" w:rsidRPr="00BB1F0A" w:rsidRDefault="00B546F5" w:rsidP="00FF7AB5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lastRenderedPageBreak/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</w:t>
      </w:r>
      <w:proofErr w:type="spellStart"/>
      <w:r w:rsidRPr="00BB1F0A">
        <w:rPr>
          <w:rFonts w:cstheme="minorHAnsi"/>
          <w:sz w:val="24"/>
          <w:szCs w:val="24"/>
          <w:lang w:val="en-US"/>
        </w:rPr>
        <w:t>m-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;m+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l</w:t>
      </w:r>
      <w:proofErr w:type="spellEnd"/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]) ≈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2</w:t>
      </w:r>
      <w:r w:rsidR="00E90B6F" w:rsidRPr="00BB1F0A">
        <w:rPr>
          <w:rFonts w:cstheme="minorHAnsi"/>
          <w:color w:val="001D35"/>
          <w:sz w:val="24"/>
          <w:szCs w:val="24"/>
          <w:shd w:val="clear" w:color="auto" w:fill="FFFFFF"/>
        </w:rPr>
        <w:t>Ф</w:t>
      </w:r>
      <w:r w:rsidR="00E90B6F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(l/</w:t>
      </w:r>
      <w:r w:rsidR="00E90B6F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E90B6F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 - 1</w:t>
      </w:r>
    </w:p>
    <w:p w14:paraId="578DE921" w14:textId="47240526" w:rsidR="00FF7AB5" w:rsidRPr="00BB1F0A" w:rsidRDefault="00C130DC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[m-</w:t>
      </w:r>
      <w:r w:rsidR="00D13230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D1323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;m+</w:t>
      </w:r>
      <w:r w:rsidR="00D13230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D1323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]</w:t>
      </w:r>
      <w:r w:rsidR="009E5B46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</w:t>
      </w:r>
      <w:r w:rsidR="009E5B46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≈</w:t>
      </w:r>
      <w:r w:rsidR="009E5B46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0,682</w:t>
      </w:r>
    </w:p>
    <w:p w14:paraId="160FBD53" w14:textId="0FD8FF9B" w:rsidR="00F4772B" w:rsidRPr="00BB1F0A" w:rsidRDefault="00F4772B" w:rsidP="009A7146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[m-</w:t>
      </w:r>
      <w:r w:rsidRPr="00BB1F0A">
        <w:rPr>
          <w:rFonts w:cstheme="minorHAnsi"/>
          <w:sz w:val="24"/>
          <w:szCs w:val="24"/>
          <w:lang w:val="en-US"/>
        </w:rPr>
        <w:t>2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;m+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2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]) ≈ 0,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95</w:t>
      </w:r>
    </w:p>
    <w:p w14:paraId="355F25CB" w14:textId="155D8EF0" w:rsidR="00F657EA" w:rsidRPr="00BB1F0A" w:rsidRDefault="00F657EA" w:rsidP="00F657EA">
      <w:pPr>
        <w:rPr>
          <w:rFonts w:cstheme="minorHAnsi"/>
          <w:sz w:val="24"/>
          <w:szCs w:val="24"/>
          <w:lang w:val="en-US"/>
        </w:rPr>
      </w:pPr>
      <w:r w:rsidRPr="00BB1F0A">
        <w:rPr>
          <w:rFonts w:cstheme="minorHAnsi"/>
          <w:sz w:val="24"/>
          <w:szCs w:val="24"/>
          <w:lang w:val="en-US"/>
        </w:rPr>
        <w:t>P(x</w:t>
      </w:r>
      <w:r w:rsidRPr="00BB1F0A">
        <w:rPr>
          <w:rFonts w:ascii="Cambria Math" w:hAnsi="Cambria Math" w:cs="Cambria Math"/>
          <w:sz w:val="24"/>
          <w:szCs w:val="24"/>
          <w:lang w:val="en-US"/>
        </w:rPr>
        <w:t>∈</w:t>
      </w:r>
      <w:r w:rsidRPr="00BB1F0A">
        <w:rPr>
          <w:rFonts w:cstheme="minorHAnsi"/>
          <w:sz w:val="24"/>
          <w:szCs w:val="24"/>
          <w:lang w:val="en-US"/>
        </w:rPr>
        <w:t>[m-</w:t>
      </w:r>
      <w:r w:rsidRPr="00BB1F0A">
        <w:rPr>
          <w:rFonts w:cstheme="minorHAnsi"/>
          <w:sz w:val="24"/>
          <w:szCs w:val="24"/>
          <w:lang w:val="en-US"/>
        </w:rPr>
        <w:t>3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;m+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3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])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 xml:space="preserve"> ≈ 0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,9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9</w:t>
      </w:r>
    </w:p>
    <w:p w14:paraId="12D2A05F" w14:textId="5CBB0DA6" w:rsidR="00F657EA" w:rsidRPr="00BB1F0A" w:rsidRDefault="00F20B5D" w:rsidP="009A7146">
      <w:pPr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object w:dxaOrig="12759" w:dyaOrig="8528" w14:anchorId="175B8D89">
          <v:shape id="_x0000_i1031" type="#_x0000_t75" style="width:467.25pt;height:312.75pt" o:ole="">
            <v:imagedata r:id="rId6" o:title=""/>
          </v:shape>
          <o:OLEObject Type="Embed" ProgID="Unknown" ShapeID="_x0000_i1031" DrawAspect="Content" ObjectID="_1820816205" r:id="rId7"/>
        </w:object>
      </w:r>
    </w:p>
    <w:p w14:paraId="0F07929E" w14:textId="351AE63A" w:rsidR="00600E0B" w:rsidRPr="00BB1F0A" w:rsidRDefault="00F833BE" w:rsidP="00F833BE">
      <w:pPr>
        <w:jc w:val="center"/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t>Случайный вектор</w:t>
      </w:r>
      <w:r w:rsidR="00746F8F" w:rsidRPr="00BB1F0A">
        <w:rPr>
          <w:rFonts w:cstheme="minorHAnsi"/>
          <w:sz w:val="24"/>
          <w:szCs w:val="24"/>
        </w:rPr>
        <w:t xml:space="preserve"> (многомерная СВ)</w:t>
      </w:r>
      <w:r w:rsidR="003A7138" w:rsidRPr="00BB1F0A">
        <w:rPr>
          <w:rFonts w:cstheme="minorHAnsi"/>
          <w:sz w:val="24"/>
          <w:szCs w:val="24"/>
        </w:rPr>
        <w:t xml:space="preserve"> </w:t>
      </w:r>
      <w:proofErr w:type="spellStart"/>
      <w:r w:rsidR="003A7138" w:rsidRPr="00BB1F0A">
        <w:rPr>
          <w:rFonts w:cstheme="minorHAnsi"/>
          <w:sz w:val="24"/>
          <w:szCs w:val="24"/>
        </w:rPr>
        <w:t>МнСВ</w:t>
      </w:r>
      <w:proofErr w:type="spellEnd"/>
    </w:p>
    <w:p w14:paraId="10E80B84" w14:textId="165535A1" w:rsidR="00746F8F" w:rsidRPr="00BB1F0A" w:rsidRDefault="0017316B" w:rsidP="00336C03">
      <w:pPr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</w:rPr>
        <w:t>Упорядоченный набор случайных величин, характеризующих одно явление</w:t>
      </w:r>
    </w:p>
    <w:p w14:paraId="5DF718B5" w14:textId="19CD3755" w:rsidR="00336C03" w:rsidRPr="00BB1F0A" w:rsidRDefault="00DD4E48" w:rsidP="00336C03">
      <w:pPr>
        <w:rPr>
          <w:rFonts w:cstheme="minorHAnsi"/>
          <w:sz w:val="24"/>
          <w:szCs w:val="24"/>
        </w:rPr>
      </w:pPr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</w:rPr>
        <w:t xml:space="preserve"> = (</w:t>
      </w:r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  <w:vertAlign w:val="subscript"/>
        </w:rPr>
        <w:t>1</w:t>
      </w:r>
      <w:r w:rsidRPr="00BB1F0A">
        <w:rPr>
          <w:rFonts w:cstheme="minorHAnsi"/>
          <w:sz w:val="24"/>
          <w:szCs w:val="24"/>
        </w:rPr>
        <w:t xml:space="preserve">, </w:t>
      </w:r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  <w:vertAlign w:val="subscript"/>
        </w:rPr>
        <w:t>2</w:t>
      </w:r>
      <w:r w:rsidRPr="00BB1F0A">
        <w:rPr>
          <w:rFonts w:cstheme="minorHAnsi"/>
          <w:sz w:val="24"/>
          <w:szCs w:val="24"/>
        </w:rPr>
        <w:t xml:space="preserve"> … </w:t>
      </w:r>
      <w:proofErr w:type="spellStart"/>
      <w:r w:rsidRPr="00BB1F0A">
        <w:rPr>
          <w:rFonts w:cstheme="minorHAnsi"/>
          <w:sz w:val="24"/>
          <w:szCs w:val="24"/>
          <w:lang w:val="en-US"/>
        </w:rPr>
        <w:t>x</w:t>
      </w:r>
      <w:r w:rsidRPr="00BB1F0A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BB1F0A">
        <w:rPr>
          <w:rFonts w:cstheme="minorHAnsi"/>
          <w:sz w:val="24"/>
          <w:szCs w:val="24"/>
        </w:rPr>
        <w:t>)</w:t>
      </w:r>
    </w:p>
    <w:p w14:paraId="213200CB" w14:textId="09B9EE81" w:rsidR="00336C03" w:rsidRDefault="00BB1F0A" w:rsidP="00BB1F0A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proofErr w:type="spellStart"/>
      <w:r w:rsidRPr="00BB1F0A">
        <w:rPr>
          <w:rFonts w:cstheme="minorHAnsi"/>
          <w:sz w:val="24"/>
          <w:szCs w:val="24"/>
        </w:rPr>
        <w:t>ДМнСВ</w:t>
      </w:r>
      <w:proofErr w:type="spellEnd"/>
      <w:r w:rsidRPr="00BB1F0A">
        <w:rPr>
          <w:rFonts w:cstheme="minorHAnsi"/>
          <w:sz w:val="24"/>
          <w:szCs w:val="24"/>
          <w:lang w:val="en-US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proofErr w:type="spellStart"/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i</w:t>
      </w:r>
      <w:proofErr w:type="spellEnd"/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=1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;n)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j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=1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m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</w:t>
      </w:r>
      <w:r w:rsidRPr="009B377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ij</w:t>
      </w:r>
      <w:proofErr w:type="spellEnd"/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1</w:t>
      </w:r>
    </w:p>
    <w:p w14:paraId="3CFF88AE" w14:textId="156EE7D3" w:rsidR="009B377A" w:rsidRDefault="009B377A" w:rsidP="00BB1F0A">
      <w:pPr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</w:pPr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P(x</w:t>
      </w:r>
      <w:r w:rsidRPr="009B377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AU"/>
        </w:rPr>
        <w:t>i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)</w:t>
      </w:r>
      <w:r w:rsidR="00E72816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 xml:space="preserve"> 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=</w:t>
      </w:r>
      <w:r w:rsidRPr="009B377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8F4DA2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j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=1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;m)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</w:t>
      </w:r>
      <w:r w:rsidRPr="009B377A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ij</w:t>
      </w:r>
      <w:proofErr w:type="spellEnd"/>
    </w:p>
    <w:p w14:paraId="613775A0" w14:textId="28BDD3B1" w:rsidR="00E72816" w:rsidRDefault="00E72816" w:rsidP="00BB1F0A">
      <w:pPr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</w:pP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P(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y</w:t>
      </w:r>
      <w:r w:rsidRPr="00E72816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j</w:t>
      </w:r>
      <w:proofErr w:type="spellEnd"/>
      <w:r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 xml:space="preserve">) </w:t>
      </w:r>
      <w:r w:rsidRPr="0024706D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</w:t>
      </w:r>
      <w:r w:rsidR="008F4DA2" w:rsidRPr="008F4DA2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8F4DA2" w:rsidRPr="00BB1F0A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="0024706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proofErr w:type="spellStart"/>
      <w:r w:rsidR="0024706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i</w:t>
      </w:r>
      <w:proofErr w:type="spellEnd"/>
      <w:r w:rsidR="0024706D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=1</w:t>
      </w:r>
      <w:r w:rsidR="0024706D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;n)</w:t>
      </w:r>
      <w:proofErr w:type="spellStart"/>
      <w:r w:rsidR="0024706D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</w:t>
      </w:r>
      <w:r w:rsidR="0024706D" w:rsidRPr="0024706D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ij</w:t>
      </w:r>
      <w:proofErr w:type="spellEnd"/>
    </w:p>
    <w:p w14:paraId="4A8B5D12" w14:textId="5E627856" w:rsidR="008F4DA2" w:rsidRDefault="00FD4FB8" w:rsidP="00BB1F0A">
      <w:pPr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F(x) = P(X&lt;x)</w:t>
      </w:r>
    </w:p>
    <w:p w14:paraId="02AF686B" w14:textId="047F88F3" w:rsidR="00BB3E83" w:rsidRDefault="00BB3E83" w:rsidP="00BB1F0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AU"/>
        </w:rPr>
        <w:t>F(</w:t>
      </w:r>
      <w:proofErr w:type="spellStart"/>
      <w:r>
        <w:rPr>
          <w:rFonts w:cstheme="minorHAnsi"/>
          <w:sz w:val="24"/>
          <w:szCs w:val="24"/>
          <w:lang w:val="en-AU"/>
        </w:rPr>
        <w:t>x;y</w:t>
      </w:r>
      <w:proofErr w:type="spellEnd"/>
      <w:r>
        <w:rPr>
          <w:rFonts w:cstheme="minorHAnsi"/>
          <w:sz w:val="24"/>
          <w:szCs w:val="24"/>
          <w:lang w:val="en-AU"/>
        </w:rPr>
        <w:t>) = P(X&lt;x,</w:t>
      </w:r>
      <w:r>
        <w:rPr>
          <w:rFonts w:cstheme="minorHAnsi"/>
          <w:sz w:val="24"/>
          <w:szCs w:val="24"/>
          <w:lang w:val="en-US"/>
        </w:rPr>
        <w:t>Y&lt;y)</w:t>
      </w:r>
    </w:p>
    <w:p w14:paraId="2FA7AF02" w14:textId="7D76A3E7" w:rsidR="00146DF4" w:rsidRDefault="00146DF4" w:rsidP="00146DF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AU"/>
        </w:rPr>
        <w:t>F(x) = P(X&lt;x,</w:t>
      </w:r>
      <w:r>
        <w:rPr>
          <w:rFonts w:cstheme="minorHAnsi"/>
          <w:sz w:val="24"/>
          <w:szCs w:val="24"/>
          <w:lang w:val="en-US"/>
        </w:rPr>
        <w:t>Y&lt;</w:t>
      </w:r>
      <w:r>
        <w:rPr>
          <w:rFonts w:cstheme="minorHAnsi"/>
          <w:sz w:val="24"/>
          <w:szCs w:val="24"/>
          <w:lang w:val="en-US"/>
        </w:rPr>
        <w:t>+</w:t>
      </w:r>
      <w:r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>
        <w:rPr>
          <w:rFonts w:cstheme="minorHAnsi"/>
          <w:sz w:val="24"/>
          <w:szCs w:val="24"/>
          <w:lang w:val="en-US"/>
        </w:rPr>
        <w:t>)</w:t>
      </w:r>
    </w:p>
    <w:p w14:paraId="2BB57F50" w14:textId="3AE5987D" w:rsidR="00146DF4" w:rsidRDefault="00255026" w:rsidP="00BB1F0A">
      <w:pP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</w:pPr>
      <w:r>
        <w:rPr>
          <w:rFonts w:cstheme="minorHAnsi"/>
          <w:sz w:val="24"/>
          <w:szCs w:val="24"/>
          <w:lang w:val="en-US"/>
        </w:rPr>
        <w:t>f(</w:t>
      </w:r>
      <w:proofErr w:type="spellStart"/>
      <w:r>
        <w:rPr>
          <w:rFonts w:cstheme="minorHAnsi"/>
          <w:sz w:val="24"/>
          <w:szCs w:val="24"/>
          <w:lang w:val="en-US"/>
        </w:rPr>
        <w:t>x;y</w:t>
      </w:r>
      <w:proofErr w:type="spellEnd"/>
      <w:r>
        <w:rPr>
          <w:rFonts w:cstheme="minorHAnsi"/>
          <w:sz w:val="24"/>
          <w:szCs w:val="24"/>
          <w:lang w:val="en-US"/>
        </w:rPr>
        <w:t>) = (</w:t>
      </w:r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d</w:t>
      </w:r>
      <w:r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AU"/>
        </w:rPr>
        <w:t xml:space="preserve">2 </w:t>
      </w:r>
      <w:r>
        <w:rPr>
          <w:rFonts w:cstheme="minorHAnsi"/>
          <w:sz w:val="24"/>
          <w:szCs w:val="24"/>
          <w:lang w:val="en-AU"/>
        </w:rPr>
        <w:t>F(</w:t>
      </w:r>
      <w:proofErr w:type="spellStart"/>
      <w:r>
        <w:rPr>
          <w:rFonts w:cstheme="minorHAnsi"/>
          <w:sz w:val="24"/>
          <w:szCs w:val="24"/>
          <w:lang w:val="en-AU"/>
        </w:rPr>
        <w:t>x;y</w:t>
      </w:r>
      <w:proofErr w:type="spellEnd"/>
      <w:r>
        <w:rPr>
          <w:rFonts w:cstheme="minorHAnsi"/>
          <w:sz w:val="24"/>
          <w:szCs w:val="24"/>
          <w:lang w:val="en-AU"/>
        </w:rPr>
        <w:t>))/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dxdy</w:t>
      </w:r>
      <w:proofErr w:type="spellEnd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 xml:space="preserve"> = d/dx(d/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dyF</w:t>
      </w:r>
      <w:proofErr w:type="spellEnd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(</w:t>
      </w:r>
      <w:proofErr w:type="spellStart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x;y</w:t>
      </w:r>
      <w:proofErr w:type="spellEnd"/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))</w:t>
      </w:r>
    </w:p>
    <w:p w14:paraId="1517C2D6" w14:textId="216B4218" w:rsidR="00ED59FE" w:rsidRDefault="00ED59FE" w:rsidP="00BB1F0A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F(x)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 xml:space="preserve"> = P(X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&lt;</w:t>
      </w:r>
      <w:proofErr w:type="spellStart"/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x;y</w:t>
      </w:r>
      <w:proofErr w:type="spellEnd"/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&lt;+</w:t>
      </w:r>
      <w:r w:rsidR="00042EA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) </w:t>
      </w:r>
      <w:r w:rsidR="00042EA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= ∫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(-</w:t>
      </w:r>
      <w:r w:rsidR="00042EA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;x)</w:t>
      </w:r>
      <w:r w:rsidR="00042EA0" w:rsidRP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∫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-</w:t>
      </w:r>
      <w:r w:rsidR="00042EA0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;+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r w:rsidR="005630F4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f(</w:t>
      </w:r>
      <w:proofErr w:type="spellStart"/>
      <w:r w:rsidR="005630F4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x;y</w:t>
      </w:r>
      <w:proofErr w:type="spellEnd"/>
      <w:r w:rsidR="005630F4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 w:rsidR="005630F4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dxdy</w:t>
      </w:r>
      <w:proofErr w:type="spellEnd"/>
    </w:p>
    <w:p w14:paraId="2AD357BB" w14:textId="4D55875A" w:rsidR="00C2729F" w:rsidRPr="00042EA0" w:rsidRDefault="00C2729F" w:rsidP="00BB1F0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f(x)</w:t>
      </w:r>
      <w:r w:rsidR="00EC7C6F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d/dx</w:t>
      </w:r>
      <w:r w:rsidR="00074EF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F(x)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d/dx F(x) = d/dx[</w:t>
      </w:r>
      <w:r w:rsidR="004205E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∫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(-</w:t>
      </w:r>
      <w:r w:rsidR="004205E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;x)</w:t>
      </w:r>
      <w:r w:rsidR="004205E5" w:rsidRPr="00042EA0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∫-</w:t>
      </w:r>
      <w:r w:rsidR="004205E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;+∞)f(</w:t>
      </w:r>
      <w:proofErr w:type="spellStart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x;y</w:t>
      </w:r>
      <w:proofErr w:type="spellEnd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dxdy</w:t>
      </w:r>
      <w:proofErr w:type="spellEnd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] = 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∫-</w:t>
      </w:r>
      <w:r w:rsidR="004205E5" w:rsidRPr="00BB1F0A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;+∞)f(</w:t>
      </w:r>
      <w:proofErr w:type="spellStart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x;y</w:t>
      </w:r>
      <w:proofErr w:type="spellEnd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 w:rsidR="004205E5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dy</w:t>
      </w:r>
      <w:proofErr w:type="spellEnd"/>
    </w:p>
    <w:sectPr w:rsidR="00C2729F" w:rsidRPr="00042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6"/>
    <w:rsid w:val="00042EA0"/>
    <w:rsid w:val="00074EF0"/>
    <w:rsid w:val="00080F55"/>
    <w:rsid w:val="000B1AA6"/>
    <w:rsid w:val="00146DF4"/>
    <w:rsid w:val="0017316B"/>
    <w:rsid w:val="001E26CA"/>
    <w:rsid w:val="0024706D"/>
    <w:rsid w:val="00255026"/>
    <w:rsid w:val="0026731D"/>
    <w:rsid w:val="00336C03"/>
    <w:rsid w:val="003A7138"/>
    <w:rsid w:val="003E25C0"/>
    <w:rsid w:val="004205E5"/>
    <w:rsid w:val="00432A92"/>
    <w:rsid w:val="005630F4"/>
    <w:rsid w:val="00600E0B"/>
    <w:rsid w:val="00643445"/>
    <w:rsid w:val="00643F3E"/>
    <w:rsid w:val="006F6068"/>
    <w:rsid w:val="007163AA"/>
    <w:rsid w:val="00746F8F"/>
    <w:rsid w:val="0083390C"/>
    <w:rsid w:val="008F4DA2"/>
    <w:rsid w:val="0094068E"/>
    <w:rsid w:val="009527EC"/>
    <w:rsid w:val="009A7146"/>
    <w:rsid w:val="009B377A"/>
    <w:rsid w:val="009D1BFB"/>
    <w:rsid w:val="009D22B8"/>
    <w:rsid w:val="009E5B46"/>
    <w:rsid w:val="00B546F5"/>
    <w:rsid w:val="00BB1F0A"/>
    <w:rsid w:val="00BB3E83"/>
    <w:rsid w:val="00C130DC"/>
    <w:rsid w:val="00C2729F"/>
    <w:rsid w:val="00CF5028"/>
    <w:rsid w:val="00D13230"/>
    <w:rsid w:val="00D54A66"/>
    <w:rsid w:val="00DA3C86"/>
    <w:rsid w:val="00DC4E49"/>
    <w:rsid w:val="00DD4E48"/>
    <w:rsid w:val="00E43682"/>
    <w:rsid w:val="00E72816"/>
    <w:rsid w:val="00E90B6F"/>
    <w:rsid w:val="00EC7C6F"/>
    <w:rsid w:val="00ED59FE"/>
    <w:rsid w:val="00F20B5D"/>
    <w:rsid w:val="00F35F83"/>
    <w:rsid w:val="00F44FD0"/>
    <w:rsid w:val="00F4772B"/>
    <w:rsid w:val="00F65438"/>
    <w:rsid w:val="00F657EA"/>
    <w:rsid w:val="00F833BE"/>
    <w:rsid w:val="00F95060"/>
    <w:rsid w:val="00FD4FB8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73C8D"/>
  <w15:chartTrackingRefBased/>
  <w15:docId w15:val="{28BCF21D-364A-437D-8EEA-C1632345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35F8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35F8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35F8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35F8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35F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85</cp:revision>
  <dcterms:created xsi:type="dcterms:W3CDTF">2025-10-01T03:21:00Z</dcterms:created>
  <dcterms:modified xsi:type="dcterms:W3CDTF">2025-10-01T04:29:00Z</dcterms:modified>
</cp:coreProperties>
</file>