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44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Министерство науки и высшего образования РФ</w:t>
      </w:r>
    </w:p>
    <w:p w14:paraId="0C74CE4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ФГАОУ ВО Пермский национальный исследовательский</w:t>
      </w:r>
    </w:p>
    <w:p w14:paraId="781AFFA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политехнический университет</w:t>
      </w:r>
    </w:p>
    <w:p w14:paraId="3ECF169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Кафедра «Вычислительная математика, механика и биомеханика»</w:t>
      </w:r>
    </w:p>
    <w:p w14:paraId="29A2862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B027F0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D12E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030B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4DFE47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C4B74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5D28D6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8898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8426F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CEB9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0A256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EE883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FEB60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3D25D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85C96C3" w14:textId="0F2FF459" w:rsidR="00CD2F9C" w:rsidRPr="00BD7EE9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Отчет по лабораторной работе № </w:t>
      </w:r>
      <w:r w:rsidR="00483525">
        <w:rPr>
          <w:rFonts w:eastAsia="Calibri"/>
          <w:szCs w:val="22"/>
        </w:rPr>
        <w:t>11</w:t>
      </w:r>
    </w:p>
    <w:p w14:paraId="03107FD3" w14:textId="6E521496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тема «</w:t>
      </w:r>
      <w:r w:rsidR="00483525">
        <w:rPr>
          <w:rFonts w:eastAsia="Calibri"/>
          <w:szCs w:val="22"/>
          <w:lang w:val="en-US"/>
        </w:rPr>
        <w:t>GUI</w:t>
      </w:r>
      <w:r w:rsidRPr="00CD2F9C">
        <w:rPr>
          <w:rFonts w:eastAsia="Calibri"/>
          <w:szCs w:val="22"/>
        </w:rPr>
        <w:t>»</w:t>
      </w:r>
    </w:p>
    <w:p w14:paraId="2B0471F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 дисциплине «Информатика»</w:t>
      </w:r>
    </w:p>
    <w:p w14:paraId="64958A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7DF9861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7E59D0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EC5DC9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ABD4B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60D0856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D05B57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F106B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40B416B" w14:textId="769544B4" w:rsidR="00CD2F9C" w:rsidRPr="00F0685A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Выполнил: студент группы ИСТ-22-1б </w:t>
      </w:r>
      <w:proofErr w:type="spellStart"/>
      <w:r w:rsidR="00F0685A">
        <w:rPr>
          <w:rFonts w:eastAsia="Calibri"/>
          <w:szCs w:val="22"/>
        </w:rPr>
        <w:t>Синьковский</w:t>
      </w:r>
      <w:proofErr w:type="spellEnd"/>
      <w:r w:rsidR="00F0685A">
        <w:rPr>
          <w:rFonts w:eastAsia="Calibri"/>
          <w:szCs w:val="22"/>
        </w:rPr>
        <w:t xml:space="preserve"> Г.С.</w:t>
      </w:r>
    </w:p>
    <w:p w14:paraId="2ED979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6813C5A6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599271F5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Проверил: Нетбай Георгий Владимирович</w:t>
      </w:r>
    </w:p>
    <w:p w14:paraId="622A991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741214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8A6E4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593540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00C13C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A603ED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58A89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94939F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941BC0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9D65531" w14:textId="77777777" w:rsidR="00CD2F9C" w:rsidRPr="00CD2F9C" w:rsidRDefault="00CD2F9C" w:rsidP="00CD2F9C">
      <w:pPr>
        <w:spacing w:after="200" w:line="276" w:lineRule="auto"/>
        <w:jc w:val="center"/>
        <w:rPr>
          <w:rFonts w:eastAsia="Calibri"/>
          <w:b/>
          <w:szCs w:val="22"/>
        </w:rPr>
      </w:pPr>
      <w:r w:rsidRPr="00CD2F9C">
        <w:rPr>
          <w:rFonts w:eastAsia="Calibri"/>
          <w:szCs w:val="22"/>
        </w:rPr>
        <w:t>Пермь, 2023</w:t>
      </w:r>
      <w:r w:rsidRPr="00CD2F9C">
        <w:rPr>
          <w:rFonts w:eastAsia="Calibri"/>
          <w:szCs w:val="22"/>
        </w:rPr>
        <w:br w:type="page"/>
      </w:r>
    </w:p>
    <w:p w14:paraId="0E8F290C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0" w:name="_Toc84504560"/>
      <w:bookmarkStart w:id="1" w:name="_Hlk122986370"/>
      <w:bookmarkStart w:id="2" w:name="_Hlk122984213"/>
      <w:r w:rsidRPr="00CD2F9C">
        <w:rPr>
          <w:rFonts w:eastAsia="Times New Roman"/>
          <w:b/>
          <w:bCs/>
        </w:rPr>
        <w:lastRenderedPageBreak/>
        <w:t>Задание 1</w:t>
      </w:r>
      <w:bookmarkEnd w:id="0"/>
    </w:p>
    <w:p w14:paraId="4E535A72" w14:textId="1F471D73" w:rsidR="00CD2F9C" w:rsidRDefault="00CD2F9C" w:rsidP="00CD2F9C">
      <w:pPr>
        <w:pStyle w:val="a6"/>
        <w:keepNext/>
        <w:keepLines/>
        <w:numPr>
          <w:ilvl w:val="1"/>
          <w:numId w:val="10"/>
        </w:numPr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3" w:name="_Toc84504561"/>
      <w:r w:rsidRPr="00CD2F9C">
        <w:rPr>
          <w:rFonts w:eastAsia="Times New Roman"/>
          <w:b/>
          <w:i/>
          <w:szCs w:val="26"/>
        </w:rPr>
        <w:t>Постановка задачи</w:t>
      </w:r>
      <w:bookmarkEnd w:id="3"/>
    </w:p>
    <w:p w14:paraId="57EB15E7" w14:textId="77777777" w:rsidR="00483525" w:rsidRDefault="00483525" w:rsidP="00483525">
      <w:pPr>
        <w:pStyle w:val="a6"/>
        <w:spacing w:after="0" w:line="240" w:lineRule="auto"/>
        <w:ind w:left="492" w:right="565"/>
        <w:jc w:val="both"/>
        <w:rPr>
          <w:szCs w:val="24"/>
        </w:rPr>
      </w:pPr>
      <w:r w:rsidRPr="00A6357B">
        <w:rPr>
          <w:szCs w:val="24"/>
        </w:rPr>
        <w:t xml:space="preserve"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</w:t>
      </w:r>
      <w:proofErr w:type="gramStart"/>
      <w:r w:rsidRPr="00A6357B">
        <w:rPr>
          <w:szCs w:val="24"/>
        </w:rPr>
        <w:t>путь</w:t>
      </w:r>
      <w:proofErr w:type="gramEnd"/>
      <w:r w:rsidRPr="00A6357B">
        <w:rPr>
          <w:szCs w:val="24"/>
        </w:rPr>
        <w:t xml:space="preserve"> к которому указывается во втором поле ввода.</w:t>
      </w:r>
    </w:p>
    <w:p w14:paraId="28080D18" w14:textId="77777777" w:rsidR="00483525" w:rsidRPr="00483525" w:rsidRDefault="00483525" w:rsidP="00483525">
      <w:pPr>
        <w:pStyle w:val="a6"/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1C3369A8" w14:textId="1B5ECB1E" w:rsidR="00CD2F9C" w:rsidRPr="00BD7EE9" w:rsidRDefault="00CD2F9C" w:rsidP="00BD7EE9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4" w:name="_Toc84504562"/>
      <w:r w:rsidRPr="00CD2F9C">
        <w:rPr>
          <w:rFonts w:eastAsia="Times New Roman"/>
          <w:b/>
          <w:i/>
          <w:szCs w:val="26"/>
        </w:rPr>
        <w:t>1.2. Решение задачи, код программы</w:t>
      </w:r>
      <w:bookmarkEnd w:id="4"/>
    </w:p>
    <w:p w14:paraId="5AB48B9B" w14:textId="77777777" w:rsidR="00374A9C" w:rsidRPr="00374A9C" w:rsidRDefault="00374A9C" w:rsidP="00374A9C">
      <w:pPr>
        <w:shd w:val="clear" w:color="auto" w:fill="2B2B2B"/>
        <w:spacing w:after="0" w:line="240" w:lineRule="auto"/>
        <w:rPr>
          <w:rFonts w:ascii="JetBrains Mono" w:eastAsia="Times New Roman" w:hAnsi="JetBrains Mono"/>
          <w:color w:val="A9B7C6"/>
          <w:sz w:val="24"/>
          <w:szCs w:val="24"/>
          <w:lang w:eastAsia="ru-RU"/>
        </w:rPr>
      </w:pP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import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javax.swing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.*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import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java.awt.event.ActionEvent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import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java.awt.event.ActionListener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import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java.io.BufferedWriter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import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java.io.FileWriter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import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java.io.IOException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public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class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Zadanie_1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extends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JFrame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implements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ActionListener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private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JTextField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>textField1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private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JTextField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>textField2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public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FFC66D"/>
          <w:sz w:val="24"/>
          <w:szCs w:val="24"/>
          <w:lang w:eastAsia="ru-RU"/>
        </w:rPr>
        <w:t>Zadanie_1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setTitle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"Запись в файл"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setSize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897BB"/>
          <w:sz w:val="24"/>
          <w:szCs w:val="24"/>
          <w:lang w:eastAsia="ru-RU"/>
        </w:rPr>
        <w:t>350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897BB"/>
          <w:sz w:val="24"/>
          <w:szCs w:val="24"/>
          <w:lang w:eastAsia="ru-RU"/>
        </w:rPr>
        <w:t>200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setDefaultCloseOperation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JFrame.</w:t>
      </w:r>
      <w:r w:rsidRPr="00374A9C">
        <w:rPr>
          <w:rFonts w:ascii="JetBrains Mono" w:eastAsia="Times New Roman" w:hAnsi="JetBrains Mono"/>
          <w:i/>
          <w:iCs/>
          <w:color w:val="9876AA"/>
          <w:sz w:val="24"/>
          <w:szCs w:val="24"/>
          <w:lang w:eastAsia="ru-RU"/>
        </w:rPr>
        <w:t>EXIT_ON_CLOSE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JLabel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label1 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JLabel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"Введите текст (до 25 символов) для записи в файл:"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 xml:space="preserve">textField1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JTextField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897BB"/>
          <w:sz w:val="24"/>
          <w:szCs w:val="24"/>
          <w:lang w:eastAsia="ru-RU"/>
        </w:rPr>
        <w:t>25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JLabel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label2 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JLabel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"Введите путь к файлу:"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 xml:space="preserve">textField2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JTextField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897BB"/>
          <w:sz w:val="24"/>
          <w:szCs w:val="24"/>
          <w:lang w:eastAsia="ru-RU"/>
        </w:rPr>
        <w:t>25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JButton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button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JButton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"Записать"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button.addActionListener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this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JPanel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JPanel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panel.add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(label1)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panel.add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>textField1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panel.add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(label2)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panel.add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>textField2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panel.add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button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r w:rsidRPr="00374A9C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// Добавление панели на окно</w:t>
      </w:r>
      <w:r w:rsidRPr="00374A9C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getContentPane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().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add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panel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setVisible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true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}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private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void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FFC66D"/>
          <w:sz w:val="24"/>
          <w:szCs w:val="24"/>
          <w:lang w:eastAsia="ru-RU"/>
        </w:rPr>
        <w:t>writeToFile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String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text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String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path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try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BufferedWriter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writer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=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BufferedWriter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FileWriter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path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)))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if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text.length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() &lt;= </w:t>
      </w:r>
      <w:r w:rsidRPr="00374A9C">
        <w:rPr>
          <w:rFonts w:ascii="JetBrains Mono" w:eastAsia="Times New Roman" w:hAnsi="JetBrains Mono"/>
          <w:color w:val="6897BB"/>
          <w:sz w:val="24"/>
          <w:szCs w:val="24"/>
          <w:lang w:eastAsia="ru-RU"/>
        </w:rPr>
        <w:t>25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writer.write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text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writer.flush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JOptionPane.</w:t>
      </w:r>
      <w:r w:rsidRPr="00374A9C">
        <w:rPr>
          <w:rFonts w:ascii="JetBrains Mono" w:eastAsia="Times New Roman" w:hAnsi="JetBrains Mono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this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"Данные успешно сохранены в файл."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"Успех"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JOptionPane.</w:t>
      </w:r>
      <w:r w:rsidRPr="00374A9C">
        <w:rPr>
          <w:rFonts w:ascii="JetBrains Mono" w:eastAsia="Times New Roman" w:hAnsi="JetBrains Mono"/>
          <w:i/>
          <w:iCs/>
          <w:color w:val="9876AA"/>
          <w:sz w:val="24"/>
          <w:szCs w:val="24"/>
          <w:lang w:eastAsia="ru-RU"/>
        </w:rPr>
        <w:t>INFORMATION_MESSAGE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   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}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else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JOptionPane.</w:t>
      </w:r>
      <w:r w:rsidRPr="00374A9C">
        <w:rPr>
          <w:rFonts w:ascii="JetBrains Mono" w:eastAsia="Times New Roman" w:hAnsi="JetBrains Mono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this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"Ошибка: Длина текста должна быть не более 25 символов."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"Ошибка"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JOptionPane.</w:t>
      </w:r>
      <w:r w:rsidRPr="00374A9C">
        <w:rPr>
          <w:rFonts w:ascii="JetBrains Mono" w:eastAsia="Times New Roman" w:hAnsi="JetBrains Mono"/>
          <w:i/>
          <w:iCs/>
          <w:color w:val="9876AA"/>
          <w:sz w:val="24"/>
          <w:szCs w:val="24"/>
          <w:lang w:eastAsia="ru-RU"/>
        </w:rPr>
        <w:t>ERROR_MESSAGE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   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}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}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catch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IOException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e)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JOptionPane.</w:t>
      </w:r>
      <w:r w:rsidRPr="00374A9C">
        <w:rPr>
          <w:rFonts w:ascii="JetBrains Mono" w:eastAsia="Times New Roman" w:hAnsi="JetBrains Mono"/>
          <w:i/>
          <w:iCs/>
          <w:color w:val="A9B7C6"/>
          <w:sz w:val="24"/>
          <w:szCs w:val="24"/>
          <w:lang w:eastAsia="ru-RU"/>
        </w:rPr>
        <w:t>showMessageDialog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this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 xml:space="preserve">"Ошибка при сохранении в файл: "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+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e.getMessage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r w:rsidRPr="00374A9C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"Ошибка"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JOptionPane.</w:t>
      </w:r>
      <w:r w:rsidRPr="00374A9C">
        <w:rPr>
          <w:rFonts w:ascii="JetBrains Mono" w:eastAsia="Times New Roman" w:hAnsi="JetBrains Mono"/>
          <w:i/>
          <w:iCs/>
          <w:color w:val="9876AA"/>
          <w:sz w:val="24"/>
          <w:szCs w:val="24"/>
          <w:lang w:eastAsia="ru-RU"/>
        </w:rPr>
        <w:t>ERROR_MESSAGE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}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}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public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static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void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FFC66D"/>
          <w:sz w:val="24"/>
          <w:szCs w:val="24"/>
          <w:lang w:eastAsia="ru-RU"/>
        </w:rPr>
        <w:t>main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String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[]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args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SwingUtilities.</w:t>
      </w:r>
      <w:r w:rsidRPr="00374A9C">
        <w:rPr>
          <w:rFonts w:ascii="JetBrains Mono" w:eastAsia="Times New Roman" w:hAnsi="JetBrains Mono"/>
          <w:i/>
          <w:iCs/>
          <w:color w:val="A9B7C6"/>
          <w:sz w:val="24"/>
          <w:szCs w:val="24"/>
          <w:lang w:eastAsia="ru-RU"/>
        </w:rPr>
        <w:t>invokeLater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(Zadanie_1::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new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}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</w:t>
      </w:r>
      <w:r w:rsidRPr="00374A9C">
        <w:rPr>
          <w:rFonts w:ascii="JetBrains Mono" w:eastAsia="Times New Roman" w:hAnsi="JetBrains Mono"/>
          <w:color w:val="BBB529"/>
          <w:sz w:val="24"/>
          <w:szCs w:val="24"/>
          <w:lang w:eastAsia="ru-RU"/>
        </w:rPr>
        <w:t>@Override</w:t>
      </w:r>
      <w:r w:rsidRPr="00374A9C">
        <w:rPr>
          <w:rFonts w:ascii="JetBrains Mono" w:eastAsia="Times New Roman" w:hAnsi="JetBrains Mono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public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void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FFC66D"/>
          <w:sz w:val="24"/>
          <w:szCs w:val="24"/>
          <w:lang w:eastAsia="ru-RU"/>
        </w:rPr>
        <w:t>actionPerformed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ActionEvent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e) {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String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text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= 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>textField1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.getText()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String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path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 xml:space="preserve"> = </w:t>
      </w:r>
      <w:r w:rsidRPr="00374A9C">
        <w:rPr>
          <w:rFonts w:ascii="JetBrains Mono" w:eastAsia="Times New Roman" w:hAnsi="JetBrains Mono"/>
          <w:color w:val="9876AA"/>
          <w:sz w:val="24"/>
          <w:szCs w:val="24"/>
          <w:lang w:eastAsia="ru-RU"/>
        </w:rPr>
        <w:t>textField2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.getText()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writeToFile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(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text</w:t>
      </w:r>
      <w:proofErr w:type="spellEnd"/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 xml:space="preserve">, </w:t>
      </w:r>
      <w:proofErr w:type="spellStart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path</w:t>
      </w:r>
      <w:proofErr w:type="spellEnd"/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)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t>;</w:t>
      </w:r>
      <w:r w:rsidRPr="00374A9C">
        <w:rPr>
          <w:rFonts w:ascii="JetBrains Mono" w:eastAsia="Times New Roman" w:hAnsi="JetBrains Mono"/>
          <w:color w:val="CC7832"/>
          <w:sz w:val="24"/>
          <w:szCs w:val="24"/>
          <w:lang w:eastAsia="ru-RU"/>
        </w:rPr>
        <w:br/>
        <w:t xml:space="preserve">    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t>}</w:t>
      </w:r>
      <w:r w:rsidRPr="00374A9C">
        <w:rPr>
          <w:rFonts w:ascii="JetBrains Mono" w:eastAsia="Times New Roman" w:hAnsi="JetBrains Mono"/>
          <w:color w:val="A9B7C6"/>
          <w:sz w:val="24"/>
          <w:szCs w:val="24"/>
          <w:lang w:eastAsia="ru-RU"/>
        </w:rPr>
        <w:br/>
        <w:t>}</w:t>
      </w:r>
    </w:p>
    <w:p w14:paraId="4868CBDC" w14:textId="77777777" w:rsidR="00CD2F9C" w:rsidRPr="00391035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7618871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5" w:name="_Toc84504563"/>
      <w:bookmarkEnd w:id="1"/>
      <w:r w:rsidRPr="00CD2F9C">
        <w:rPr>
          <w:rFonts w:eastAsia="Times New Roman"/>
          <w:b/>
          <w:i/>
          <w:szCs w:val="26"/>
        </w:rPr>
        <w:t>1.3. Тестирование работы программы с проверкой</w:t>
      </w:r>
      <w:bookmarkEnd w:id="5"/>
    </w:p>
    <w:p w14:paraId="73BC48D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0984544" w14:textId="21CD3F1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В</w:t>
      </w:r>
      <w:r w:rsidRPr="00CD2F9C">
        <w:rPr>
          <w:rFonts w:eastAsia="Calibri"/>
          <w:szCs w:val="22"/>
        </w:rPr>
        <w:t xml:space="preserve"> таблице 1 представлено тестирование работы программы с проверкой решения задачи на языке </w:t>
      </w:r>
      <w:r w:rsidRPr="00CD2F9C">
        <w:rPr>
          <w:rFonts w:eastAsia="Calibri"/>
          <w:szCs w:val="22"/>
          <w:lang w:val="en-US"/>
        </w:rPr>
        <w:t>Java</w:t>
      </w:r>
      <w:r>
        <w:rPr>
          <w:rFonts w:eastAsia="Calibri"/>
          <w:szCs w:val="22"/>
        </w:rPr>
        <w:t>.</w:t>
      </w:r>
    </w:p>
    <w:p w14:paraId="2CA6244F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1</w:t>
      </w:r>
    </w:p>
    <w:p w14:paraId="7CCBC60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9434" w:type="dxa"/>
        <w:tblLook w:val="04A0" w:firstRow="1" w:lastRow="0" w:firstColumn="1" w:lastColumn="0" w:noHBand="0" w:noVBand="1"/>
      </w:tblPr>
      <w:tblGrid>
        <w:gridCol w:w="1238"/>
        <w:gridCol w:w="8196"/>
      </w:tblGrid>
      <w:tr w:rsidR="00BD7EE9" w:rsidRPr="00CD2F9C" w14:paraId="2620F086" w14:textId="77777777" w:rsidTr="00BD7EE9">
        <w:trPr>
          <w:trHeight w:val="586"/>
        </w:trPr>
        <w:tc>
          <w:tcPr>
            <w:tcW w:w="1238" w:type="dxa"/>
          </w:tcPr>
          <w:p w14:paraId="30793138" w14:textId="77777777" w:rsidR="00BD7EE9" w:rsidRPr="00CD2F9C" w:rsidRDefault="00BD7EE9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196" w:type="dxa"/>
          </w:tcPr>
          <w:p w14:paraId="34620531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D7EE9" w:rsidRPr="00CD2F9C" w14:paraId="3F6B437B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58B81B4C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8196" w:type="dxa"/>
            <w:vAlign w:val="center"/>
          </w:tcPr>
          <w:p w14:paraId="29FC0B8D" w14:textId="3172B847" w:rsidR="00BD7EE9" w:rsidRPr="00BD7EE9" w:rsidRDefault="00483525" w:rsidP="00CD2F9C">
            <w:pPr>
              <w:rPr>
                <w:rFonts w:eastAsia="Calibri"/>
                <w:lang w:val="en-US"/>
              </w:rPr>
            </w:pPr>
            <w:r>
              <w:rPr>
                <w:noProof/>
              </w:rPr>
              <w:t xml:space="preserve"> </w:t>
            </w:r>
            <w:r w:rsidR="00374A9C" w:rsidRPr="00374A9C">
              <w:rPr>
                <w:noProof/>
              </w:rPr>
              <w:drawing>
                <wp:inline distT="0" distB="0" distL="0" distR="0" wp14:anchorId="667B0469" wp14:editId="18651201">
                  <wp:extent cx="3391373" cy="324847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4A9C" w:rsidRPr="00374A9C">
              <w:rPr>
                <w:noProof/>
              </w:rPr>
              <w:drawing>
                <wp:inline distT="0" distB="0" distL="0" distR="0" wp14:anchorId="19144B98" wp14:editId="3AA4CADB">
                  <wp:extent cx="5058481" cy="3562847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35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9C" w:rsidRPr="00CD2F9C" w14:paraId="4CB0705E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0571AA84" w14:textId="27D3AE13" w:rsidR="00374A9C" w:rsidRPr="00374A9C" w:rsidRDefault="00374A9C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2</w:t>
            </w:r>
          </w:p>
        </w:tc>
        <w:tc>
          <w:tcPr>
            <w:tcW w:w="8196" w:type="dxa"/>
            <w:vAlign w:val="center"/>
          </w:tcPr>
          <w:p w14:paraId="74A72E84" w14:textId="164F3513" w:rsidR="00374A9C" w:rsidRDefault="00374A9C" w:rsidP="00CD2F9C">
            <w:pPr>
              <w:rPr>
                <w:noProof/>
              </w:rPr>
            </w:pPr>
            <w:r w:rsidRPr="00374A9C">
              <w:rPr>
                <w:noProof/>
              </w:rPr>
              <w:drawing>
                <wp:inline distT="0" distB="0" distL="0" distR="0" wp14:anchorId="77B3DF6F" wp14:editId="4A8F94BE">
                  <wp:extent cx="4210638" cy="321989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50867442" w14:textId="77777777" w:rsidR="00374A9C" w:rsidRDefault="00374A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</w:p>
    <w:p w14:paraId="5C4FF97C" w14:textId="77777777" w:rsidR="00374A9C" w:rsidRDefault="00374A9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333894C3" w14:textId="5126E5F0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>Задание 2</w:t>
      </w:r>
    </w:p>
    <w:p w14:paraId="1CAFDB2D" w14:textId="77777777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2.1. Постановка задачи</w:t>
      </w:r>
    </w:p>
    <w:p w14:paraId="18EE0F03" w14:textId="77777777" w:rsidR="00483525" w:rsidRPr="00A6357B" w:rsidRDefault="00483525" w:rsidP="00483525">
      <w:pPr>
        <w:pStyle w:val="a6"/>
        <w:numPr>
          <w:ilvl w:val="0"/>
          <w:numId w:val="11"/>
        </w:numPr>
        <w:spacing w:after="0" w:line="240" w:lineRule="auto"/>
        <w:ind w:left="1134" w:right="565" w:hanging="567"/>
        <w:jc w:val="both"/>
        <w:rPr>
          <w:szCs w:val="24"/>
        </w:rPr>
      </w:pPr>
      <w:r w:rsidRPr="00A6357B">
        <w:rPr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7FC2B177" w14:textId="77777777" w:rsidR="00483525" w:rsidRPr="00A6357B" w:rsidRDefault="00483525" w:rsidP="00483525">
      <w:pPr>
        <w:pStyle w:val="a6"/>
        <w:numPr>
          <w:ilvl w:val="1"/>
          <w:numId w:val="11"/>
        </w:numPr>
        <w:spacing w:after="0" w:line="240" w:lineRule="auto"/>
        <w:ind w:left="1701" w:right="565" w:hanging="567"/>
        <w:jc w:val="both"/>
        <w:rPr>
          <w:szCs w:val="24"/>
        </w:rPr>
      </w:pPr>
      <w:r w:rsidRPr="00A6357B">
        <w:rPr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6B1F1817" w14:textId="77777777" w:rsidR="00483525" w:rsidRDefault="00483525" w:rsidP="00483525">
      <w:pPr>
        <w:pStyle w:val="a6"/>
        <w:numPr>
          <w:ilvl w:val="1"/>
          <w:numId w:val="11"/>
        </w:numPr>
        <w:spacing w:after="0" w:line="240" w:lineRule="auto"/>
        <w:ind w:left="1701" w:right="565" w:hanging="567"/>
        <w:jc w:val="both"/>
        <w:rPr>
          <w:szCs w:val="24"/>
        </w:rPr>
      </w:pPr>
      <w:r w:rsidRPr="00A6357B">
        <w:rPr>
          <w:szCs w:val="24"/>
        </w:rPr>
        <w:t>При нажатии кнопки «Загрузить» извлекает из файла данные и отображает в полях ввода.</w:t>
      </w:r>
    </w:p>
    <w:p w14:paraId="3EA9C7EB" w14:textId="77777777" w:rsidR="00483525" w:rsidRPr="00483525" w:rsidRDefault="00483525" w:rsidP="00483525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17B562EF" w14:textId="74B0D35F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2.2. Решение задачи, код программы</w:t>
      </w:r>
    </w:p>
    <w:p w14:paraId="3416CF7C" w14:textId="77777777" w:rsidR="001262A3" w:rsidRPr="001262A3" w:rsidRDefault="001262A3" w:rsidP="001262A3">
      <w:pPr>
        <w:shd w:val="clear" w:color="auto" w:fill="2B2B2B"/>
        <w:spacing w:after="0" w:line="240" w:lineRule="auto"/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</w:pP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import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java.io.*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javax.swing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.*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public class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Zadanie_2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extends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JFrame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lastNameField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firstNameField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middleNameField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birthDateField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groupField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public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Zadanie_2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setTitle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Форма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ввода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данных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setSize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320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250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setDefaultCloseOperation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JFrame.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EXIT_ON_CLOSE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lastNameLabel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Фамилия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lastNameField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firstNameLabel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Имя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firstNameField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middleNameLabel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Отчество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middleNameField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birthDateLabel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Дата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рождения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birthDateField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groupLabel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Учебная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группа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groupField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saveButton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Записать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loadButton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Загрузить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saveButton.addActionListener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(e -&gt;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saveDataToFile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loadButton.addActionListener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(e -&gt;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loadDataFromFile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JPanel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panel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JPanel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lastNameLabel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lastNameField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firstNameLabel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firstNameField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middleNameLabel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middleNameField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birthDateLabel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birthDateField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groupLabel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groupField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saveButton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panel.add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loadButton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getContentPane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().add(panel)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setVisible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true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saveDataToFile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lastNameField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firstName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firstNameField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middleName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middleNameField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birthDate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birthDateField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group =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groupField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try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BufferedWriter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writer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BufferedWriter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FileWriter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"2.txt"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writer.write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+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\n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writer.write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firstName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+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\n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writer.write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middleName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+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\n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writer.write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birthDate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+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\n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writer.write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(group +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\n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writer.flush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this,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Данные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успешно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сохранены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файл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."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Успех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INFORMATION_MESSAGE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}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catch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IOException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e)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this,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при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сохранении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файл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: "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e.getMessage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ERROR_MESSAGE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loadDataFromFile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try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BufferedReader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reader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BufferedReader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FileReader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"2.txt"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reader.readLine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firstName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reader.readLine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middleName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reader.readLine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birthDate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reader.readLine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String group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reader.readLine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lastNameField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firstNameField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firstName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middleNameField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middleName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birthDateField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birthDate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groupField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(group)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this,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Данные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успешно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загружены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из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файла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."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Успех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INFORMATION_MESSAGE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}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catch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IOException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e)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showMessageDialog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this,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при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загрузке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из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файла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: "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e.getMessage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JOptionPane.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ERROR_MESSAGE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static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main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SwingUtilities.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invokeLater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(Zadanie_2::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new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>}</w:t>
      </w:r>
    </w:p>
    <w:p w14:paraId="55B50EE4" w14:textId="77777777" w:rsidR="00CD2F9C" w:rsidRPr="00374A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E092A7B" w14:textId="77777777" w:rsidR="00CD2F9C" w:rsidRPr="00374A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374A9C">
        <w:rPr>
          <w:rFonts w:eastAsia="Times New Roman"/>
          <w:b/>
          <w:i/>
          <w:szCs w:val="26"/>
          <w:lang w:val="en-US"/>
        </w:rPr>
        <w:t xml:space="preserve">2.3. </w:t>
      </w:r>
      <w:r w:rsidRPr="00CD2F9C">
        <w:rPr>
          <w:rFonts w:eastAsia="Times New Roman"/>
          <w:b/>
          <w:i/>
          <w:szCs w:val="26"/>
        </w:rPr>
        <w:t>Тестирование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работы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с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проверкой</w:t>
      </w:r>
    </w:p>
    <w:p w14:paraId="78EF6429" w14:textId="77777777" w:rsidR="00CD2F9C" w:rsidRPr="00374A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2E25E93" w14:textId="456F5A26" w:rsidR="00CD2F9C" w:rsidRPr="00374A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Далее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в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таблице</w:t>
      </w:r>
      <w:r w:rsidRPr="00374A9C">
        <w:rPr>
          <w:rFonts w:eastAsia="Calibri"/>
          <w:szCs w:val="22"/>
          <w:lang w:val="en-US"/>
        </w:rPr>
        <w:t xml:space="preserve"> 2 </w:t>
      </w:r>
      <w:r w:rsidRPr="00CD2F9C">
        <w:rPr>
          <w:rFonts w:eastAsia="Calibri"/>
          <w:szCs w:val="22"/>
        </w:rPr>
        <w:t>представлено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тестирование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с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проверкой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задач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на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языке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  <w:lang w:val="en-US"/>
        </w:rPr>
        <w:t>Java</w:t>
      </w:r>
    </w:p>
    <w:p w14:paraId="1152F39D" w14:textId="77777777" w:rsidR="00CD2F9C" w:rsidRPr="00374A9C" w:rsidRDefault="00CD2F9C" w:rsidP="00CD2F9C">
      <w:pPr>
        <w:spacing w:after="0" w:line="240" w:lineRule="auto"/>
        <w:jc w:val="right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Таблица</w:t>
      </w:r>
      <w:r w:rsidRPr="00374A9C">
        <w:rPr>
          <w:rFonts w:eastAsia="Calibri"/>
          <w:szCs w:val="22"/>
          <w:lang w:val="en-US"/>
        </w:rPr>
        <w:t xml:space="preserve"> 2</w:t>
      </w:r>
    </w:p>
    <w:p w14:paraId="36588914" w14:textId="11A8B183" w:rsidR="00CD2F9C" w:rsidRPr="00374A9C" w:rsidRDefault="00CD2F9C" w:rsidP="00CD2F9C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Тестирование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8816"/>
      </w:tblGrid>
      <w:tr w:rsidR="00483525" w:rsidRPr="00374A9C" w14:paraId="720C77A7" w14:textId="0B0860D8" w:rsidTr="009A2776">
        <w:trPr>
          <w:jc w:val="center"/>
        </w:trPr>
        <w:tc>
          <w:tcPr>
            <w:tcW w:w="599" w:type="dxa"/>
          </w:tcPr>
          <w:p w14:paraId="7D8FA332" w14:textId="77777777" w:rsidR="00483525" w:rsidRPr="00374A9C" w:rsidRDefault="00483525" w:rsidP="00CD2F9C">
            <w:pPr>
              <w:jc w:val="center"/>
              <w:rPr>
                <w:rFonts w:eastAsia="Calibri"/>
                <w:lang w:val="en-US"/>
              </w:rPr>
            </w:pPr>
            <w:r w:rsidRPr="00374A9C">
              <w:rPr>
                <w:rFonts w:eastAsia="Calibri"/>
                <w:lang w:val="en-US"/>
              </w:rPr>
              <w:t xml:space="preserve">№ </w:t>
            </w:r>
            <w:r w:rsidRPr="00CD2F9C">
              <w:rPr>
                <w:rFonts w:eastAsia="Calibri"/>
              </w:rPr>
              <w:t>п</w:t>
            </w:r>
            <w:r w:rsidRPr="00374A9C">
              <w:rPr>
                <w:rFonts w:eastAsia="Calibri"/>
                <w:lang w:val="en-US"/>
              </w:rPr>
              <w:t>.</w:t>
            </w:r>
            <w:r w:rsidRPr="00CD2F9C">
              <w:rPr>
                <w:rFonts w:eastAsia="Calibri"/>
              </w:rPr>
              <w:t>п</w:t>
            </w:r>
            <w:r w:rsidRPr="00374A9C">
              <w:rPr>
                <w:rFonts w:eastAsia="Calibri"/>
                <w:lang w:val="en-US"/>
              </w:rPr>
              <w:t>.</w:t>
            </w:r>
          </w:p>
        </w:tc>
        <w:tc>
          <w:tcPr>
            <w:tcW w:w="3628" w:type="dxa"/>
          </w:tcPr>
          <w:p w14:paraId="0A74BAB1" w14:textId="77777777" w:rsidR="00483525" w:rsidRPr="00374A9C" w:rsidRDefault="00483525" w:rsidP="00B409BB">
            <w:pPr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>Решение</w:t>
            </w:r>
            <w:r w:rsidRPr="00374A9C">
              <w:rPr>
                <w:rFonts w:eastAsia="Calibri"/>
                <w:lang w:val="en-US"/>
              </w:rPr>
              <w:t xml:space="preserve">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483525" w:rsidRPr="00374A9C" w14:paraId="48AA1167" w14:textId="23C5FFDF" w:rsidTr="009A2776">
        <w:trPr>
          <w:jc w:val="center"/>
        </w:trPr>
        <w:tc>
          <w:tcPr>
            <w:tcW w:w="599" w:type="dxa"/>
            <w:vAlign w:val="center"/>
          </w:tcPr>
          <w:p w14:paraId="237AD03B" w14:textId="77777777" w:rsidR="00483525" w:rsidRPr="00374A9C" w:rsidRDefault="00483525" w:rsidP="00CD2F9C">
            <w:pPr>
              <w:jc w:val="center"/>
              <w:rPr>
                <w:rFonts w:eastAsia="Calibri"/>
                <w:lang w:val="en-US"/>
              </w:rPr>
            </w:pPr>
            <w:r w:rsidRPr="00374A9C">
              <w:rPr>
                <w:rFonts w:eastAsia="Calibri"/>
                <w:lang w:val="en-US"/>
              </w:rPr>
              <w:t>1</w:t>
            </w:r>
          </w:p>
          <w:p w14:paraId="6357489D" w14:textId="77777777" w:rsidR="00483525" w:rsidRPr="00374A9C" w:rsidRDefault="00483525" w:rsidP="00483525">
            <w:pPr>
              <w:rPr>
                <w:rFonts w:eastAsia="Calibri"/>
                <w:lang w:val="en-US"/>
              </w:rPr>
            </w:pPr>
          </w:p>
        </w:tc>
        <w:tc>
          <w:tcPr>
            <w:tcW w:w="3628" w:type="dxa"/>
            <w:vAlign w:val="center"/>
          </w:tcPr>
          <w:p w14:paraId="26898E1F" w14:textId="37F8D7DA" w:rsidR="00483525" w:rsidRPr="00374A9C" w:rsidRDefault="001262A3" w:rsidP="00B409BB">
            <w:pPr>
              <w:jc w:val="center"/>
              <w:rPr>
                <w:rFonts w:eastAsia="Calibri"/>
                <w:lang w:val="en-US"/>
              </w:rPr>
            </w:pPr>
            <w:r w:rsidRPr="001262A3">
              <w:rPr>
                <w:rFonts w:eastAsia="Calibri"/>
                <w:lang w:val="en-US"/>
              </w:rPr>
              <w:drawing>
                <wp:inline distT="0" distB="0" distL="0" distR="0" wp14:anchorId="607D8FC6" wp14:editId="4C018701">
                  <wp:extent cx="5940425" cy="2677795"/>
                  <wp:effectExtent l="0" t="0" r="3175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525" w:rsidRPr="00374A9C" w14:paraId="4A1E47F7" w14:textId="77777777" w:rsidTr="009A2776">
        <w:trPr>
          <w:jc w:val="center"/>
        </w:trPr>
        <w:tc>
          <w:tcPr>
            <w:tcW w:w="599" w:type="dxa"/>
            <w:vAlign w:val="center"/>
          </w:tcPr>
          <w:p w14:paraId="10607C10" w14:textId="06BBB71C" w:rsidR="00483525" w:rsidRPr="00374A9C" w:rsidRDefault="00483525" w:rsidP="00CD2F9C">
            <w:pPr>
              <w:jc w:val="center"/>
              <w:rPr>
                <w:rFonts w:eastAsia="Calibri"/>
                <w:lang w:val="en-US"/>
              </w:rPr>
            </w:pPr>
            <w:r w:rsidRPr="00374A9C">
              <w:rPr>
                <w:rFonts w:eastAsia="Calibri"/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60842F7A" w14:textId="63F8C759" w:rsidR="00483525" w:rsidRPr="00374A9C" w:rsidRDefault="001262A3" w:rsidP="00B409BB">
            <w:pPr>
              <w:jc w:val="center"/>
              <w:rPr>
                <w:rFonts w:eastAsia="Calibri"/>
                <w:lang w:val="en-US"/>
              </w:rPr>
            </w:pPr>
            <w:r w:rsidRPr="001262A3">
              <w:rPr>
                <w:rFonts w:eastAsia="Calibri"/>
                <w:lang w:val="en-US"/>
              </w:rPr>
              <w:drawing>
                <wp:inline distT="0" distB="0" distL="0" distR="0" wp14:anchorId="5A048EBA" wp14:editId="7BE456E6">
                  <wp:extent cx="5940425" cy="268605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49858" w14:textId="77777777" w:rsidR="00CD2F9C" w:rsidRPr="00374A9C" w:rsidRDefault="00CD2F9C" w:rsidP="00CD2F9C">
      <w:pPr>
        <w:spacing w:after="0" w:line="240" w:lineRule="auto"/>
        <w:jc w:val="both"/>
        <w:rPr>
          <w:rFonts w:eastAsia="Calibri"/>
          <w:sz w:val="22"/>
          <w:szCs w:val="22"/>
          <w:lang w:val="en-US"/>
        </w:rPr>
      </w:pPr>
    </w:p>
    <w:p w14:paraId="50B51CF1" w14:textId="77777777" w:rsidR="00CD2F9C" w:rsidRPr="00374A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  <w:lang w:val="en-US"/>
        </w:rPr>
      </w:pPr>
      <w:r w:rsidRPr="00CD2F9C">
        <w:rPr>
          <w:rFonts w:eastAsia="Times New Roman"/>
          <w:b/>
          <w:bCs/>
        </w:rPr>
        <w:t>Задание</w:t>
      </w:r>
      <w:r w:rsidRPr="00374A9C">
        <w:rPr>
          <w:rFonts w:eastAsia="Times New Roman"/>
          <w:b/>
          <w:bCs/>
          <w:lang w:val="en-US"/>
        </w:rPr>
        <w:t xml:space="preserve"> 3</w:t>
      </w:r>
    </w:p>
    <w:p w14:paraId="4F243380" w14:textId="77777777" w:rsidR="00CD2F9C" w:rsidRPr="00374A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374A9C">
        <w:rPr>
          <w:rFonts w:eastAsia="Times New Roman"/>
          <w:b/>
          <w:i/>
          <w:szCs w:val="26"/>
          <w:lang w:val="en-US"/>
        </w:rPr>
        <w:t xml:space="preserve">3.1. </w:t>
      </w:r>
      <w:r w:rsidRPr="00CD2F9C">
        <w:rPr>
          <w:rFonts w:eastAsia="Times New Roman"/>
          <w:b/>
          <w:i/>
          <w:szCs w:val="26"/>
        </w:rPr>
        <w:t>Постановка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</w:p>
    <w:p w14:paraId="3AD88932" w14:textId="15E6865C" w:rsidR="00CD2F9C" w:rsidRPr="00374A9C" w:rsidRDefault="00483525" w:rsidP="00483525">
      <w:pPr>
        <w:pStyle w:val="a6"/>
        <w:spacing w:after="0" w:line="240" w:lineRule="auto"/>
        <w:ind w:left="502" w:right="565"/>
        <w:jc w:val="both"/>
        <w:rPr>
          <w:szCs w:val="24"/>
          <w:lang w:val="en-US"/>
        </w:rPr>
      </w:pPr>
      <w:r w:rsidRPr="00A6357B">
        <w:rPr>
          <w:szCs w:val="24"/>
        </w:rPr>
        <w:t>Создать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программу</w:t>
      </w:r>
      <w:r w:rsidRPr="00374A9C">
        <w:rPr>
          <w:szCs w:val="24"/>
          <w:lang w:val="en-US"/>
        </w:rPr>
        <w:t xml:space="preserve">, </w:t>
      </w:r>
      <w:r w:rsidRPr="00A6357B">
        <w:rPr>
          <w:szCs w:val="24"/>
        </w:rPr>
        <w:t>которая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запрашивает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у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пользователя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интервал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и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строит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на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нем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график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функции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из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задания</w:t>
      </w:r>
      <w:r w:rsidRPr="00374A9C">
        <w:rPr>
          <w:szCs w:val="24"/>
          <w:lang w:val="en-US"/>
        </w:rPr>
        <w:t xml:space="preserve"> №10 </w:t>
      </w:r>
      <w:r>
        <w:rPr>
          <w:szCs w:val="24"/>
        </w:rPr>
        <w:t>лабораторной</w:t>
      </w:r>
      <w:r w:rsidRPr="00374A9C">
        <w:rPr>
          <w:szCs w:val="24"/>
          <w:lang w:val="en-US"/>
        </w:rPr>
        <w:t xml:space="preserve"> </w:t>
      </w:r>
      <w:r>
        <w:rPr>
          <w:szCs w:val="24"/>
        </w:rPr>
        <w:t>работы</w:t>
      </w:r>
      <w:r w:rsidRPr="00374A9C">
        <w:rPr>
          <w:szCs w:val="24"/>
          <w:lang w:val="en-US"/>
        </w:rPr>
        <w:t xml:space="preserve"> «</w:t>
      </w:r>
      <w:r>
        <w:rPr>
          <w:szCs w:val="24"/>
        </w:rPr>
        <w:t>Циклы</w:t>
      </w:r>
      <w:r w:rsidRPr="00374A9C">
        <w:rPr>
          <w:szCs w:val="24"/>
          <w:lang w:val="en-US"/>
        </w:rPr>
        <w:t xml:space="preserve">» </w:t>
      </w:r>
      <w:r>
        <w:rPr>
          <w:szCs w:val="24"/>
        </w:rPr>
        <w:t>вашего</w:t>
      </w:r>
      <w:r w:rsidRPr="00374A9C">
        <w:rPr>
          <w:szCs w:val="24"/>
          <w:lang w:val="en-US"/>
        </w:rPr>
        <w:t xml:space="preserve"> </w:t>
      </w:r>
      <w:r>
        <w:rPr>
          <w:szCs w:val="24"/>
        </w:rPr>
        <w:t>варианта</w:t>
      </w:r>
      <w:r w:rsidRPr="00374A9C">
        <w:rPr>
          <w:szCs w:val="24"/>
          <w:lang w:val="en-US"/>
        </w:rPr>
        <w:t>.</w:t>
      </w:r>
    </w:p>
    <w:p w14:paraId="201418E2" w14:textId="77777777" w:rsidR="00CD2F9C" w:rsidRPr="00374A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374A9C">
        <w:rPr>
          <w:rFonts w:eastAsia="Times New Roman"/>
          <w:b/>
          <w:i/>
          <w:szCs w:val="26"/>
          <w:lang w:val="en-US"/>
        </w:rPr>
        <w:t xml:space="preserve">3.2. </w:t>
      </w:r>
      <w:r w:rsidRPr="00CD2F9C">
        <w:rPr>
          <w:rFonts w:eastAsia="Times New Roman"/>
          <w:b/>
          <w:i/>
          <w:szCs w:val="26"/>
        </w:rPr>
        <w:t>Решение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374A9C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2EDE28CB" w14:textId="77777777" w:rsidR="001262A3" w:rsidRPr="001262A3" w:rsidRDefault="001262A3" w:rsidP="001262A3">
      <w:pPr>
        <w:shd w:val="clear" w:color="auto" w:fill="2B2B2B"/>
        <w:spacing w:after="0" w:line="240" w:lineRule="auto"/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</w:pP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javafx.application.Application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javafx.geometry.Insets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javafx.geometry.Pos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javafx.scene.chart.LineChart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javafx.scene.chart.NumberAxis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javafx.scene.chart.XYChart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javafx.scene.control.Alert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javafx.scene.control.Button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javafx.scene.layout.HBox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javafx.scene.layout.VBox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public class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Zadanie_3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extends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Application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Button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plotButton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BBB529"/>
          <w:sz w:val="24"/>
          <w:szCs w:val="24"/>
          <w:lang w:val="en-US" w:eastAsia="ru-RU"/>
        </w:rPr>
        <w:t>@Override</w:t>
      </w:r>
      <w:r w:rsidRPr="001262A3">
        <w:rPr>
          <w:rFonts w:ascii="JetBrains Mono" w:eastAsia="Times New Roman" w:hAnsi="JetBrains Mono"/>
          <w:color w:val="BBB529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start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(Stage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primaryStage.setTitle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График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функции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//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Создание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осей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final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final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xAxis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//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Создание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текстовых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полей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и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кнопки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Label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fromLabel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От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Label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toLabel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plotButton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Button(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Построить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график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//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Обработка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события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нажатия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на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кнопку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plotButton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.setOnAction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(e -&gt;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plotGraph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//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Создание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панели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с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элементами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управления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HBox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HBox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inputPane.setAlignment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Pos.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CENTER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inputPane.getChildren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addAll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fromLabel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toLabel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plotButton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//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Создание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главной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панели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VBox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VBox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mainPane.setPadding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Insets(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mainPane.getChildren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addAll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scene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Scene(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800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500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primaryStage.setScene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(scene)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primaryStage.show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plotGraph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try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from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Double.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to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Double.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if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(from &gt; to)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Alert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Alert.AlertType.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ERROR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alert.setTitle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alert.setHeaderText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null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alert.setContentText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Недопустимый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интервал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: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значение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От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должно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быть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меньше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значения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До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."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alert.showAndWait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return;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series.setName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График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функции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= from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&lt;= to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y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20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)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sin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(x) + x)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series.getData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().clear()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.setCreateSymbols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false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().add(series)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Alert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Alert.AlertType.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INFORMATION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alert.setContentText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График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успешно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построен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."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alert.showAndWait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}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catch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NumberFormatException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ex)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Alert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Alert.AlertType.</w:t>
      </w:r>
      <w:r w:rsidRPr="001262A3">
        <w:rPr>
          <w:rFonts w:ascii="JetBrains Mono" w:eastAsia="Times New Roman" w:hAnsi="JetBrains Mono"/>
          <w:i/>
          <w:iCs/>
          <w:color w:val="9876AA"/>
          <w:sz w:val="24"/>
          <w:szCs w:val="24"/>
          <w:lang w:val="en-US" w:eastAsia="ru-RU"/>
        </w:rPr>
        <w:t>ERROR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alert.setTitle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alert.setHeaderText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null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alert.setContentText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Некорректный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ввод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данных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."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alert.showAndWait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static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main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launch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>}</w:t>
      </w:r>
    </w:p>
    <w:p w14:paraId="6BA85977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3.3. Тестирование работы программы с проверкой</w:t>
      </w:r>
    </w:p>
    <w:p w14:paraId="347D1E3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B00CB30" w14:textId="483012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3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287FC363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3</w:t>
      </w:r>
    </w:p>
    <w:p w14:paraId="4877635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8816"/>
      </w:tblGrid>
      <w:tr w:rsidR="00B409BB" w:rsidRPr="00CD2F9C" w14:paraId="32B85158" w14:textId="77777777" w:rsidTr="00B409BB">
        <w:trPr>
          <w:jc w:val="center"/>
        </w:trPr>
        <w:tc>
          <w:tcPr>
            <w:tcW w:w="591" w:type="dxa"/>
          </w:tcPr>
          <w:p w14:paraId="272BBBAE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5682" w:type="dxa"/>
          </w:tcPr>
          <w:p w14:paraId="53CBD45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26EDC59C" w14:textId="77777777" w:rsidTr="00B409BB">
        <w:trPr>
          <w:jc w:val="center"/>
        </w:trPr>
        <w:tc>
          <w:tcPr>
            <w:tcW w:w="591" w:type="dxa"/>
            <w:vAlign w:val="center"/>
          </w:tcPr>
          <w:p w14:paraId="64156AF8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5682" w:type="dxa"/>
            <w:vAlign w:val="center"/>
          </w:tcPr>
          <w:p w14:paraId="24B5894E" w14:textId="2356309C" w:rsidR="00B409BB" w:rsidRPr="00CD2F9C" w:rsidRDefault="001262A3" w:rsidP="00CD2F9C">
            <w:pPr>
              <w:rPr>
                <w:rFonts w:eastAsia="Calibri"/>
              </w:rPr>
            </w:pPr>
            <w:r w:rsidRPr="001262A3">
              <w:rPr>
                <w:rFonts w:eastAsia="Calibri"/>
              </w:rPr>
              <w:drawing>
                <wp:inline distT="0" distB="0" distL="0" distR="0" wp14:anchorId="3C938559" wp14:editId="026F7569">
                  <wp:extent cx="5940425" cy="491934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2A3" w:rsidRPr="00CD2F9C" w14:paraId="434C5D9C" w14:textId="77777777" w:rsidTr="00B409BB">
        <w:trPr>
          <w:jc w:val="center"/>
        </w:trPr>
        <w:tc>
          <w:tcPr>
            <w:tcW w:w="591" w:type="dxa"/>
            <w:vAlign w:val="center"/>
          </w:tcPr>
          <w:p w14:paraId="00BC089F" w14:textId="72276723" w:rsidR="001262A3" w:rsidRPr="001262A3" w:rsidRDefault="001262A3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2</w:t>
            </w:r>
          </w:p>
        </w:tc>
        <w:tc>
          <w:tcPr>
            <w:tcW w:w="5682" w:type="dxa"/>
            <w:vAlign w:val="center"/>
          </w:tcPr>
          <w:p w14:paraId="48A37F02" w14:textId="19A29A5A" w:rsidR="001262A3" w:rsidRPr="001262A3" w:rsidRDefault="001262A3" w:rsidP="00CD2F9C">
            <w:pPr>
              <w:rPr>
                <w:rFonts w:eastAsia="Calibri"/>
              </w:rPr>
            </w:pPr>
            <w:r w:rsidRPr="001262A3">
              <w:rPr>
                <w:rFonts w:eastAsia="Calibri"/>
              </w:rPr>
              <w:drawing>
                <wp:inline distT="0" distB="0" distL="0" distR="0" wp14:anchorId="0E082A1E" wp14:editId="6A4475F2">
                  <wp:extent cx="5940425" cy="3980180"/>
                  <wp:effectExtent l="0" t="0" r="317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2A3" w:rsidRPr="00CD2F9C" w14:paraId="22DF78BB" w14:textId="77777777" w:rsidTr="00B409BB">
        <w:trPr>
          <w:jc w:val="center"/>
        </w:trPr>
        <w:tc>
          <w:tcPr>
            <w:tcW w:w="591" w:type="dxa"/>
            <w:vAlign w:val="center"/>
          </w:tcPr>
          <w:p w14:paraId="001D3FE5" w14:textId="6CAC954F" w:rsidR="001262A3" w:rsidRPr="001262A3" w:rsidRDefault="001262A3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5682" w:type="dxa"/>
            <w:vAlign w:val="center"/>
          </w:tcPr>
          <w:p w14:paraId="7D28D77B" w14:textId="2C58C151" w:rsidR="001262A3" w:rsidRPr="001262A3" w:rsidRDefault="001262A3" w:rsidP="00CD2F9C">
            <w:pPr>
              <w:rPr>
                <w:rFonts w:eastAsia="Calibri"/>
              </w:rPr>
            </w:pPr>
            <w:r w:rsidRPr="001262A3">
              <w:rPr>
                <w:rFonts w:eastAsia="Calibri"/>
              </w:rPr>
              <w:drawing>
                <wp:inline distT="0" distB="0" distL="0" distR="0" wp14:anchorId="63FD13BF" wp14:editId="7EEB5F9F">
                  <wp:extent cx="5940425" cy="396303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6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BC471" w14:textId="77777777" w:rsidR="001262A3" w:rsidRDefault="001262A3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</w:p>
    <w:p w14:paraId="6A8C4F8A" w14:textId="77777777" w:rsidR="001262A3" w:rsidRDefault="001262A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516A508D" w14:textId="103C0B5B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 xml:space="preserve">Задание </w:t>
      </w:r>
      <w:r w:rsidR="006B4441">
        <w:rPr>
          <w:rFonts w:eastAsia="Times New Roman"/>
          <w:b/>
          <w:bCs/>
        </w:rPr>
        <w:t>4</w:t>
      </w:r>
    </w:p>
    <w:p w14:paraId="76A10CA2" w14:textId="2E7A8348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4.1. Постановка задачи</w:t>
      </w:r>
    </w:p>
    <w:p w14:paraId="2907C1A0" w14:textId="77777777" w:rsidR="006B4441" w:rsidRDefault="006B4441" w:rsidP="006B4441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A6357B">
        <w:rPr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13EC1294" w14:textId="77777777" w:rsidR="006B4441" w:rsidRDefault="006B4441" w:rsidP="006B4441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7C27BC36" w14:textId="1815B5CC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4.2. Решение задачи, код программы</w:t>
      </w:r>
    </w:p>
    <w:p w14:paraId="176DB70B" w14:textId="77777777" w:rsidR="001262A3" w:rsidRPr="001262A3" w:rsidRDefault="001262A3" w:rsidP="001262A3">
      <w:pPr>
        <w:shd w:val="clear" w:color="auto" w:fill="2B2B2B"/>
        <w:spacing w:after="0" w:line="240" w:lineRule="auto"/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</w:pP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javafx.application.Application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javafx.geometry.Insets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javafx.scene.control.Button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javafx.scene.control.TextArea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javafx.scene.layout.GridPane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javafx.scene.layout.VBox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java.util.List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java.util.Random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public class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Zadanie_4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extends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Application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TextArea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resultTextArea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BBB529"/>
          <w:sz w:val="24"/>
          <w:szCs w:val="24"/>
          <w:lang w:val="en-US" w:eastAsia="ru-RU"/>
        </w:rPr>
        <w:t>@Override</w:t>
      </w:r>
      <w:r w:rsidRPr="001262A3">
        <w:rPr>
          <w:rFonts w:ascii="JetBrains Mono" w:eastAsia="Times New Roman" w:hAnsi="JetBrains Mono"/>
          <w:color w:val="BBB529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start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(Stage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primaryStage.setTitle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Генератор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случайных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чисел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Label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fromLabel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От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Label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toLabel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До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:"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Button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generateButton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Button(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Генерировать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generateButton.setOnAction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(e -&gt;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generateNumbers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resultTextArea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TextArea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resultTextArea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.setEditable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false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GridPane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GridPane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inputPane.setHgap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inputPane.setVgap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inputPane.setPadding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Insets(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inputPane.addRow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fromLabel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inputPane.addRow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toLabel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VBox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VBox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mainPane.setPadding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Insets(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mainPane.getChildren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addAll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generateButton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resultTextArea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scene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Scene(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300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300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primaryStage.setScene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(scene)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primaryStage.show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generateNumbers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try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int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from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Integer.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parseInt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fromTextField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to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Integer.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parseInt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toTextField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List&lt;Integer&gt;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randomNumbers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ArrayList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Random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&lt;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7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++)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randomNumber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random.nextInt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(to - from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+ from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randomNumbers.add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randomNumber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StringBuilder sb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StringBuilder()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int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 :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randomNumbers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sb.append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(number).append(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\n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resultTextArea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sb.toString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}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catch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NumberFormatException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ex)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resultTextArea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Ошибка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: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некорректный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ввод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интервала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."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static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main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launch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>}</w:t>
      </w:r>
    </w:p>
    <w:p w14:paraId="28B9DB8D" w14:textId="77777777" w:rsidR="00CD2F9C" w:rsidRPr="001262A3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7D287FC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4.3. Тестирование работы программы с проверкой</w:t>
      </w:r>
    </w:p>
    <w:p w14:paraId="15BB8B3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9F4DE57" w14:textId="3529FB51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4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7B1E40">
        <w:rPr>
          <w:rFonts w:eastAsia="Calibri"/>
          <w:szCs w:val="22"/>
        </w:rPr>
        <w:t>.</w:t>
      </w:r>
    </w:p>
    <w:p w14:paraId="02027E49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4</w:t>
      </w:r>
    </w:p>
    <w:p w14:paraId="34B35F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8582"/>
      </w:tblGrid>
      <w:tr w:rsidR="007B1E40" w:rsidRPr="00CD2F9C" w14:paraId="0F0CF6EC" w14:textId="77777777" w:rsidTr="007B1E40">
        <w:trPr>
          <w:trHeight w:val="563"/>
          <w:jc w:val="center"/>
        </w:trPr>
        <w:tc>
          <w:tcPr>
            <w:tcW w:w="735" w:type="dxa"/>
          </w:tcPr>
          <w:p w14:paraId="605DFFAC" w14:textId="77777777" w:rsidR="00E314D8" w:rsidRPr="00CD2F9C" w:rsidRDefault="00E314D8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582" w:type="dxa"/>
          </w:tcPr>
          <w:p w14:paraId="1126639F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45574DAA" w14:textId="77777777" w:rsidTr="00391035">
        <w:trPr>
          <w:trHeight w:val="888"/>
          <w:jc w:val="center"/>
        </w:trPr>
        <w:tc>
          <w:tcPr>
            <w:tcW w:w="735" w:type="dxa"/>
            <w:vAlign w:val="center"/>
          </w:tcPr>
          <w:p w14:paraId="7F696B9C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14:paraId="7B209D05" w14:textId="6713D42C" w:rsidR="00E314D8" w:rsidRDefault="00E314D8" w:rsidP="00CD2F9C">
            <w:pPr>
              <w:rPr>
                <w:rFonts w:eastAsia="Calibri"/>
              </w:rPr>
            </w:pPr>
          </w:p>
          <w:p w14:paraId="0A524280" w14:textId="65041602" w:rsidR="00E314D8" w:rsidRPr="00CD2F9C" w:rsidRDefault="001262A3" w:rsidP="00CD2F9C">
            <w:pPr>
              <w:rPr>
                <w:rFonts w:eastAsia="Calibri"/>
              </w:rPr>
            </w:pPr>
            <w:r w:rsidRPr="001262A3">
              <w:rPr>
                <w:rFonts w:eastAsia="Calibri"/>
              </w:rPr>
              <w:lastRenderedPageBreak/>
              <w:drawing>
                <wp:inline distT="0" distB="0" distL="0" distR="0" wp14:anchorId="68CD283C" wp14:editId="218D7A03">
                  <wp:extent cx="2819794" cy="307700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15C4106B" w14:textId="77777777" w:rsidTr="007B1E40">
        <w:trPr>
          <w:trHeight w:val="281"/>
          <w:jc w:val="center"/>
        </w:trPr>
        <w:tc>
          <w:tcPr>
            <w:tcW w:w="735" w:type="dxa"/>
            <w:vAlign w:val="center"/>
          </w:tcPr>
          <w:p w14:paraId="414B45DB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2</w:t>
            </w:r>
          </w:p>
        </w:tc>
        <w:tc>
          <w:tcPr>
            <w:tcW w:w="8582" w:type="dxa"/>
            <w:vAlign w:val="center"/>
          </w:tcPr>
          <w:p w14:paraId="7FC3A6E4" w14:textId="4B608199" w:rsidR="007B1E40" w:rsidRPr="00CD2F9C" w:rsidRDefault="001262A3" w:rsidP="00CD2F9C">
            <w:pPr>
              <w:rPr>
                <w:rFonts w:eastAsia="Calibri"/>
              </w:rPr>
            </w:pPr>
            <w:r w:rsidRPr="001262A3">
              <w:rPr>
                <w:rFonts w:eastAsia="Calibri"/>
              </w:rPr>
              <w:drawing>
                <wp:inline distT="0" distB="0" distL="0" distR="0" wp14:anchorId="5058BAF9" wp14:editId="7709CDFA">
                  <wp:extent cx="2838846" cy="316274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FC330" w14:textId="77777777" w:rsidR="001262A3" w:rsidRDefault="001262A3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</w:p>
    <w:p w14:paraId="4EACF506" w14:textId="77777777" w:rsidR="001262A3" w:rsidRDefault="001262A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1DB68F45" w14:textId="71CFDF0D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 xml:space="preserve">Задание </w:t>
      </w:r>
      <w:r w:rsidR="006B4441">
        <w:rPr>
          <w:rFonts w:eastAsia="Times New Roman"/>
          <w:b/>
          <w:bCs/>
        </w:rPr>
        <w:t>5</w:t>
      </w:r>
    </w:p>
    <w:p w14:paraId="7FA31EF5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5.1. Постановка задачи</w:t>
      </w:r>
    </w:p>
    <w:p w14:paraId="245762AA" w14:textId="27E4EDA7" w:rsidR="006B4441" w:rsidRDefault="006B4441" w:rsidP="006B4441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4045EC">
        <w:rPr>
          <w:szCs w:val="24"/>
        </w:rPr>
        <w:t xml:space="preserve">Построить график фигуры попадания точки в область из задания </w:t>
      </w:r>
      <w:r w:rsidRPr="00A6357B">
        <w:rPr>
          <w:szCs w:val="24"/>
        </w:rPr>
        <w:t>№</w:t>
      </w:r>
      <w:r>
        <w:rPr>
          <w:szCs w:val="24"/>
        </w:rPr>
        <w:t xml:space="preserve">5 </w:t>
      </w:r>
      <w:r w:rsidRPr="00A6357B">
        <w:rPr>
          <w:szCs w:val="24"/>
        </w:rPr>
        <w:t>лабо</w:t>
      </w:r>
      <w:r>
        <w:rPr>
          <w:szCs w:val="24"/>
        </w:rPr>
        <w:t>раторной работы «Ветвящиеся алгоритмы» Вашего варианта</w:t>
      </w:r>
      <w:r w:rsidRPr="00A6357B">
        <w:rPr>
          <w:szCs w:val="24"/>
        </w:rPr>
        <w:t>.</w:t>
      </w:r>
      <w:r w:rsidRPr="002D1588">
        <w:rPr>
          <w:szCs w:val="24"/>
        </w:rPr>
        <w:t xml:space="preserve"> </w:t>
      </w:r>
    </w:p>
    <w:p w14:paraId="66F581BF" w14:textId="4770C7D5" w:rsidR="00CD2F9C" w:rsidRPr="00CD2F9C" w:rsidRDefault="00CD2F9C" w:rsidP="00391035">
      <w:pPr>
        <w:rPr>
          <w:rFonts w:eastAsia="Calibri"/>
          <w:szCs w:val="22"/>
        </w:rPr>
      </w:pPr>
    </w:p>
    <w:p w14:paraId="7B1552F5" w14:textId="1E129C5B" w:rsidR="00CD2F9C" w:rsidRPr="00F0685A" w:rsidRDefault="00CD2F9C" w:rsidP="007B1E40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F0685A">
        <w:rPr>
          <w:rFonts w:eastAsia="Times New Roman"/>
          <w:b/>
          <w:i/>
          <w:szCs w:val="26"/>
          <w:lang w:val="en-US"/>
        </w:rPr>
        <w:t xml:space="preserve">5.2. </w:t>
      </w:r>
      <w:r w:rsidRPr="00CD2F9C">
        <w:rPr>
          <w:rFonts w:eastAsia="Times New Roman"/>
          <w:b/>
          <w:i/>
          <w:szCs w:val="26"/>
        </w:rPr>
        <w:t>Решение</w:t>
      </w:r>
      <w:r w:rsidRPr="00F0685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F0685A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F0685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35213C43" w14:textId="77777777" w:rsidR="001262A3" w:rsidRPr="001262A3" w:rsidRDefault="001262A3" w:rsidP="001262A3">
      <w:pPr>
        <w:shd w:val="clear" w:color="auto" w:fill="2B2B2B"/>
        <w:spacing w:after="0" w:line="240" w:lineRule="auto"/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</w:pP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javafx.application.Application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javafx.geometry.Insets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javafx.scene.chart.LineChart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javafx.scene.chart.NumberAxis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javafx.scene.chart.XYChart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javafx.scene.control.Button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javafx.scene.control.TextField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javafx.scene.layout.HBox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javafx.scene.layout.VBox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public class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Zadanie_5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extends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Application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xTextField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yTextField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private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Label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resultLabel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public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Zadanie_5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BBB529"/>
          <w:sz w:val="24"/>
          <w:szCs w:val="24"/>
          <w:lang w:val="en-US" w:eastAsia="ru-RU"/>
        </w:rPr>
        <w:t>@Override</w:t>
      </w:r>
      <w:r w:rsidRPr="001262A3">
        <w:rPr>
          <w:rFonts w:ascii="JetBrains Mono" w:eastAsia="Times New Roman" w:hAnsi="JetBrains Mono"/>
          <w:color w:val="BBB529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start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(Stage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primaryStage.setTitle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График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попадания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точки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область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final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final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NumberAxis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xAxis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yAxis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VBox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VBox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mainPane.setPadding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Insets(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HBox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HBox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inputPane.setPadding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Insets(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xTextField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yTextField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TextField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Button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checkButton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Button(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Проверить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checkButton.setOnAction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(e -&gt;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checkPoint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inputPane.getChildren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addAll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"X: 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xTextField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,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lastRenderedPageBreak/>
        <w:t xml:space="preserve">                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"Y: 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yTextField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,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checkButton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resultLabel</w:t>
      </w:r>
      <w:proofErr w:type="spellEnd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Label()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mainPane.getChildren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addAll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inputPane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resultLabel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plotGraph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scene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Scene(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mainPane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600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600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primaryStage.setScene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(scene)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primaryStage.show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plotGraph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series1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series1.setName(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1"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*x-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series1.getData().add(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series2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series2.setName(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2"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*x-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series2.getData().add(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series3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series3.setName(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3"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1.5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*x+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3.5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series3.getData().add(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series4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series4.setName(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4"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sqrt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4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-Math.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((x+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,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series4.getData().add(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series5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series5.setName(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5"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y=-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sqrt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4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-Math.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((x+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,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))+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series5.getData().add(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series6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series6.setName(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6"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lastRenderedPageBreak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7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*x+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1.4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series6.getData().add(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series7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series7.setName(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7"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y=-x+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series7.getData().add(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series8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series8.setName(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8"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6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7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y=x-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7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series8.getData().add(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series9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series9.setName(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9"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y=x-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series9.getData().add(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&lt;Number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Number&gt; series10 =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XYChart.Series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series10.setName(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Серия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10"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for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6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;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+=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0.01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 = -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sqrt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4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-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(x-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4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))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series10.getData().add(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XYChart.Data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&lt;&gt;(x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().clear()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.setCreateSymbols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false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lineChart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.getData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().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addAll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series1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series2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series3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series4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series5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series6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series7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series8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series9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series10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checkPoint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Double.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xTextField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y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Double.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yTextField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.getText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())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boolean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isInside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checkInsideArea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1262A3">
        <w:rPr>
          <w:rFonts w:ascii="JetBrains Mono" w:eastAsia="Times New Roman" w:hAnsi="JetBrains Mono"/>
          <w:color w:val="9876AA"/>
          <w:sz w:val="24"/>
          <w:szCs w:val="24"/>
          <w:lang w:val="en-US" w:eastAsia="ru-RU"/>
        </w:rPr>
        <w:t>resultLabel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.setText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isInside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 ?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Точка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попадает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область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"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: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Точка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не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попадает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в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eastAsia="ru-RU"/>
        </w:rPr>
        <w:t>область</w:t>
      </w:r>
      <w:r w:rsidRPr="001262A3">
        <w:rPr>
          <w:rFonts w:ascii="JetBrains Mono" w:eastAsia="Times New Roman" w:hAnsi="JetBrains Mono"/>
          <w:color w:val="6A8759"/>
          <w:sz w:val="24"/>
          <w:szCs w:val="24"/>
          <w:lang w:val="en-US" w:eastAsia="ru-RU"/>
        </w:rPr>
        <w:t>"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boolean</w:t>
      </w:r>
      <w:proofErr w:type="spellEnd"/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checkInsideArea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x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double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y)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//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Условие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для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попадания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точки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в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t xml:space="preserve"> 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eastAsia="ru-RU"/>
        </w:rPr>
        <w:t>область</w:t>
      </w:r>
      <w:r w:rsidRPr="001262A3">
        <w:rPr>
          <w:rFonts w:ascii="JetBrains Mono" w:eastAsia="Times New Roman" w:hAnsi="JetBrains Mono"/>
          <w:color w:val="808080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return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(x &gt;=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1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&gt;=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2.5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y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1.5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3.5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|| (x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0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2.5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y &gt;=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2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lastRenderedPageBreak/>
        <w:t xml:space="preserve">                || (x &gt;=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0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y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1.5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3.5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&gt;=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|| (y &gt;=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1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&lt;= x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y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1f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/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|| (y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0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&gt;= x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7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y &gt;=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1f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/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|| (y &gt;=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0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&gt;= -x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3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&amp;&amp; y &lt;=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0.2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* 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1.4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|| 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((x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((y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3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)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4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x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        || 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((x -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4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) +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Math.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pow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((y +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,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2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) &lt;= 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 xml:space="preserve">4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&amp;&amp; y &lt;= -</w:t>
      </w:r>
      <w:r w:rsidRPr="001262A3">
        <w:rPr>
          <w:rFonts w:ascii="JetBrains Mono" w:eastAsia="Times New Roman" w:hAnsi="JetBrains Mono"/>
          <w:color w:val="6897BB"/>
          <w:sz w:val="24"/>
          <w:szCs w:val="24"/>
          <w:lang w:val="en-US" w:eastAsia="ru-RU"/>
        </w:rPr>
        <w:t>1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 xml:space="preserve">public static void </w:t>
      </w:r>
      <w:r w:rsidRPr="001262A3">
        <w:rPr>
          <w:rFonts w:ascii="JetBrains Mono" w:eastAsia="Times New Roman" w:hAnsi="JetBrains Mono"/>
          <w:color w:val="FFC66D"/>
          <w:sz w:val="24"/>
          <w:szCs w:val="24"/>
          <w:lang w:val="en-US" w:eastAsia="ru-RU"/>
        </w:rPr>
        <w:t>main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 {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1262A3">
        <w:rPr>
          <w:rFonts w:ascii="JetBrains Mono" w:eastAsia="Times New Roman" w:hAnsi="JetBrains Mono"/>
          <w:i/>
          <w:iCs/>
          <w:color w:val="A9B7C6"/>
          <w:sz w:val="24"/>
          <w:szCs w:val="24"/>
          <w:lang w:val="en-US" w:eastAsia="ru-RU"/>
        </w:rPr>
        <w:t>launch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(</w:t>
      </w:r>
      <w:proofErr w:type="spellStart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args</w:t>
      </w:r>
      <w:proofErr w:type="spellEnd"/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)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t>;</w:t>
      </w:r>
      <w:r w:rsidRPr="001262A3">
        <w:rPr>
          <w:rFonts w:ascii="JetBrains Mono" w:eastAsia="Times New Roman" w:hAnsi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t>}</w:t>
      </w:r>
      <w:r w:rsidRPr="001262A3">
        <w:rPr>
          <w:rFonts w:ascii="JetBrains Mono" w:eastAsia="Times New Roman" w:hAnsi="JetBrains Mono"/>
          <w:color w:val="A9B7C6"/>
          <w:sz w:val="24"/>
          <w:szCs w:val="24"/>
          <w:lang w:val="en-US" w:eastAsia="ru-RU"/>
        </w:rPr>
        <w:br/>
        <w:t>}</w:t>
      </w:r>
    </w:p>
    <w:p w14:paraId="31DDD80A" w14:textId="77777777" w:rsidR="00391035" w:rsidRPr="00391035" w:rsidRDefault="00391035" w:rsidP="00391035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6C5C2296" w14:textId="77777777" w:rsidR="00CD2F9C" w:rsidRPr="006B4441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6B4441">
        <w:rPr>
          <w:rFonts w:eastAsia="Times New Roman"/>
          <w:b/>
          <w:i/>
          <w:szCs w:val="26"/>
          <w:lang w:val="en-US"/>
        </w:rPr>
        <w:t xml:space="preserve">5.3. </w:t>
      </w:r>
      <w:r w:rsidRPr="00CD2F9C">
        <w:rPr>
          <w:rFonts w:eastAsia="Times New Roman"/>
          <w:b/>
          <w:i/>
          <w:szCs w:val="26"/>
        </w:rPr>
        <w:t>Тестирование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работы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с</w:t>
      </w:r>
      <w:r w:rsidRPr="006B4441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проверкой</w:t>
      </w:r>
    </w:p>
    <w:p w14:paraId="2EAF2F6B" w14:textId="77777777" w:rsidR="00CD2F9C" w:rsidRPr="006B444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1BAE48E" w14:textId="5D3E16F8" w:rsidR="00CD2F9C" w:rsidRPr="006B444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Далее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в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таблице</w:t>
      </w:r>
      <w:r w:rsidRPr="006B4441">
        <w:rPr>
          <w:rFonts w:eastAsia="Calibri"/>
          <w:szCs w:val="22"/>
          <w:lang w:val="en-US"/>
        </w:rPr>
        <w:t xml:space="preserve"> 5 </w:t>
      </w:r>
      <w:r w:rsidRPr="00CD2F9C">
        <w:rPr>
          <w:rFonts w:eastAsia="Calibri"/>
          <w:szCs w:val="22"/>
        </w:rPr>
        <w:t>представлено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тестирование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с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проверкой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задач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на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языке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  <w:lang w:val="en-US"/>
        </w:rPr>
        <w:t>Java</w:t>
      </w:r>
      <w:r w:rsidRPr="006B4441">
        <w:rPr>
          <w:rFonts w:eastAsia="Calibri"/>
          <w:szCs w:val="22"/>
          <w:lang w:val="en-US"/>
        </w:rPr>
        <w:t>.</w:t>
      </w:r>
    </w:p>
    <w:p w14:paraId="49DED668" w14:textId="77777777" w:rsidR="00CD2F9C" w:rsidRPr="006B4441" w:rsidRDefault="00CD2F9C" w:rsidP="00CD2F9C">
      <w:pPr>
        <w:spacing w:after="0" w:line="240" w:lineRule="auto"/>
        <w:jc w:val="right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Таблица</w:t>
      </w:r>
      <w:r w:rsidRPr="006B4441">
        <w:rPr>
          <w:rFonts w:eastAsia="Calibri"/>
          <w:szCs w:val="22"/>
          <w:lang w:val="en-US"/>
        </w:rPr>
        <w:t xml:space="preserve"> 5</w:t>
      </w:r>
    </w:p>
    <w:p w14:paraId="04D41DD0" w14:textId="77777777" w:rsidR="00CD2F9C" w:rsidRPr="006B4441" w:rsidRDefault="00CD2F9C" w:rsidP="00CD2F9C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Тестирование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и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проверка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результатов</w:t>
      </w:r>
      <w:r w:rsidRPr="006B4441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4756"/>
        <w:gridCol w:w="4036"/>
      </w:tblGrid>
      <w:tr w:rsidR="001262A3" w:rsidRPr="00374A9C" w14:paraId="64B703A5" w14:textId="78A274E4" w:rsidTr="001262A3">
        <w:trPr>
          <w:jc w:val="center"/>
        </w:trPr>
        <w:tc>
          <w:tcPr>
            <w:tcW w:w="547" w:type="dxa"/>
          </w:tcPr>
          <w:p w14:paraId="588879B8" w14:textId="77777777" w:rsidR="001262A3" w:rsidRPr="006B4441" w:rsidRDefault="001262A3" w:rsidP="00CD2F9C">
            <w:pPr>
              <w:jc w:val="center"/>
              <w:rPr>
                <w:rFonts w:eastAsia="Calibri"/>
                <w:lang w:val="en-US"/>
              </w:rPr>
            </w:pPr>
            <w:r w:rsidRPr="006B4441">
              <w:rPr>
                <w:rFonts w:eastAsia="Calibri"/>
                <w:lang w:val="en-US"/>
              </w:rPr>
              <w:t xml:space="preserve">№ </w:t>
            </w:r>
            <w:r w:rsidRPr="00CD2F9C">
              <w:rPr>
                <w:rFonts w:eastAsia="Calibri"/>
              </w:rPr>
              <w:t>п</w:t>
            </w:r>
            <w:r w:rsidRPr="006B4441">
              <w:rPr>
                <w:rFonts w:eastAsia="Calibri"/>
                <w:lang w:val="en-US"/>
              </w:rPr>
              <w:t>.</w:t>
            </w:r>
            <w:r w:rsidRPr="00CD2F9C">
              <w:rPr>
                <w:rFonts w:eastAsia="Calibri"/>
              </w:rPr>
              <w:t>п</w:t>
            </w:r>
            <w:r w:rsidRPr="006B4441">
              <w:rPr>
                <w:rFonts w:eastAsia="Calibri"/>
                <w:lang w:val="en-US"/>
              </w:rPr>
              <w:t>.</w:t>
            </w:r>
          </w:p>
        </w:tc>
        <w:tc>
          <w:tcPr>
            <w:tcW w:w="4835" w:type="dxa"/>
          </w:tcPr>
          <w:p w14:paraId="06B27ACA" w14:textId="77777777" w:rsidR="001262A3" w:rsidRPr="00CD2F9C" w:rsidRDefault="001262A3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>Решение</w:t>
            </w:r>
            <w:r w:rsidRPr="006B4441">
              <w:rPr>
                <w:rFonts w:eastAsia="Calibri"/>
                <w:lang w:val="en-US"/>
              </w:rPr>
              <w:t xml:space="preserve">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  <w:tc>
          <w:tcPr>
            <w:tcW w:w="3963" w:type="dxa"/>
          </w:tcPr>
          <w:p w14:paraId="0B6B4CF0" w14:textId="656CA315" w:rsidR="001262A3" w:rsidRPr="00CD2F9C" w:rsidRDefault="001262A3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График из лабы 5</w:t>
            </w:r>
          </w:p>
        </w:tc>
      </w:tr>
      <w:tr w:rsidR="001262A3" w:rsidRPr="00374A9C" w14:paraId="06AF3628" w14:textId="2E733B47" w:rsidTr="001262A3">
        <w:trPr>
          <w:jc w:val="center"/>
        </w:trPr>
        <w:tc>
          <w:tcPr>
            <w:tcW w:w="547" w:type="dxa"/>
            <w:vAlign w:val="center"/>
          </w:tcPr>
          <w:p w14:paraId="5C13CFF2" w14:textId="77777777" w:rsidR="001262A3" w:rsidRPr="00CD2F9C" w:rsidRDefault="001262A3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835" w:type="dxa"/>
            <w:vAlign w:val="center"/>
          </w:tcPr>
          <w:p w14:paraId="7F1D4C2E" w14:textId="2E5C0C29" w:rsidR="001262A3" w:rsidRPr="006B4441" w:rsidRDefault="001262A3" w:rsidP="00CD2F9C">
            <w:pPr>
              <w:rPr>
                <w:rFonts w:eastAsia="Calibri"/>
                <w:lang w:val="en-US"/>
              </w:rPr>
            </w:pPr>
            <w:r w:rsidRPr="001262A3">
              <w:rPr>
                <w:rFonts w:eastAsia="Calibri"/>
                <w:lang w:val="en-US"/>
              </w:rPr>
              <w:drawing>
                <wp:inline distT="0" distB="0" distL="0" distR="0" wp14:anchorId="1C4B4E73" wp14:editId="6C400F86">
                  <wp:extent cx="2920371" cy="3081528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208" cy="309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vMerge w:val="restart"/>
          </w:tcPr>
          <w:p w14:paraId="15B5CD17" w14:textId="27411A98" w:rsidR="001262A3" w:rsidRPr="001262A3" w:rsidRDefault="001262A3" w:rsidP="00CD2F9C">
            <w:pPr>
              <w:rPr>
                <w:rFonts w:eastAsia="Calibri"/>
                <w:lang w:val="en-US"/>
              </w:rPr>
            </w:pPr>
            <w:r w:rsidRPr="001262A3">
              <w:rPr>
                <w:rFonts w:eastAsia="Calibri"/>
                <w:lang w:val="en-US"/>
              </w:rPr>
              <w:drawing>
                <wp:inline distT="0" distB="0" distL="0" distR="0" wp14:anchorId="07A60307" wp14:editId="51AB4767">
                  <wp:extent cx="2450592" cy="1987297"/>
                  <wp:effectExtent l="0" t="0" r="698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01" cy="201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2A3" w:rsidRPr="00374A9C" w14:paraId="7FD6FADA" w14:textId="7A89AAF7" w:rsidTr="001262A3">
        <w:trPr>
          <w:jc w:val="center"/>
        </w:trPr>
        <w:tc>
          <w:tcPr>
            <w:tcW w:w="547" w:type="dxa"/>
            <w:vAlign w:val="center"/>
          </w:tcPr>
          <w:p w14:paraId="0154AE66" w14:textId="22BD143D" w:rsidR="001262A3" w:rsidRPr="001262A3" w:rsidRDefault="001262A3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2</w:t>
            </w:r>
          </w:p>
        </w:tc>
        <w:tc>
          <w:tcPr>
            <w:tcW w:w="4835" w:type="dxa"/>
            <w:vAlign w:val="center"/>
          </w:tcPr>
          <w:p w14:paraId="28B34125" w14:textId="11BCCA3A" w:rsidR="001262A3" w:rsidRPr="001262A3" w:rsidRDefault="001262A3" w:rsidP="00CD2F9C">
            <w:pPr>
              <w:rPr>
                <w:rFonts w:eastAsia="Calibri"/>
                <w:lang w:val="en-US"/>
              </w:rPr>
            </w:pPr>
            <w:r w:rsidRPr="001262A3">
              <w:rPr>
                <w:rFonts w:eastAsia="Calibri"/>
                <w:lang w:val="en-US"/>
              </w:rPr>
              <w:drawing>
                <wp:inline distT="0" distB="0" distL="0" distR="0" wp14:anchorId="12A6C38D" wp14:editId="4A776F9A">
                  <wp:extent cx="2838770" cy="298094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931" cy="298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vMerge/>
          </w:tcPr>
          <w:p w14:paraId="0E70CE1A" w14:textId="77777777" w:rsidR="001262A3" w:rsidRPr="001262A3" w:rsidRDefault="001262A3" w:rsidP="00CD2F9C">
            <w:pPr>
              <w:rPr>
                <w:rFonts w:eastAsia="Calibri"/>
                <w:lang w:val="en-US"/>
              </w:rPr>
            </w:pPr>
          </w:p>
        </w:tc>
      </w:tr>
    </w:tbl>
    <w:p w14:paraId="026D6AD7" w14:textId="77777777" w:rsidR="00CD2F9C" w:rsidRPr="006B444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4A4FAE2E" w14:textId="7AEC25BC" w:rsidR="00D028F9" w:rsidRPr="001262A3" w:rsidRDefault="00D028F9" w:rsidP="001262A3">
      <w:pPr>
        <w:spacing w:after="0" w:line="240" w:lineRule="auto"/>
        <w:rPr>
          <w:rFonts w:eastAsia="Calibri"/>
          <w:szCs w:val="22"/>
        </w:rPr>
      </w:pPr>
    </w:p>
    <w:sectPr w:rsidR="00D028F9" w:rsidRPr="0012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041D84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E0B82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EB8"/>
    <w:multiLevelType w:val="hybridMultilevel"/>
    <w:tmpl w:val="57C22F5A"/>
    <w:lvl w:ilvl="0" w:tplc="7DD03902">
      <w:start w:val="1"/>
      <w:numFmt w:val="bullet"/>
      <w:pStyle w:val="a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EE363C"/>
    <w:multiLevelType w:val="multilevel"/>
    <w:tmpl w:val="C7CA469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0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C1911"/>
    <w:multiLevelType w:val="hybridMultilevel"/>
    <w:tmpl w:val="5170B98E"/>
    <w:lvl w:ilvl="0" w:tplc="EAEE325E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54D45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E"/>
    <w:rsid w:val="0008792B"/>
    <w:rsid w:val="001141A1"/>
    <w:rsid w:val="001262A3"/>
    <w:rsid w:val="00374A9C"/>
    <w:rsid w:val="00391035"/>
    <w:rsid w:val="00483525"/>
    <w:rsid w:val="0055512F"/>
    <w:rsid w:val="006B4441"/>
    <w:rsid w:val="007B1E40"/>
    <w:rsid w:val="009A2776"/>
    <w:rsid w:val="009E73FE"/>
    <w:rsid w:val="00B409BB"/>
    <w:rsid w:val="00B51DCE"/>
    <w:rsid w:val="00BD7EE9"/>
    <w:rsid w:val="00CD2F9C"/>
    <w:rsid w:val="00D028F9"/>
    <w:rsid w:val="00D47878"/>
    <w:rsid w:val="00E314D8"/>
    <w:rsid w:val="00E567D2"/>
    <w:rsid w:val="00EB2D0F"/>
    <w:rsid w:val="00EC5C3E"/>
    <w:rsid w:val="00F0685A"/>
    <w:rsid w:val="00F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FAA7"/>
  <w15:chartTrackingRefBased/>
  <w15:docId w15:val="{E1752388-8D26-4583-9E89-9AE9FB3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  <w:style w:type="paragraph" w:customStyle="1" w:styleId="msonormal0">
    <w:name w:val="msonormal"/>
    <w:basedOn w:val="a2"/>
    <w:rsid w:val="006B444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20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Tommy Seven</cp:lastModifiedBy>
  <cp:revision>12</cp:revision>
  <dcterms:created xsi:type="dcterms:W3CDTF">2023-03-30T07:46:00Z</dcterms:created>
  <dcterms:modified xsi:type="dcterms:W3CDTF">2023-06-04T06:19:00Z</dcterms:modified>
</cp:coreProperties>
</file>