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70982" w:rsidP="007F7A26" w:rsidRDefault="00885E8B" w14:paraId="47E5E6DB" wp14:textId="77777777">
      <w:pPr>
        <w:spacing w:line="240" w:lineRule="auto"/>
      </w:pPr>
      <w:r>
        <w:t>Create a movie database as follows:</w:t>
      </w:r>
    </w:p>
    <w:p xmlns:wp14="http://schemas.microsoft.com/office/word/2010/wordml" w:rsidR="00885E8B" w:rsidP="007F7A26" w:rsidRDefault="00885E8B" w14:paraId="27683293" wp14:textId="77777777">
      <w:pPr>
        <w:spacing w:line="240" w:lineRule="auto"/>
      </w:pPr>
      <w:r>
        <w:t>Movie (</w:t>
      </w:r>
      <w:r w:rsidRPr="00885E8B">
        <w:rPr>
          <w:u w:val="single"/>
        </w:rPr>
        <w:t>m-id</w:t>
      </w:r>
      <w:r>
        <w:t>, title, release-date, rank)</w:t>
      </w:r>
    </w:p>
    <w:p xmlns:wp14="http://schemas.microsoft.com/office/word/2010/wordml" w:rsidR="00885E8B" w:rsidP="007F7A26" w:rsidRDefault="00885E8B" w14:paraId="1A8F06B9" wp14:textId="36A43B60">
      <w:pPr>
        <w:spacing w:line="240" w:lineRule="auto"/>
      </w:pPr>
      <w:r w:rsidR="3B099263">
        <w:rPr/>
        <w:t>Director (</w:t>
      </w:r>
      <w:r w:rsidRPr="3DE754C7" w:rsidR="3B099263">
        <w:rPr>
          <w:u w:val="single"/>
        </w:rPr>
        <w:t>d-id</w:t>
      </w:r>
      <w:r w:rsidR="3B099263">
        <w:rPr/>
        <w:t xml:space="preserve">, </w:t>
      </w:r>
      <w:proofErr w:type="spellStart"/>
      <w:r w:rsidR="3B099263">
        <w:rPr/>
        <w:t>fname</w:t>
      </w:r>
      <w:proofErr w:type="spellEnd"/>
      <w:r w:rsidR="3B099263">
        <w:rPr/>
        <w:t xml:space="preserve">, </w:t>
      </w:r>
      <w:proofErr w:type="spellStart"/>
      <w:r w:rsidR="3B099263">
        <w:rPr/>
        <w:t>lname</w:t>
      </w:r>
      <w:proofErr w:type="spellEnd"/>
      <w:r w:rsidR="3B099263">
        <w:rPr/>
        <w:t>, gender)</w:t>
      </w:r>
    </w:p>
    <w:p xmlns:wp14="http://schemas.microsoft.com/office/word/2010/wordml" w:rsidR="00885E8B" w:rsidP="007F7A26" w:rsidRDefault="00885E8B" w14:paraId="3E47645E" wp14:textId="77777777">
      <w:pPr>
        <w:spacing w:line="240" w:lineRule="auto"/>
      </w:pPr>
      <w:r>
        <w:t>Direct (</w:t>
      </w:r>
      <w:r w:rsidRPr="00885E8B">
        <w:rPr>
          <w:u w:val="single"/>
        </w:rPr>
        <w:t>m-id</w:t>
      </w:r>
      <w:r>
        <w:t xml:space="preserve">, </w:t>
      </w:r>
      <w:r w:rsidRPr="00885E8B">
        <w:rPr>
          <w:u w:val="single"/>
        </w:rPr>
        <w:t>d-id</w:t>
      </w:r>
      <w:r>
        <w:t>)</w:t>
      </w:r>
    </w:p>
    <w:p xmlns:wp14="http://schemas.microsoft.com/office/word/2010/wordml" w:rsidR="00885E8B" w:rsidP="007F7A26" w:rsidRDefault="00885E8B" w14:paraId="28832B63" wp14:textId="77777777">
      <w:pPr>
        <w:spacing w:line="240" w:lineRule="auto"/>
      </w:pPr>
      <w:r>
        <w:t>Actor (</w:t>
      </w:r>
      <w:r w:rsidRPr="00885E8B">
        <w:rPr>
          <w:u w:val="single"/>
        </w:rPr>
        <w:t>a-id</w:t>
      </w:r>
      <w:r>
        <w:t>, f_name, l_name)</w:t>
      </w:r>
    </w:p>
    <w:p xmlns:wp14="http://schemas.microsoft.com/office/word/2010/wordml" w:rsidR="00885E8B" w:rsidP="007F7A26" w:rsidRDefault="00885E8B" w14:paraId="56A8D05F" wp14:textId="0741F42D">
      <w:pPr>
        <w:spacing w:line="240" w:lineRule="auto"/>
      </w:pPr>
      <w:r w:rsidR="3B099263">
        <w:rPr/>
        <w:t>Cast (</w:t>
      </w:r>
      <w:r w:rsidRPr="3DE754C7" w:rsidR="3B099263">
        <w:rPr>
          <w:u w:val="single"/>
        </w:rPr>
        <w:t>m-id</w:t>
      </w:r>
      <w:r w:rsidR="3B099263">
        <w:rPr/>
        <w:t xml:space="preserve">, </w:t>
      </w:r>
      <w:r w:rsidRPr="3DE754C7" w:rsidR="3B099263">
        <w:rPr>
          <w:u w:val="single"/>
        </w:rPr>
        <w:t>a-id</w:t>
      </w:r>
      <w:r w:rsidR="3B099263">
        <w:rPr/>
        <w:t>, role)</w:t>
      </w:r>
    </w:p>
    <w:p xmlns:wp14="http://schemas.microsoft.com/office/word/2010/wordml" w:rsidR="007F7A26" w:rsidP="007F7A26" w:rsidRDefault="007F7A26" w14:paraId="0B28A2AA" wp14:textId="77777777">
      <w:pPr>
        <w:spacing w:line="240" w:lineRule="auto"/>
      </w:pPr>
      <w:r>
        <w:t>1. Create table for above schemas. (It should include table create, drop, alter and update commands)</w:t>
      </w:r>
    </w:p>
    <w:p xmlns:wp14="http://schemas.microsoft.com/office/word/2010/wordml" w:rsidR="007F7A26" w:rsidP="007F7A26" w:rsidRDefault="007F7A26" w14:paraId="1D98CA13" wp14:textId="77777777">
      <w:pPr>
        <w:spacing w:line="240" w:lineRule="auto"/>
      </w:pPr>
      <w:r>
        <w:t>2.</w:t>
      </w:r>
      <w:r w:rsidR="0090258C">
        <w:t xml:space="preserve"> Create a view for listing all movies directed by ‘XYZ’ director</w:t>
      </w:r>
      <w:r w:rsidR="00722ABD">
        <w:t>. Alter this view for listing all movies of ‘XYZ’ director having rank ‘A’. Rename the view. Perform DML (insert, delete and update) operations on views.</w:t>
      </w:r>
    </w:p>
    <w:p xmlns:wp14="http://schemas.microsoft.com/office/word/2010/wordml" w:rsidR="00722ABD" w:rsidP="007F7A26" w:rsidRDefault="00722ABD" w14:paraId="3F4ABA28" wp14:textId="77777777">
      <w:pPr>
        <w:spacing w:line="240" w:lineRule="auto"/>
      </w:pPr>
      <w:r>
        <w:t>3. Create, alter and drop index on Actor and Cast table.</w:t>
      </w:r>
    </w:p>
    <w:p xmlns:wp14="http://schemas.microsoft.com/office/word/2010/wordml" w:rsidR="00722ABD" w:rsidP="007F7A26" w:rsidRDefault="00722ABD" w14:paraId="239320E3" wp14:textId="77777777">
      <w:pPr>
        <w:spacing w:line="240" w:lineRule="auto"/>
      </w:pPr>
      <w:r>
        <w:t>4. Create sequence for required columns.</w:t>
      </w:r>
    </w:p>
    <w:p xmlns:wp14="http://schemas.microsoft.com/office/word/2010/wordml" w:rsidR="007F7A26" w:rsidRDefault="007F7A26" w14:paraId="672A6659" wp14:textId="77777777"/>
    <w:p xmlns:wp14="http://schemas.microsoft.com/office/word/2010/wordml" w:rsidR="00EB6C59" w:rsidP="00EB6C59" w:rsidRDefault="00EB6C59" w14:paraId="15A02CAA" wp14:textId="77777777">
      <w:r>
        <w:t>Asgn 3. Design at least 10 SQL queries for suitable database application using SQL DML statements:</w:t>
      </w:r>
    </w:p>
    <w:p xmlns:wp14="http://schemas.microsoft.com/office/word/2010/wordml" w:rsidR="00EB6C59" w:rsidP="00EB6C59" w:rsidRDefault="00EB6C59" w14:paraId="3D5E700E" wp14:textId="77777777">
      <w:r>
        <w:t>Insert, Select, Update, Delete with operators, functions, and set operator.</w:t>
      </w:r>
    </w:p>
    <w:p xmlns:wp14="http://schemas.microsoft.com/office/word/2010/wordml" w:rsidRPr="00EB6C59" w:rsidR="00EB6C59" w:rsidP="00EB6C59" w:rsidRDefault="00EB6C59" w14:paraId="79BE3B26" wp14:textId="77777777">
      <w:pPr>
        <w:rPr>
          <w:b/>
        </w:rPr>
      </w:pPr>
      <w:r w:rsidRPr="00EB6C59">
        <w:rPr>
          <w:b/>
        </w:rPr>
        <w:t>Note: All 20 queries are mandatory.</w:t>
      </w:r>
    </w:p>
    <w:p xmlns:wp14="http://schemas.microsoft.com/office/word/2010/wordml" w:rsidR="00EB6C59" w:rsidP="00EB6C59" w:rsidRDefault="00EB6C59" w14:paraId="0A37501D" wp14:textId="77777777"/>
    <w:p xmlns:wp14="http://schemas.microsoft.com/office/word/2010/wordml" w:rsidR="00EB6C59" w:rsidP="00EB6C59" w:rsidRDefault="00EB6C59" w14:paraId="08F1AA49" wp14:textId="77777777">
      <w:r>
        <w:t>1. Insert values into above created tables</w:t>
      </w:r>
    </w:p>
    <w:p xmlns:wp14="http://schemas.microsoft.com/office/word/2010/wordml" w:rsidR="00EB6C59" w:rsidP="00EB6C59" w:rsidRDefault="00EB6C59" w14:paraId="168B13C1" wp14:textId="77777777">
      <w:r>
        <w:t xml:space="preserve">2. Insert values into only selected columns (e.g. in </w:t>
      </w:r>
      <w:r w:rsidR="00315C71">
        <w:t>Movie</w:t>
      </w:r>
      <w:r>
        <w:t xml:space="preserve"> table insert values for only </w:t>
      </w:r>
      <w:r w:rsidR="00315C71">
        <w:t xml:space="preserve">title and </w:t>
      </w:r>
      <w:r w:rsidRPr="00315C71" w:rsidR="00315C71">
        <w:t>release-date</w:t>
      </w:r>
      <w:r>
        <w:t>)</w:t>
      </w:r>
    </w:p>
    <w:p xmlns:wp14="http://schemas.microsoft.com/office/word/2010/wordml" w:rsidR="00EB6C59" w:rsidP="00EB6C59" w:rsidRDefault="00EB6C59" w14:paraId="7EFA0E52" wp14:textId="77777777">
      <w:r>
        <w:t>3</w:t>
      </w:r>
      <w:r w:rsidR="006A2FDA">
        <w:t>. Select all values from Movie</w:t>
      </w:r>
      <w:r>
        <w:t xml:space="preserve"> and </w:t>
      </w:r>
      <w:r w:rsidR="006A2FDA">
        <w:t>Actor</w:t>
      </w:r>
      <w:r>
        <w:t xml:space="preserve"> tables.</w:t>
      </w:r>
    </w:p>
    <w:p xmlns:wp14="http://schemas.microsoft.com/office/word/2010/wordml" w:rsidR="00EB6C59" w:rsidP="00EB6C59" w:rsidRDefault="006A2FDA" w14:paraId="7F351FC5" wp14:textId="77777777">
      <w:r>
        <w:t>4. Select m-ID and title from Movie</w:t>
      </w:r>
      <w:r w:rsidR="00EB6C59">
        <w:t xml:space="preserve"> table.</w:t>
      </w:r>
    </w:p>
    <w:p xmlns:wp14="http://schemas.microsoft.com/office/word/2010/wordml" w:rsidR="00EB6C59" w:rsidP="00EB6C59" w:rsidRDefault="00023398" w14:paraId="5217EB35" wp14:textId="77777777">
      <w:r>
        <w:t xml:space="preserve">5. Select details of </w:t>
      </w:r>
      <w:r w:rsidR="00882226">
        <w:t xml:space="preserve">movie </w:t>
      </w:r>
      <w:r>
        <w:t>directed by</w:t>
      </w:r>
      <w:r w:rsidR="004812C5">
        <w:t xml:space="preserve"> “Yash Chopra”</w:t>
      </w:r>
      <w:r w:rsidR="00EB6C59">
        <w:t>.</w:t>
      </w:r>
    </w:p>
    <w:p xmlns:wp14="http://schemas.microsoft.com/office/word/2010/wordml" w:rsidR="00EB6C59" w:rsidP="00EB6C59" w:rsidRDefault="00EB6C59" w14:paraId="17A9990D" wp14:textId="01028768">
      <w:r w:rsidR="4B67F88B">
        <w:rPr/>
        <w:t xml:space="preserve">6. Assume </w:t>
      </w:r>
      <w:r w:rsidR="750FECF8">
        <w:rPr/>
        <w:t xml:space="preserve">different actors with same first and last name and </w:t>
      </w:r>
      <w:r w:rsidR="4B67F88B">
        <w:rPr/>
        <w:t>accordingly have entries into respective table. Now</w:t>
      </w:r>
      <w:r w:rsidR="750FECF8">
        <w:rPr/>
        <w:t xml:space="preserve"> select list of all distinct </w:t>
      </w:r>
      <w:proofErr w:type="spellStart"/>
      <w:r w:rsidR="750FECF8">
        <w:rPr/>
        <w:t>f_name</w:t>
      </w:r>
      <w:proofErr w:type="spellEnd"/>
      <w:r w:rsidR="750FECF8">
        <w:rPr/>
        <w:t xml:space="preserve"> and </w:t>
      </w:r>
      <w:proofErr w:type="spellStart"/>
      <w:r w:rsidR="750FECF8">
        <w:rPr/>
        <w:t>l_name</w:t>
      </w:r>
      <w:proofErr w:type="spellEnd"/>
      <w:r w:rsidR="750FECF8">
        <w:rPr/>
        <w:t xml:space="preserve"> from Actor</w:t>
      </w:r>
      <w:r w:rsidR="4B67F88B">
        <w:rPr/>
        <w:t xml:space="preserve"> table.</w:t>
      </w:r>
    </w:p>
    <w:p xmlns:wp14="http://schemas.microsoft.com/office/word/2010/wordml" w:rsidR="00EB6C59" w:rsidP="00EB6C59" w:rsidRDefault="00EB6C59" w14:paraId="1F1FB38D" wp14:textId="77777777">
      <w:r>
        <w:t xml:space="preserve">7. Update the </w:t>
      </w:r>
      <w:r w:rsidR="002971C2">
        <w:t xml:space="preserve">release date </w:t>
      </w:r>
      <w:r>
        <w:t xml:space="preserve">of </w:t>
      </w:r>
      <w:r w:rsidR="002971C2">
        <w:t>movie</w:t>
      </w:r>
      <w:r>
        <w:t xml:space="preserve"> “</w:t>
      </w:r>
      <w:r w:rsidR="002971C2">
        <w:t>Sholay</w:t>
      </w:r>
      <w:r>
        <w:t>”</w:t>
      </w:r>
      <w:r w:rsidR="009E5E5C">
        <w:t xml:space="preserve"> and add </w:t>
      </w:r>
      <w:r w:rsidR="00882226">
        <w:t>Pay (</w:t>
      </w:r>
      <w:r w:rsidR="009E5E5C">
        <w:t>money offered for his work) column in Actor table</w:t>
      </w:r>
      <w:r>
        <w:t>.</w:t>
      </w:r>
    </w:p>
    <w:p xmlns:wp14="http://schemas.microsoft.com/office/word/2010/wordml" w:rsidR="00EB6C59" w:rsidP="00EB6C59" w:rsidRDefault="00EB6C59" w14:paraId="04353A9E" wp14:textId="77777777">
      <w:r>
        <w:t xml:space="preserve">8. Update (increase) the </w:t>
      </w:r>
      <w:r w:rsidR="009E5E5C">
        <w:t>pay</w:t>
      </w:r>
      <w:r>
        <w:t xml:space="preserve"> of </w:t>
      </w:r>
      <w:r w:rsidR="009E5E5C">
        <w:t>actor</w:t>
      </w:r>
      <w:r>
        <w:t xml:space="preserve"> working in “</w:t>
      </w:r>
      <w:r w:rsidR="009E5E5C">
        <w:t>Ram-Lakhan</w:t>
      </w:r>
      <w:r>
        <w:t xml:space="preserve">” by </w:t>
      </w:r>
      <w:r w:rsidR="009E5E5C">
        <w:t>6</w:t>
      </w:r>
      <w:r>
        <w:t>0000 Rs.</w:t>
      </w:r>
    </w:p>
    <w:p xmlns:wp14="http://schemas.microsoft.com/office/word/2010/wordml" w:rsidR="00EB6C59" w:rsidP="00EB6C59" w:rsidRDefault="009E5E5C" w14:paraId="5CD85740" wp14:textId="77777777">
      <w:r>
        <w:lastRenderedPageBreak/>
        <w:t>9. Delete records of all actors having pay</w:t>
      </w:r>
      <w:r w:rsidR="00EB6C59">
        <w:t xml:space="preserve"> between </w:t>
      </w:r>
      <w:r>
        <w:t>40000</w:t>
      </w:r>
      <w:r w:rsidR="00EB6C59">
        <w:t xml:space="preserve"> Rs and </w:t>
      </w:r>
      <w:r>
        <w:t>7</w:t>
      </w:r>
      <w:r w:rsidR="00EB6C59">
        <w:t>0000 Rs.</w:t>
      </w:r>
    </w:p>
    <w:p xmlns:wp14="http://schemas.microsoft.com/office/word/2010/wordml" w:rsidR="00EB6C59" w:rsidP="00EB6C59" w:rsidRDefault="00BD7D5F" w14:paraId="3702CB21" wp14:textId="77777777">
      <w:r>
        <w:t>10. Select all movie names where title</w:t>
      </w:r>
      <w:r w:rsidR="00EB6C59">
        <w:t xml:space="preserve"> s</w:t>
      </w:r>
      <w:r>
        <w:t>tarts with ‘K</w:t>
      </w:r>
      <w:r w:rsidR="00EB6C59">
        <w:t>’.</w:t>
      </w:r>
    </w:p>
    <w:p xmlns:wp14="http://schemas.microsoft.com/office/word/2010/wordml" w:rsidR="00EB6C59" w:rsidP="00EB6C59" w:rsidRDefault="001E0D7C" w14:paraId="6D29D691" wp14:textId="77777777">
      <w:r>
        <w:t>11. List all actors</w:t>
      </w:r>
      <w:r w:rsidR="00EB6C59">
        <w:t xml:space="preserve"> from (“</w:t>
      </w:r>
      <w:r w:rsidR="00B55517">
        <w:t>Dangal</w:t>
      </w:r>
      <w:r w:rsidR="00EB6C59">
        <w:t>”, “</w:t>
      </w:r>
      <w:r w:rsidR="00B55517">
        <w:t>War</w:t>
      </w:r>
      <w:r w:rsidR="00EB6C59">
        <w:t>”, “</w:t>
      </w:r>
      <w:r w:rsidR="00B55517">
        <w:t>PK</w:t>
      </w:r>
      <w:r w:rsidR="005D4D5B">
        <w:t>”) movies</w:t>
      </w:r>
      <w:r w:rsidR="00EB6C59">
        <w:t>.</w:t>
      </w:r>
      <w:r w:rsidR="00882226">
        <w:t>(IN operator)</w:t>
      </w:r>
    </w:p>
    <w:p xmlns:wp14="http://schemas.microsoft.com/office/word/2010/wordml" w:rsidR="00EB6C59" w:rsidP="00EB6C59" w:rsidRDefault="00EB6C59" w14:paraId="6278EE15" wp14:textId="77777777">
      <w:r>
        <w:t xml:space="preserve">12. What is the average </w:t>
      </w:r>
      <w:r w:rsidR="005D4D5B">
        <w:t>pay</w:t>
      </w:r>
      <w:r>
        <w:t xml:space="preserve"> of </w:t>
      </w:r>
      <w:r w:rsidR="005D4D5B">
        <w:t>actors</w:t>
      </w:r>
      <w:r>
        <w:t xml:space="preserve"> </w:t>
      </w:r>
      <w:r w:rsidR="005D4D5B">
        <w:t>casted</w:t>
      </w:r>
      <w:r>
        <w:t xml:space="preserve"> in “</w:t>
      </w:r>
      <w:r w:rsidR="005D4D5B">
        <w:t>Airlift</w:t>
      </w:r>
      <w:r>
        <w:t>”.</w:t>
      </w:r>
    </w:p>
    <w:p xmlns:wp14="http://schemas.microsoft.com/office/word/2010/wordml" w:rsidR="00EB6C59" w:rsidP="00EB6C59" w:rsidRDefault="00EB6C59" w14:paraId="411556CF" wp14:textId="77777777">
      <w:r>
        <w:t>13</w:t>
      </w:r>
      <w:r w:rsidR="000864C3">
        <w:t>. Find total number of actors</w:t>
      </w:r>
      <w:r>
        <w:t xml:space="preserve"> working in “</w:t>
      </w:r>
      <w:r w:rsidR="000864C3">
        <w:t>Lagaan</w:t>
      </w:r>
      <w:r>
        <w:t>”.</w:t>
      </w:r>
    </w:p>
    <w:p xmlns:wp14="http://schemas.microsoft.com/office/word/2010/wordml" w:rsidR="00EB6C59" w:rsidP="00EB6C59" w:rsidRDefault="00EB6C59" w14:paraId="7EFC89C6" wp14:textId="77777777">
      <w:r>
        <w:t>14.</w:t>
      </w:r>
      <w:r w:rsidR="00081E3B">
        <w:t xml:space="preserve"> Find Maximum and Minimum pay of actor</w:t>
      </w:r>
      <w:r>
        <w:t xml:space="preserve"> in “</w:t>
      </w:r>
      <w:r w:rsidR="00081E3B">
        <w:t>PK</w:t>
      </w:r>
      <w:r>
        <w:t>”.</w:t>
      </w:r>
    </w:p>
    <w:p xmlns:wp14="http://schemas.microsoft.com/office/word/2010/wordml" w:rsidR="00EB6C59" w:rsidP="00EB6C59" w:rsidRDefault="00EB6C59" w14:paraId="27842B69" wp14:textId="77777777">
      <w:r>
        <w:t>15. Find total amou</w:t>
      </w:r>
      <w:r w:rsidR="00FB2805">
        <w:t>nt spent on salaries of actors</w:t>
      </w:r>
      <w:r>
        <w:t xml:space="preserve"> of “</w:t>
      </w:r>
      <w:r w:rsidR="00FB2805">
        <w:t>War</w:t>
      </w:r>
      <w:r>
        <w:t>”.</w:t>
      </w:r>
    </w:p>
    <w:p xmlns:wp14="http://schemas.microsoft.com/office/word/2010/wordml" w:rsidR="00EB6C59" w:rsidP="00EB6C59" w:rsidRDefault="00AB7AE4" w14:paraId="43D563D2" wp14:textId="77777777">
      <w:r>
        <w:t>16. List all details of movie</w:t>
      </w:r>
      <w:r w:rsidR="00EB6C59">
        <w:t xml:space="preserve">, </w:t>
      </w:r>
      <w:r>
        <w:t>sorted ascending by title and descending by release date</w:t>
      </w:r>
      <w:r w:rsidR="00EB6C59">
        <w:t>.</w:t>
      </w:r>
    </w:p>
    <w:p xmlns:wp14="http://schemas.microsoft.com/office/word/2010/wordml" w:rsidR="00EB6C59" w:rsidP="00EB6C59" w:rsidRDefault="0074094C" w14:paraId="200FE692" wp14:textId="77777777">
      <w:r>
        <w:t>17. List all actor</w:t>
      </w:r>
      <w:r w:rsidR="00EB6C59">
        <w:t xml:space="preserve"> names from “</w:t>
      </w:r>
      <w:r>
        <w:t>Lagaan</w:t>
      </w:r>
      <w:r w:rsidR="00EB6C59">
        <w:t>” and “</w:t>
      </w:r>
      <w:r>
        <w:t>Sholay</w:t>
      </w:r>
      <w:r w:rsidR="00EB6C59">
        <w:t>” using union.</w:t>
      </w:r>
    </w:p>
    <w:p xmlns:wp14="http://schemas.microsoft.com/office/word/2010/wordml" w:rsidR="00EB6C59" w:rsidP="00EB6C59" w:rsidRDefault="00EB6C59" w14:paraId="673192E1" wp14:textId="77777777">
      <w:r>
        <w:t>18. List all employee names (allow duplicate values for names) from “</w:t>
      </w:r>
      <w:r w:rsidR="0074094C">
        <w:t>PK</w:t>
      </w:r>
      <w:r>
        <w:t>” and “</w:t>
      </w:r>
      <w:r w:rsidR="0074094C">
        <w:t>War</w:t>
      </w:r>
      <w:r>
        <w:t>” using union all</w:t>
      </w:r>
    </w:p>
    <w:p xmlns:wp14="http://schemas.microsoft.com/office/word/2010/wordml" w:rsidR="00EB6C59" w:rsidP="00EB6C59" w:rsidRDefault="00295902" w14:paraId="1E499D1A" wp14:textId="453CFFAF">
      <w:r w:rsidR="2A55D30E">
        <w:rPr/>
        <w:t>19. List all actor</w:t>
      </w:r>
      <w:r w:rsidR="22F11B8F">
        <w:rPr/>
        <w:t xml:space="preserve"> ids</w:t>
      </w:r>
      <w:r w:rsidR="2A55D30E">
        <w:rPr/>
        <w:t xml:space="preserve"> casted in “</w:t>
      </w:r>
      <w:proofErr w:type="spellStart"/>
      <w:r w:rsidR="2A55D30E">
        <w:rPr/>
        <w:t>Lagaan</w:t>
      </w:r>
      <w:proofErr w:type="spellEnd"/>
      <w:r w:rsidR="2A55D30E">
        <w:rPr/>
        <w:t>” and “PK”</w:t>
      </w:r>
      <w:r w:rsidR="22F11B8F">
        <w:rPr/>
        <w:t>.</w:t>
      </w:r>
      <w:r w:rsidR="0959A692">
        <w:rPr/>
        <w:t xml:space="preserve"> (</w:t>
      </w:r>
      <w:r w:rsidR="4B67F88B">
        <w:rPr/>
        <w:t>Emulate intersect)</w:t>
      </w:r>
    </w:p>
    <w:p xmlns:wp14="http://schemas.microsoft.com/office/word/2010/wordml" w:rsidR="00EB6C59" w:rsidP="00EB6C59" w:rsidRDefault="00EB6C59" w14:paraId="0963B46E" wp14:textId="77777777">
      <w:r>
        <w:t xml:space="preserve">20. List all </w:t>
      </w:r>
      <w:r w:rsidR="00201D29">
        <w:t xml:space="preserve">actor ids casted in “Dangal” but </w:t>
      </w:r>
      <w:r>
        <w:t xml:space="preserve">not </w:t>
      </w:r>
      <w:r w:rsidR="00201D29">
        <w:t>in “War”</w:t>
      </w:r>
      <w:r>
        <w:t xml:space="preserve"> (emulate minus) </w:t>
      </w:r>
    </w:p>
    <w:p xmlns:wp14="http://schemas.microsoft.com/office/word/2010/wordml" w:rsidR="00EB6C59" w:rsidRDefault="00EB6C59" w14:paraId="5DAB6C7B" wp14:textId="77777777"/>
    <w:p xmlns:wp14="http://schemas.microsoft.com/office/word/2010/wordml" w:rsidR="00885E8B" w:rsidRDefault="00885E8B" w14:paraId="02EB378F" wp14:textId="77777777"/>
    <w:p xmlns:wp14="http://schemas.microsoft.com/office/word/2010/wordml" w:rsidR="00885E8B" w:rsidRDefault="00885E8B" w14:paraId="6A05A809" wp14:textId="77777777"/>
    <w:sectPr w:rsidR="00885E8B" w:rsidSect="0067098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695f1ede3034b7d"/>
      <w:footerReference w:type="default" r:id="Rb55c5464f82943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  <w:tblPrChange w:author="3344 Satya Prakash" w:date="2020-08-17T05:57:54.527Z">
        <w:tblPr>
          <w:tblStyle w:val="TableGrid"/>
          <w:tblLayout w:type="fixed"/>
          <w:tblLook w:val="06A0" w:firstRow="1" w:lastRow="0" w:firstColumn="1" w:lastColumn="0" w:noHBand="1" w:noVBand="1"/>
        </w:tblPr>
      </w:tblPrChange>
    </w:tblPr>
    <w:tblGrid>
      <w:tblGridChange>
        <w:tblGrid>
          <w:gridCol w:w="3120"/>
          <w:gridCol w:w="3120"/>
          <w:gridCol w:w="3120"/>
        </w:tblGrid>
      </w:tblGridChange>
      <w:gridCol w:w="3120"/>
      <w:gridCol w:w="3120"/>
      <w:gridCol w:w="3120"/>
    </w:tblGrid>
    <w:tr w:rsidR="1EA3AAC9" w:rsidTr="1EA3AAC9" w14:paraId="3684F814">
      <w:tc>
        <w:tcPr>
          <w:tcW w:w="3120" w:type="dxa"/>
          <w:tcMar/>
          <w:tcPrChange w:author="3344 Satya Prakash" w:date="2020-08-17T05:57:54.527Z">
            <w:tcPr>
              <w:tcW w:w="3120" w:type="dxa"/>
              <w:tcMar/>
            </w:tcPr>
          </w:tcPrChange>
        </w:tcPr>
        <w:p w:rsidR="1EA3AAC9" w:rsidP="1EA3AAC9" w:rsidRDefault="1EA3AAC9" w14:paraId="434ADD91" w14:textId="7340CD31">
          <w:pPr>
            <w:pStyle w:val="Header"/>
            <w:bidi w:val="0"/>
            <w:ind w:left="-115"/>
            <w:jc w:val="left"/>
            <w:pPrChange w:author="3344 Satya Prakash" w:date="2020-08-17T05:57:54.531Z">
              <w:pPr>
                <w:bidi w:val="0"/>
              </w:pPr>
            </w:pPrChange>
          </w:pPr>
        </w:p>
      </w:tc>
      <w:tc>
        <w:tcPr>
          <w:tcW w:w="3120" w:type="dxa"/>
          <w:tcMar/>
          <w:tcPrChange w:author="3344 Satya Prakash" w:date="2020-08-17T05:57:54.527Z">
            <w:tcPr>
              <w:tcW w:w="3120" w:type="dxa"/>
              <w:tcMar/>
            </w:tcPr>
          </w:tcPrChange>
        </w:tcPr>
        <w:p w:rsidR="1EA3AAC9" w:rsidP="1EA3AAC9" w:rsidRDefault="1EA3AAC9" w14:paraId="660118D6" w14:textId="0074D6BF">
          <w:pPr>
            <w:pStyle w:val="Header"/>
            <w:bidi w:val="0"/>
            <w:jc w:val="center"/>
            <w:pPrChange w:author="3344 Satya Prakash" w:date="2020-08-17T05:57:54.533Z">
              <w:pPr>
                <w:bidi w:val="0"/>
              </w:pPr>
            </w:pPrChange>
          </w:pPr>
        </w:p>
      </w:tc>
      <w:tc>
        <w:tcPr>
          <w:tcW w:w="3120" w:type="dxa"/>
          <w:tcMar/>
          <w:tcPrChange w:author="3344 Satya Prakash" w:date="2020-08-17T05:57:54.527Z">
            <w:tcPr>
              <w:tcW w:w="3120" w:type="dxa"/>
              <w:tcMar/>
            </w:tcPr>
          </w:tcPrChange>
        </w:tcPr>
        <w:p w:rsidR="1EA3AAC9" w:rsidP="1EA3AAC9" w:rsidRDefault="1EA3AAC9" w14:paraId="699F1146" w14:textId="45B0C3F4">
          <w:pPr>
            <w:pStyle w:val="Header"/>
            <w:bidi w:val="0"/>
            <w:ind w:right="-115"/>
            <w:jc w:val="right"/>
            <w:pPrChange w:author="3344 Satya Prakash" w:date="2020-08-17T05:57:54.536Z">
              <w:pPr>
                <w:bidi w:val="0"/>
              </w:pPr>
            </w:pPrChange>
          </w:pPr>
        </w:p>
      </w:tc>
    </w:tr>
  </w:tbl>
  <w:p w:rsidR="1EA3AAC9" w:rsidP="1EA3AAC9" w:rsidRDefault="1EA3AAC9" w14:paraId="4DDCA6A3" w14:textId="06A34A38">
    <w:pPr>
      <w:pStyle w:val="Footer"/>
      <w:bidi w:val="0"/>
      <w:pPrChange w:author="3344 Satya Prakash" w:date="2020-08-17T05:57:54.539Z">
        <w:pPr>
          <w:bidi w:val="0"/>
        </w:pPr>
      </w:pPrChange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  <w:tblPrChange w:author="3344 Satya Prakash" w:date="2020-08-17T05:57:54.499Z">
        <w:tblPr>
          <w:tblStyle w:val="TableGrid"/>
          <w:tblLayout w:type="fixed"/>
          <w:tblLook w:val="06A0" w:firstRow="1" w:lastRow="0" w:firstColumn="1" w:lastColumn="0" w:noHBand="1" w:noVBand="1"/>
        </w:tblPr>
      </w:tblPrChange>
    </w:tblPr>
    <w:tblGrid>
      <w:tblGridChange>
        <w:tblGrid>
          <w:gridCol w:w="3120"/>
          <w:gridCol w:w="3120"/>
          <w:gridCol w:w="3120"/>
        </w:tblGrid>
      </w:tblGridChange>
      <w:gridCol w:w="3120"/>
      <w:gridCol w:w="3120"/>
      <w:gridCol w:w="3120"/>
    </w:tblGrid>
    <w:tr w:rsidR="1EA3AAC9" w:rsidTr="1EA3AAC9" w14:paraId="63A52DA0">
      <w:tc>
        <w:tcPr>
          <w:tcW w:w="3120" w:type="dxa"/>
          <w:tcMar/>
          <w:tcPrChange w:author="3344 Satya Prakash" w:date="2020-08-17T05:57:54.5Z">
            <w:tcPr>
              <w:tcW w:w="3120" w:type="dxa"/>
              <w:tcMar/>
            </w:tcPr>
          </w:tcPrChange>
        </w:tcPr>
        <w:p w:rsidR="1EA3AAC9" w:rsidP="1EA3AAC9" w:rsidRDefault="1EA3AAC9" w14:paraId="40396502" w14:textId="016D69BB">
          <w:pPr>
            <w:pStyle w:val="Header"/>
            <w:bidi w:val="0"/>
            <w:ind w:left="-115"/>
            <w:jc w:val="left"/>
            <w:pPrChange w:author="3344 Satya Prakash" w:date="2020-08-17T05:57:54.509Z">
              <w:pPr>
                <w:bidi w:val="0"/>
              </w:pPr>
            </w:pPrChange>
          </w:pPr>
        </w:p>
      </w:tc>
      <w:tc>
        <w:tcPr>
          <w:tcW w:w="3120" w:type="dxa"/>
          <w:tcMar/>
          <w:tcPrChange w:author="3344 Satya Prakash" w:date="2020-08-17T05:57:54.5Z">
            <w:tcPr>
              <w:tcW w:w="3120" w:type="dxa"/>
              <w:tcMar/>
            </w:tcPr>
          </w:tcPrChange>
        </w:tcPr>
        <w:p w:rsidR="1EA3AAC9" w:rsidP="1EA3AAC9" w:rsidRDefault="1EA3AAC9" w14:paraId="752DF920" w14:textId="1287E648">
          <w:pPr>
            <w:pStyle w:val="Header"/>
            <w:bidi w:val="0"/>
            <w:jc w:val="center"/>
            <w:pPrChange w:author="3344 Satya Prakash" w:date="2020-08-17T05:57:54.511Z">
              <w:pPr>
                <w:bidi w:val="0"/>
              </w:pPr>
            </w:pPrChange>
          </w:pPr>
        </w:p>
      </w:tc>
      <w:tc>
        <w:tcPr>
          <w:tcW w:w="3120" w:type="dxa"/>
          <w:tcMar/>
          <w:tcPrChange w:author="3344 Satya Prakash" w:date="2020-08-17T05:57:54.5Z">
            <w:tcPr>
              <w:tcW w:w="3120" w:type="dxa"/>
              <w:tcMar/>
            </w:tcPr>
          </w:tcPrChange>
        </w:tcPr>
        <w:p w:rsidR="1EA3AAC9" w:rsidP="1EA3AAC9" w:rsidRDefault="1EA3AAC9" w14:paraId="53598113" w14:textId="3F971D6E">
          <w:pPr>
            <w:pStyle w:val="Header"/>
            <w:bidi w:val="0"/>
            <w:ind w:right="-115"/>
            <w:jc w:val="right"/>
            <w:pPrChange w:author="3344 Satya Prakash" w:date="2020-08-17T05:57:54.514Z">
              <w:pPr>
                <w:bidi w:val="0"/>
              </w:pPr>
            </w:pPrChange>
          </w:pPr>
        </w:p>
      </w:tc>
    </w:tr>
  </w:tbl>
  <w:p w:rsidR="1EA3AAC9" w:rsidP="1EA3AAC9" w:rsidRDefault="1EA3AAC9" w14:paraId="2B6F6D8B" w14:textId="008A6205">
    <w:pPr>
      <w:pStyle w:val="Header"/>
      <w:bidi w:val="0"/>
      <w:pPrChange w:author="3344 Satya Prakash" w:date="2020-08-17T05:57:54.519Z">
        <w:pPr>
          <w:bidi w:val="0"/>
        </w:pPr>
      </w:pPrChange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characterSpacingControl w:val="doNotCompress"/>
  <w:compat/>
  <w:rsids>
    <w:rsidRoot w:val="00885E8B"/>
    <w:rsid w:val="00023398"/>
    <w:rsid w:val="00081E3B"/>
    <w:rsid w:val="000864C3"/>
    <w:rsid w:val="001E0D7C"/>
    <w:rsid w:val="00201D29"/>
    <w:rsid w:val="00295902"/>
    <w:rsid w:val="002971C2"/>
    <w:rsid w:val="00315C71"/>
    <w:rsid w:val="004812C5"/>
    <w:rsid w:val="005D4D5B"/>
    <w:rsid w:val="005E4B9B"/>
    <w:rsid w:val="00670982"/>
    <w:rsid w:val="006A2FDA"/>
    <w:rsid w:val="00722ABD"/>
    <w:rsid w:val="0074094C"/>
    <w:rsid w:val="00775885"/>
    <w:rsid w:val="007F7A26"/>
    <w:rsid w:val="00882226"/>
    <w:rsid w:val="00885E8B"/>
    <w:rsid w:val="008E0BAA"/>
    <w:rsid w:val="0090258C"/>
    <w:rsid w:val="009E5E5C"/>
    <w:rsid w:val="00AB7AE4"/>
    <w:rsid w:val="00B55517"/>
    <w:rsid w:val="00BD49FA"/>
    <w:rsid w:val="00BD7D5F"/>
    <w:rsid w:val="00EB6C59"/>
    <w:rsid w:val="00F83206"/>
    <w:rsid w:val="00FB2805"/>
    <w:rsid w:val="0959A692"/>
    <w:rsid w:val="1EA3AAC9"/>
    <w:rsid w:val="22F11B8F"/>
    <w:rsid w:val="2A55D30E"/>
    <w:rsid w:val="3B099263"/>
    <w:rsid w:val="3DE754C7"/>
    <w:rsid w:val="3F736D98"/>
    <w:rsid w:val="4B67F88B"/>
    <w:rsid w:val="64B32240"/>
    <w:rsid w:val="750FE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E546719"/>
  <w15:docId w15:val="{d6707777-11f7-42c8-880d-f4036aabf21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0982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c695f1ede3034b7d" /><Relationship Type="http://schemas.openxmlformats.org/officeDocument/2006/relationships/footer" Target="/word/footer.xml" Id="Rb55c5464f82943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D4C04BE37CF4B8DD8A89549CA18A2" ma:contentTypeVersion="4" ma:contentTypeDescription="Create a new document." ma:contentTypeScope="" ma:versionID="620e43ded78fbbeedac40ee6dd6f91b7">
  <xsd:schema xmlns:xsd="http://www.w3.org/2001/XMLSchema" xmlns:xs="http://www.w3.org/2001/XMLSchema" xmlns:p="http://schemas.microsoft.com/office/2006/metadata/properties" xmlns:ns2="c9119209-0699-417f-9d52-2db6446b5d94" targetNamespace="http://schemas.microsoft.com/office/2006/metadata/properties" ma:root="true" ma:fieldsID="e4afbf9ad3f4ffbdb9e06c6401e9135b" ns2:_="">
    <xsd:import namespace="c9119209-0699-417f-9d52-2db6446b5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19209-0699-417f-9d52-2db6446b5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1F583B-FA05-4E9E-9AD2-7083C920CE2C}"/>
</file>

<file path=customXml/itemProps2.xml><?xml version="1.0" encoding="utf-8"?>
<ds:datastoreItem xmlns:ds="http://schemas.openxmlformats.org/officeDocument/2006/customXml" ds:itemID="{A6B68A10-ED7C-4E16-AA0E-10A1EF65B5F4}"/>
</file>

<file path=customXml/itemProps3.xml><?xml version="1.0" encoding="utf-8"?>
<ds:datastoreItem xmlns:ds="http://schemas.openxmlformats.org/officeDocument/2006/customXml" ds:itemID="{71557D98-7D7C-40D0-A9BC-1A4ECE8545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Rushali</dc:creator>
  <lastModifiedBy>3344 Satya Prakash</lastModifiedBy>
  <revision>23</revision>
  <dcterms:created xsi:type="dcterms:W3CDTF">2020-07-28T12:42:00.0000000Z</dcterms:created>
  <dcterms:modified xsi:type="dcterms:W3CDTF">2020-08-19T07:02:28.4473067Z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0x010100FD8D4C04BE37CF4B8DD8A89549CA18A2</vt:lpwstr>
  </property>
</Properties>
</file>