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C482D" w14:textId="7CD11832" w:rsidR="006E27BD" w:rsidRDefault="006E27BD">
      <w:pPr>
        <w:rPr>
          <w:sz w:val="48"/>
          <w:szCs w:val="48"/>
        </w:rPr>
      </w:pPr>
      <w:r w:rsidRPr="006E27BD">
        <w:rPr>
          <w:sz w:val="48"/>
          <w:szCs w:val="48"/>
        </w:rPr>
        <w:t>Sheet #3</w:t>
      </w:r>
    </w:p>
    <w:p w14:paraId="7C9A2069" w14:textId="2A23F48F" w:rsidR="006E27BD" w:rsidRPr="006E27BD" w:rsidRDefault="006E27BD">
      <w:pPr>
        <w:rPr>
          <w:sz w:val="32"/>
          <w:szCs w:val="32"/>
        </w:rPr>
      </w:pPr>
      <w:r w:rsidRPr="006E27BD">
        <w:rPr>
          <w:sz w:val="32"/>
          <w:szCs w:val="32"/>
        </w:rPr>
        <w:t xml:space="preserve">Musab Mehadi </w:t>
      </w:r>
    </w:p>
    <w:p w14:paraId="4069D802" w14:textId="60A004B5" w:rsidR="006E27BD" w:rsidRDefault="006E27BD">
      <w:pPr>
        <w:rPr>
          <w:sz w:val="32"/>
          <w:szCs w:val="32"/>
        </w:rPr>
      </w:pPr>
      <w:hyperlink r:id="rId5" w:history="1">
        <w:r w:rsidRPr="002E3427">
          <w:rPr>
            <w:rStyle w:val="Hyperlink"/>
            <w:sz w:val="32"/>
            <w:szCs w:val="32"/>
          </w:rPr>
          <w:t>mmehadi@jacobs-university.de</w:t>
        </w:r>
      </w:hyperlink>
    </w:p>
    <w:p w14:paraId="706CBDE9" w14:textId="6A638845" w:rsidR="006E27BD" w:rsidRDefault="006E27BD">
      <w:pPr>
        <w:rPr>
          <w:sz w:val="32"/>
          <w:szCs w:val="32"/>
        </w:rPr>
      </w:pPr>
      <w:r w:rsidRPr="006E27BD">
        <w:rPr>
          <w:sz w:val="32"/>
          <w:szCs w:val="32"/>
        </w:rPr>
        <w:t>Problem 3.2</w:t>
      </w:r>
    </w:p>
    <w:p w14:paraId="076FB53B" w14:textId="1409F99E" w:rsidR="005F50ED" w:rsidRDefault="00D64D19" w:rsidP="00D64D19">
      <w:r>
        <w:t xml:space="preserve">a) </w:t>
      </w:r>
      <w:proofErr w:type="spellStart"/>
      <w:proofErr w:type="gramStart"/>
      <w:r>
        <w:t>lets</w:t>
      </w:r>
      <w:proofErr w:type="spellEnd"/>
      <w:proofErr w:type="gramEnd"/>
      <w:r>
        <w:t xml:space="preserve"> see how the code goes</w:t>
      </w:r>
    </w:p>
    <w:p w14:paraId="58AF2CEF" w14:textId="77777777" w:rsidR="00310657" w:rsidRDefault="00D64D19" w:rsidP="00310657">
      <w:r>
        <w:t>*</w:t>
      </w:r>
      <w:r w:rsidR="00310657">
        <w:t xml:space="preserve">* </w:t>
      </w:r>
      <w:proofErr w:type="gramStart"/>
      <w:r w:rsidR="00310657">
        <w:t>let’s</w:t>
      </w:r>
      <w:proofErr w:type="gramEnd"/>
      <w:r w:rsidR="00310657">
        <w:t xml:space="preserve"> assume reader is called and makes mutex=0 and </w:t>
      </w:r>
      <w:proofErr w:type="spellStart"/>
      <w:r w:rsidR="00310657">
        <w:t>readcount</w:t>
      </w:r>
      <w:proofErr w:type="spellEnd"/>
      <w:r w:rsidR="00310657">
        <w:t>=1 (line 3 and 4)</w:t>
      </w:r>
    </w:p>
    <w:p w14:paraId="535BBF9D" w14:textId="77777777" w:rsidR="00310657" w:rsidRDefault="00310657" w:rsidP="00310657">
      <w:r>
        <w:t>*writer =0 (line 5)</w:t>
      </w:r>
    </w:p>
    <w:p w14:paraId="01D2CE5E" w14:textId="77777777" w:rsidR="00310657" w:rsidRDefault="00310657" w:rsidP="00310657">
      <w:r>
        <w:t>* mutex=1 (line 6)</w:t>
      </w:r>
    </w:p>
    <w:p w14:paraId="0F43A7F2" w14:textId="77777777" w:rsidR="00310657" w:rsidRDefault="00310657" w:rsidP="00310657">
      <w:r>
        <w:t xml:space="preserve">*read data and </w:t>
      </w:r>
      <w:r w:rsidRPr="005F50ED">
        <w:rPr>
          <w:b/>
          <w:bCs/>
        </w:rPr>
        <w:t>set mutex to 0</w:t>
      </w:r>
      <w:r>
        <w:t xml:space="preserve"> again (line 7 and 8)</w:t>
      </w:r>
    </w:p>
    <w:p w14:paraId="318EA072" w14:textId="799D9887" w:rsidR="00310657" w:rsidRDefault="00310657" w:rsidP="00310657">
      <w:r>
        <w:t>* read count =0</w:t>
      </w:r>
    </w:p>
    <w:p w14:paraId="02CDB99E" w14:textId="10C197A7" w:rsidR="00D64D19" w:rsidRDefault="00310657" w:rsidP="00D64D19">
      <w:r>
        <w:t>*</w:t>
      </w:r>
      <w:r w:rsidRPr="00310657">
        <w:rPr>
          <w:b/>
          <w:bCs/>
        </w:rPr>
        <w:t xml:space="preserve">set mutex to 1 </w:t>
      </w:r>
      <w:proofErr w:type="gramStart"/>
      <w:r w:rsidRPr="00310657">
        <w:rPr>
          <w:b/>
          <w:bCs/>
        </w:rPr>
        <w:t>again(</w:t>
      </w:r>
      <w:proofErr w:type="gramEnd"/>
      <w:r w:rsidRPr="00310657">
        <w:rPr>
          <w:b/>
          <w:bCs/>
        </w:rPr>
        <w:t xml:space="preserve">line 10): </w:t>
      </w:r>
      <w:r w:rsidR="00A4551E">
        <w:rPr>
          <w:b/>
          <w:bCs/>
        </w:rPr>
        <w:t xml:space="preserve">here the writer will be called but it will not execute as writer =0 but any reader can enter </w:t>
      </w:r>
      <w:r w:rsidR="009858F4">
        <w:rPr>
          <w:b/>
          <w:bCs/>
        </w:rPr>
        <w:t xml:space="preserve">due to </w:t>
      </w:r>
      <w:r w:rsidR="00A4551E">
        <w:rPr>
          <w:b/>
          <w:bCs/>
        </w:rPr>
        <w:t xml:space="preserve"> mutex=</w:t>
      </w:r>
      <w:r w:rsidR="009858F4">
        <w:rPr>
          <w:b/>
          <w:bCs/>
        </w:rPr>
        <w:t>1 creating  a loop hole.</w:t>
      </w:r>
    </w:p>
    <w:p w14:paraId="032DEFF9" w14:textId="0763C53A" w:rsidR="00310657" w:rsidRDefault="00A4551E" w:rsidP="00D64D19">
      <w:r>
        <w:t xml:space="preserve"> </w:t>
      </w:r>
      <w:proofErr w:type="gramStart"/>
      <w:r w:rsidR="00310657">
        <w:t>b)</w:t>
      </w:r>
      <w:r w:rsidR="009858F4">
        <w:t>this</w:t>
      </w:r>
      <w:proofErr w:type="gramEnd"/>
      <w:r w:rsidR="009858F4">
        <w:t xml:space="preserve"> case is same us the first situation but I’ll try to explain it using two readers r1 and r2</w:t>
      </w:r>
    </w:p>
    <w:p w14:paraId="0EED7464" w14:textId="7B27E328" w:rsidR="009858F4" w:rsidRDefault="009858F4" w:rsidP="009858F4">
      <w:r>
        <w:t>*r</w:t>
      </w:r>
      <w:r>
        <w:t>1</w:t>
      </w:r>
      <w:r>
        <w:t xml:space="preserve"> is called and makes mutex=0 and </w:t>
      </w:r>
      <w:proofErr w:type="spellStart"/>
      <w:r>
        <w:t>readcount</w:t>
      </w:r>
      <w:proofErr w:type="spellEnd"/>
      <w:r>
        <w:t>=1 (line 3 and 4)</w:t>
      </w:r>
    </w:p>
    <w:p w14:paraId="4696C797" w14:textId="77777777" w:rsidR="009858F4" w:rsidRDefault="009858F4" w:rsidP="009858F4">
      <w:r>
        <w:t>*writer =0 (line 5)</w:t>
      </w:r>
    </w:p>
    <w:p w14:paraId="2173CC97" w14:textId="36FEDC12" w:rsidR="009858F4" w:rsidRDefault="009858F4" w:rsidP="009858F4">
      <w:r>
        <w:t>* mutex=1 (line 6)</w:t>
      </w:r>
      <w:r>
        <w:t xml:space="preserve"> which means r2 can enter</w:t>
      </w:r>
    </w:p>
    <w:p w14:paraId="45DE7E5B" w14:textId="5674D354" w:rsidR="009858F4" w:rsidRDefault="009858F4" w:rsidP="009858F4">
      <w:r>
        <w:t>*r</w:t>
      </w:r>
      <w:r>
        <w:t>2</w:t>
      </w:r>
      <w:r>
        <w:t xml:space="preserve"> is called and makes mutex=0</w:t>
      </w:r>
      <w:r>
        <w:t xml:space="preserve"> again</w:t>
      </w:r>
      <w:r>
        <w:t xml:space="preserve"> (line 3)</w:t>
      </w:r>
    </w:p>
    <w:p w14:paraId="5ADC1BA0" w14:textId="56F30AB1" w:rsidR="009858F4" w:rsidRDefault="009858F4" w:rsidP="009858F4">
      <w:r>
        <w:t>*</w:t>
      </w:r>
      <w:proofErr w:type="spellStart"/>
      <w:r>
        <w:t>readcount</w:t>
      </w:r>
      <w:proofErr w:type="spellEnd"/>
      <w:r>
        <w:t>=2</w:t>
      </w:r>
    </w:p>
    <w:p w14:paraId="366B0EA6" w14:textId="493939E8" w:rsidR="009858F4" w:rsidRDefault="009858F4" w:rsidP="009858F4">
      <w:r>
        <w:t>*mutex=2 again (line 6)</w:t>
      </w:r>
    </w:p>
    <w:p w14:paraId="727C836F" w14:textId="41117BE4" w:rsidR="009858F4" w:rsidRDefault="009858F4" w:rsidP="009858F4">
      <w:r>
        <w:t>*read data</w:t>
      </w:r>
      <w:r>
        <w:t xml:space="preserve"> by r1</w:t>
      </w:r>
      <w:r>
        <w:t xml:space="preserve"> and </w:t>
      </w:r>
      <w:r w:rsidRPr="005F50ED">
        <w:rPr>
          <w:b/>
          <w:bCs/>
        </w:rPr>
        <w:t xml:space="preserve">set mutex to </w:t>
      </w:r>
      <w:proofErr w:type="gramStart"/>
      <w:r w:rsidRPr="005F50ED">
        <w:rPr>
          <w:b/>
          <w:bCs/>
        </w:rPr>
        <w:t>0</w:t>
      </w:r>
      <w:r>
        <w:t xml:space="preserve">  (</w:t>
      </w:r>
      <w:proofErr w:type="gramEnd"/>
      <w:r>
        <w:t>line 7 and 8)</w:t>
      </w:r>
    </w:p>
    <w:p w14:paraId="2DCB3D93" w14:textId="56CABD42" w:rsidR="009858F4" w:rsidRDefault="009858F4" w:rsidP="009858F4">
      <w:r>
        <w:t>* read count =</w:t>
      </w:r>
      <w:r>
        <w:t>1</w:t>
      </w:r>
      <w:r w:rsidR="007E2184">
        <w:t xml:space="preserve"> (line 9)</w:t>
      </w:r>
    </w:p>
    <w:p w14:paraId="2D667989" w14:textId="42AC8A3A" w:rsidR="007E2184" w:rsidRPr="007E2184" w:rsidRDefault="007E2184" w:rsidP="007E2184">
      <w:pPr>
        <w:rPr>
          <w:b/>
          <w:bCs/>
        </w:rPr>
      </w:pPr>
      <w:r w:rsidRPr="007E2184">
        <w:rPr>
          <w:b/>
          <w:bCs/>
        </w:rPr>
        <w:t xml:space="preserve">* </w:t>
      </w:r>
      <w:r w:rsidRPr="007E2184">
        <w:rPr>
          <w:b/>
          <w:bCs/>
        </w:rPr>
        <w:t>read data by r</w:t>
      </w:r>
      <w:r w:rsidRPr="007E2184">
        <w:rPr>
          <w:b/>
          <w:bCs/>
        </w:rPr>
        <w:t>2</w:t>
      </w:r>
      <w:r w:rsidRPr="007E2184">
        <w:rPr>
          <w:b/>
          <w:bCs/>
        </w:rPr>
        <w:t xml:space="preserve"> and </w:t>
      </w:r>
      <w:r w:rsidRPr="007E2184">
        <w:rPr>
          <w:b/>
          <w:bCs/>
        </w:rPr>
        <w:t>down (&amp;</w:t>
      </w:r>
      <w:proofErr w:type="gramStart"/>
      <w:r w:rsidRPr="007E2184">
        <w:rPr>
          <w:b/>
          <w:bCs/>
        </w:rPr>
        <w:t>mutex )</w:t>
      </w:r>
      <w:proofErr w:type="gramEnd"/>
      <w:r w:rsidRPr="007E2184">
        <w:rPr>
          <w:b/>
          <w:bCs/>
        </w:rPr>
        <w:t xml:space="preserve"> causes it to wait</w:t>
      </w:r>
      <w:r w:rsidRPr="007E2184">
        <w:rPr>
          <w:b/>
          <w:bCs/>
        </w:rPr>
        <w:t xml:space="preserve">  (line 7 and 8)</w:t>
      </w:r>
    </w:p>
    <w:p w14:paraId="703FA869" w14:textId="215F38F7" w:rsidR="007E2184" w:rsidRDefault="007E2184" w:rsidP="007E2184">
      <w:r>
        <w:t xml:space="preserve">* the else condition applies to r1(since read count=1) and </w:t>
      </w:r>
      <w:proofErr w:type="gramStart"/>
      <w:r>
        <w:t>up(</w:t>
      </w:r>
      <w:proofErr w:type="gramEnd"/>
      <w:r>
        <w:t>&amp; mutex) is implemented which sets mutex=1.</w:t>
      </w:r>
    </w:p>
    <w:p w14:paraId="740EE4D7" w14:textId="77777777" w:rsidR="007E2184" w:rsidRPr="007E2184" w:rsidRDefault="007E2184" w:rsidP="007E2184">
      <w:pPr>
        <w:rPr>
          <w:b/>
          <w:bCs/>
        </w:rPr>
      </w:pPr>
      <w:r w:rsidRPr="007E2184">
        <w:rPr>
          <w:b/>
          <w:bCs/>
        </w:rPr>
        <w:t xml:space="preserve">*know r2 can perform the down(&amp;mutex) and </w:t>
      </w:r>
      <w:proofErr w:type="spellStart"/>
      <w:r w:rsidRPr="007E2184">
        <w:rPr>
          <w:b/>
          <w:bCs/>
        </w:rPr>
        <w:t>readcount</w:t>
      </w:r>
      <w:proofErr w:type="spellEnd"/>
      <w:r w:rsidRPr="007E2184">
        <w:rPr>
          <w:b/>
          <w:bCs/>
        </w:rPr>
        <w:t xml:space="preserve"> =</w:t>
      </w:r>
      <w:proofErr w:type="gramStart"/>
      <w:r w:rsidRPr="007E2184">
        <w:rPr>
          <w:b/>
          <w:bCs/>
        </w:rPr>
        <w:t>0( lines</w:t>
      </w:r>
      <w:proofErr w:type="gramEnd"/>
      <w:r w:rsidRPr="007E2184">
        <w:rPr>
          <w:b/>
          <w:bCs/>
        </w:rPr>
        <w:t xml:space="preserve"> 8 and 9)</w:t>
      </w:r>
    </w:p>
    <w:p w14:paraId="5D192F6D" w14:textId="27A8E18E" w:rsidR="007E2184" w:rsidRPr="007E2184" w:rsidRDefault="007E2184" w:rsidP="007E2184">
      <w:pPr>
        <w:rPr>
          <w:b/>
          <w:bCs/>
        </w:rPr>
      </w:pPr>
      <w:r w:rsidRPr="007E2184">
        <w:rPr>
          <w:b/>
          <w:bCs/>
        </w:rPr>
        <w:t>*we enter the if condition and just like question 3.2 a  the writer will not be able to enter the critical section</w:t>
      </w:r>
      <w:r>
        <w:rPr>
          <w:b/>
          <w:bCs/>
        </w:rPr>
        <w:t>.</w:t>
      </w:r>
    </w:p>
    <w:p w14:paraId="00FD9AA1" w14:textId="77777777" w:rsidR="007E2184" w:rsidRDefault="007E2184" w:rsidP="007E2184"/>
    <w:p w14:paraId="3ACB683D" w14:textId="4F515256" w:rsidR="007E2184" w:rsidRDefault="007E2184" w:rsidP="009858F4"/>
    <w:p w14:paraId="6C0D397D" w14:textId="77777777" w:rsidR="007E2184" w:rsidRDefault="007E2184" w:rsidP="009858F4"/>
    <w:p w14:paraId="6905FACE" w14:textId="77777777" w:rsidR="009858F4" w:rsidRDefault="009858F4" w:rsidP="009858F4">
      <w:r>
        <w:lastRenderedPageBreak/>
        <w:t>*</w:t>
      </w:r>
      <w:r w:rsidRPr="00310657">
        <w:rPr>
          <w:b/>
          <w:bCs/>
        </w:rPr>
        <w:t xml:space="preserve">set mutex to 1 </w:t>
      </w:r>
      <w:proofErr w:type="gramStart"/>
      <w:r w:rsidRPr="00310657">
        <w:rPr>
          <w:b/>
          <w:bCs/>
        </w:rPr>
        <w:t>again(</w:t>
      </w:r>
      <w:proofErr w:type="gramEnd"/>
      <w:r w:rsidRPr="00310657">
        <w:rPr>
          <w:b/>
          <w:bCs/>
        </w:rPr>
        <w:t xml:space="preserve">line 10): </w:t>
      </w:r>
      <w:r>
        <w:rPr>
          <w:b/>
          <w:bCs/>
        </w:rPr>
        <w:t>here the writer will be called but it will not execute as writer =0 but any reader can enter due to  mutex=1 creating  a loop hole.</w:t>
      </w:r>
    </w:p>
    <w:p w14:paraId="1991F194" w14:textId="77777777" w:rsidR="009858F4" w:rsidRDefault="009858F4" w:rsidP="00D64D19"/>
    <w:p w14:paraId="1BFC82E1" w14:textId="77777777" w:rsidR="00D64D19" w:rsidRPr="005F50ED" w:rsidRDefault="00D64D19" w:rsidP="00D64D19">
      <w:pPr>
        <w:ind w:left="360"/>
      </w:pPr>
    </w:p>
    <w:p w14:paraId="48EEE888" w14:textId="3D5D9891" w:rsidR="006E27BD" w:rsidRDefault="006E27BD">
      <w:r>
        <w:t>c</w:t>
      </w:r>
      <w:r w:rsidRPr="006E27BD">
        <w:t>)</w:t>
      </w:r>
      <w:r>
        <w:t xml:space="preserve">in this situation </w:t>
      </w:r>
    </w:p>
    <w:p w14:paraId="53034B8C" w14:textId="54B41D5C" w:rsidR="00DB7DED" w:rsidRDefault="00DB7DED">
      <w:r>
        <w:t xml:space="preserve">* </w:t>
      </w:r>
      <w:proofErr w:type="gramStart"/>
      <w:r>
        <w:t>let</w:t>
      </w:r>
      <w:r w:rsidR="005F50ED">
        <w:t>’</w:t>
      </w:r>
      <w:r>
        <w:t>s</w:t>
      </w:r>
      <w:proofErr w:type="gramEnd"/>
      <w:r>
        <w:t xml:space="preserve"> assume reader is called and makes mutex=0 and </w:t>
      </w:r>
      <w:proofErr w:type="spellStart"/>
      <w:r>
        <w:t>readcount</w:t>
      </w:r>
      <w:proofErr w:type="spellEnd"/>
      <w:r>
        <w:t>=1 (line 3 and 4)</w:t>
      </w:r>
    </w:p>
    <w:p w14:paraId="377E1A5E" w14:textId="25CE2F36" w:rsidR="00DB7DED" w:rsidRDefault="00DB7DED">
      <w:r>
        <w:t>*writer =0 (line 5)</w:t>
      </w:r>
    </w:p>
    <w:p w14:paraId="3CD84BA5" w14:textId="5927B037" w:rsidR="00DB7DED" w:rsidRDefault="00DB7DED" w:rsidP="00DB7DED">
      <w:r>
        <w:t xml:space="preserve">* mutex=1 </w:t>
      </w:r>
      <w:r>
        <w:t xml:space="preserve">(line </w:t>
      </w:r>
      <w:r>
        <w:t>6</w:t>
      </w:r>
      <w:r>
        <w:t>)</w:t>
      </w:r>
    </w:p>
    <w:p w14:paraId="17375760" w14:textId="55BCD7BA" w:rsidR="00DB7DED" w:rsidRDefault="00DB7DED" w:rsidP="00DB7DED">
      <w:r>
        <w:t xml:space="preserve">*read data and </w:t>
      </w:r>
      <w:r w:rsidRPr="005F50ED">
        <w:rPr>
          <w:b/>
          <w:bCs/>
        </w:rPr>
        <w:t>set mutex to 0</w:t>
      </w:r>
      <w:r>
        <w:t xml:space="preserve"> again </w:t>
      </w:r>
      <w:r>
        <w:t xml:space="preserve">(line </w:t>
      </w:r>
      <w:r>
        <w:t>7 and 8</w:t>
      </w:r>
      <w:r>
        <w:t>)</w:t>
      </w:r>
    </w:p>
    <w:p w14:paraId="48ACECB0" w14:textId="46E34332" w:rsidR="00DB7DED" w:rsidRDefault="00DB7DED" w:rsidP="00DB7DED">
      <w:r>
        <w:t>* read count =0</w:t>
      </w:r>
    </w:p>
    <w:p w14:paraId="50923B03" w14:textId="74878AB5" w:rsidR="00DB7DED" w:rsidRDefault="00DB7DED" w:rsidP="00DB7DED">
      <w:r>
        <w:t xml:space="preserve">*writer =1 </w:t>
      </w:r>
      <w:r>
        <w:t xml:space="preserve">(line </w:t>
      </w:r>
      <w:r>
        <w:t>10</w:t>
      </w:r>
      <w:r>
        <w:t>)</w:t>
      </w:r>
    </w:p>
    <w:p w14:paraId="2CEB602D" w14:textId="77777777" w:rsidR="001A1F25" w:rsidRPr="001A1F25" w:rsidRDefault="001A1F25" w:rsidP="00DB7DED">
      <w:pPr>
        <w:rPr>
          <w:b/>
          <w:bCs/>
        </w:rPr>
      </w:pPr>
      <w:r w:rsidRPr="001A1F25">
        <w:rPr>
          <w:b/>
          <w:bCs/>
        </w:rPr>
        <w:t xml:space="preserve">* writer process </w:t>
      </w:r>
      <w:proofErr w:type="gramStart"/>
      <w:r w:rsidRPr="001A1F25">
        <w:rPr>
          <w:b/>
          <w:bCs/>
        </w:rPr>
        <w:t>will  be</w:t>
      </w:r>
      <w:proofErr w:type="gramEnd"/>
      <w:r w:rsidRPr="001A1F25">
        <w:rPr>
          <w:b/>
          <w:bCs/>
        </w:rPr>
        <w:t xml:space="preserve"> called</w:t>
      </w:r>
    </w:p>
    <w:p w14:paraId="3489A226" w14:textId="3910512B" w:rsidR="001A1F25" w:rsidRDefault="001A1F25" w:rsidP="001A1F25">
      <w:r>
        <w:tab/>
        <w:t xml:space="preserve">*writer =0 </w:t>
      </w:r>
      <w:r>
        <w:t xml:space="preserve">(line </w:t>
      </w:r>
      <w:r>
        <w:t>3</w:t>
      </w:r>
      <w:r>
        <w:t>)</w:t>
      </w:r>
    </w:p>
    <w:p w14:paraId="4206B863" w14:textId="20013BE5" w:rsidR="001A1F25" w:rsidRPr="005F50ED" w:rsidRDefault="001A1F25" w:rsidP="005F50ED">
      <w:pPr>
        <w:ind w:left="720"/>
        <w:rPr>
          <w:b/>
          <w:bCs/>
        </w:rPr>
      </w:pPr>
      <w:r w:rsidRPr="005F50ED">
        <w:rPr>
          <w:b/>
          <w:bCs/>
        </w:rPr>
        <w:t>*here</w:t>
      </w:r>
      <w:r w:rsidR="005F50ED" w:rsidRPr="005F50ED">
        <w:rPr>
          <w:b/>
          <w:bCs/>
        </w:rPr>
        <w:t xml:space="preserve"> (line 4)</w:t>
      </w:r>
      <w:r w:rsidRPr="005F50ED">
        <w:rPr>
          <w:b/>
          <w:bCs/>
        </w:rPr>
        <w:t xml:space="preserve"> there will be a loophole when we call down mutex as mutex value was </w:t>
      </w:r>
      <w:proofErr w:type="gramStart"/>
      <w:r w:rsidRPr="005F50ED">
        <w:rPr>
          <w:b/>
          <w:bCs/>
        </w:rPr>
        <w:t>0  and</w:t>
      </w:r>
      <w:proofErr w:type="gramEnd"/>
      <w:r w:rsidRPr="005F50ED">
        <w:rPr>
          <w:b/>
          <w:bCs/>
        </w:rPr>
        <w:t xml:space="preserve"> performing down( &amp;mutex ) will make it wait and hence both reader and writer will not proceed.</w:t>
      </w:r>
    </w:p>
    <w:p w14:paraId="6EE9978F" w14:textId="77777777" w:rsidR="001A1F25" w:rsidRDefault="001A1F25" w:rsidP="001A1F25"/>
    <w:p w14:paraId="0EE137FF" w14:textId="1F1E4E7E" w:rsidR="00DB7DED" w:rsidRDefault="00DB7DED" w:rsidP="00DB7DED"/>
    <w:p w14:paraId="17959EBF" w14:textId="14EEC5D3" w:rsidR="00DB7DED" w:rsidRDefault="00DB7DED" w:rsidP="00DB7DED"/>
    <w:p w14:paraId="62A01C93" w14:textId="411FBB9E" w:rsidR="00DB7DED" w:rsidRDefault="00DB7DED" w:rsidP="00DB7DED"/>
    <w:p w14:paraId="71F5DEB1" w14:textId="50DAC37F" w:rsidR="00DB7DED" w:rsidRPr="006E27BD" w:rsidRDefault="00DB7DED"/>
    <w:sectPr w:rsidR="00DB7DED" w:rsidRPr="006E2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7640A"/>
    <w:multiLevelType w:val="hybridMultilevel"/>
    <w:tmpl w:val="F0DCD5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BD"/>
    <w:rsid w:val="001A1F25"/>
    <w:rsid w:val="00310657"/>
    <w:rsid w:val="005F50ED"/>
    <w:rsid w:val="006E27BD"/>
    <w:rsid w:val="007E2184"/>
    <w:rsid w:val="009858F4"/>
    <w:rsid w:val="00A4551E"/>
    <w:rsid w:val="00D64D19"/>
    <w:rsid w:val="00DB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AC6D"/>
  <w15:chartTrackingRefBased/>
  <w15:docId w15:val="{2A20A102-1A04-44FC-9640-2F4F2962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7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4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mehadi@jacobs-university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Mehadi, Musab Yusuf</dc:creator>
  <cp:keywords/>
  <dc:description/>
  <cp:lastModifiedBy>Mehadi, Musab Yusuf</cp:lastModifiedBy>
  <cp:revision>1</cp:revision>
  <dcterms:created xsi:type="dcterms:W3CDTF">2020-09-29T11:39:00Z</dcterms:created>
  <dcterms:modified xsi:type="dcterms:W3CDTF">2020-09-29T13:26:00Z</dcterms:modified>
</cp:coreProperties>
</file>