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24D4" w14:textId="77777777" w:rsidR="00465A98" w:rsidRDefault="00465A98" w:rsidP="00465A98">
      <w:pPr>
        <w:pStyle w:val="Heading1"/>
        <w:rPr>
          <w:rFonts w:eastAsia="Arial"/>
        </w:rPr>
      </w:pPr>
      <w:r>
        <w:rPr>
          <w:rFonts w:eastAsia="Arial"/>
        </w:rPr>
        <w:t>Awk</w:t>
      </w:r>
    </w:p>
    <w:p w14:paraId="23CF99D5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BEGIN{FS=";"}</w:t>
      </w:r>
    </w:p>
    <w:p w14:paraId="6E4D386C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{</w:t>
      </w:r>
    </w:p>
    <w:p w14:paraId="237A8258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    if($4=="/bin/false")</w:t>
      </w:r>
    </w:p>
    <w:p w14:paraId="2DE72E3B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    {</w:t>
      </w:r>
    </w:p>
    <w:p w14:paraId="18E5531F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        print $1</w:t>
      </w:r>
    </w:p>
    <w:p w14:paraId="30B27CE4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    }</w:t>
      </w:r>
    </w:p>
    <w:p w14:paraId="4A6E0C3F" w14:textId="77777777" w:rsidR="00465A98" w:rsidRDefault="00465A98" w:rsidP="00465A98">
      <w:pPr>
        <w:rPr>
          <w:color w:val="00B050"/>
          <w:lang w:val="en-IN"/>
        </w:rPr>
      </w:pPr>
    </w:p>
    <w:p w14:paraId="7AD8A96B" w14:textId="77777777" w:rsidR="00465A98" w:rsidRDefault="00465A98" w:rsidP="00465A98">
      <w:pPr>
        <w:rPr>
          <w:color w:val="00B050"/>
          <w:lang w:val="en-IN"/>
        </w:rPr>
      </w:pPr>
      <w:r>
        <w:rPr>
          <w:color w:val="00B050"/>
          <w:lang w:val="en-IN"/>
        </w:rPr>
        <w:t>}</w:t>
      </w:r>
    </w:p>
    <w:p w14:paraId="64E87A96" w14:textId="77777777" w:rsidR="00465A98" w:rsidRDefault="00465A98" w:rsidP="00465A98"/>
    <w:p w14:paraId="45B3AB20" w14:textId="77777777" w:rsidR="00465A98" w:rsidRDefault="00465A98" w:rsidP="00465A98"/>
    <w:p w14:paraId="18B8D447" w14:textId="77777777" w:rsidR="00465A98" w:rsidRDefault="00465A98" w:rsidP="00465A98">
      <w:r>
        <w:t xml:space="preserve">Study the format of the file "sample.txt" which stores information about various user </w:t>
      </w:r>
    </w:p>
    <w:p w14:paraId="05B45F9E" w14:textId="77777777" w:rsidR="00465A98" w:rsidRDefault="00465A98" w:rsidP="00465A98">
      <w:r>
        <w:t xml:space="preserve">accounts. It includes various dummy user accounts too: these have user ids, but they are </w:t>
      </w:r>
    </w:p>
    <w:p w14:paraId="73C4F03C" w14:textId="77777777" w:rsidR="00465A98" w:rsidRDefault="00465A98" w:rsidP="00465A98">
      <w:r>
        <w:t xml:space="preserve">not allowed to login. All other users having something other than “/bin/false” as login </w:t>
      </w:r>
    </w:p>
    <w:p w14:paraId="654124B5" w14:textId="77777777" w:rsidR="00465A98" w:rsidRDefault="00465A98" w:rsidP="00465A98">
      <w:r>
        <w:t xml:space="preserve">shell are valid users and are allowed to login. This is indicated by the setting </w:t>
      </w:r>
    </w:p>
    <w:p w14:paraId="0F2A17C9" w14:textId="77777777" w:rsidR="00465A98" w:rsidRDefault="00465A98" w:rsidP="00465A98">
      <w:r>
        <w:t>"/bin/false" for the login shell.</w:t>
      </w:r>
    </w:p>
    <w:p w14:paraId="5CDF404D" w14:textId="77777777" w:rsidR="00465A98" w:rsidRDefault="00465A98" w:rsidP="00465A98"/>
    <w:p w14:paraId="7BB2B258" w14:textId="77777777" w:rsidR="00465A98" w:rsidRDefault="00465A98" w:rsidP="00465A98">
      <w:r>
        <w:t xml:space="preserve">Task : Write a bash script, "script.sh", using awk to print the user ids (the first field) of all dummy </w:t>
      </w:r>
    </w:p>
    <w:p w14:paraId="1170DB26" w14:textId="77777777" w:rsidR="00465A98" w:rsidRDefault="00465A98" w:rsidP="00465A98">
      <w:r>
        <w:t>accounts whose shell is "/bin/false".</w:t>
      </w:r>
    </w:p>
    <w:p w14:paraId="3193F9FA" w14:textId="77777777" w:rsidR="00465A98" w:rsidRDefault="00465A98" w:rsidP="00465A98">
      <w:r>
        <w:t>The Sample Input File is -</w:t>
      </w:r>
    </w:p>
    <w:p w14:paraId="14E9B601" w14:textId="77777777" w:rsidR="00465A98" w:rsidRDefault="00465A98" w:rsidP="00465A98">
      <w:proofErr w:type="spellStart"/>
      <w:r>
        <w:t>UserID;Name;Designation;loginShell</w:t>
      </w:r>
      <w:proofErr w:type="spellEnd"/>
    </w:p>
    <w:p w14:paraId="64F7F118" w14:textId="77777777" w:rsidR="00465A98" w:rsidRDefault="00465A98" w:rsidP="00465A98">
      <w:r>
        <w:t>10001;ajay;manager;/bin/false</w:t>
      </w:r>
    </w:p>
    <w:p w14:paraId="16E9106B" w14:textId="77777777" w:rsidR="00465A98" w:rsidRDefault="00465A98" w:rsidP="00465A98">
      <w:r>
        <w:t>1001;sunil;clerk;/bin/false</w:t>
      </w:r>
    </w:p>
    <w:p w14:paraId="0627A587" w14:textId="77777777" w:rsidR="00465A98" w:rsidRDefault="00465A98" w:rsidP="00465A98">
      <w:r>
        <w:t>101;varun;manager;Valid</w:t>
      </w:r>
    </w:p>
    <w:p w14:paraId="3A05D88D" w14:textId="77777777" w:rsidR="00465A98" w:rsidRDefault="00465A98" w:rsidP="00465A98">
      <w:r>
        <w:t>60123;amit;manager;/bin/false</w:t>
      </w:r>
    </w:p>
    <w:p w14:paraId="0D516F05" w14:textId="77777777" w:rsidR="00465A98" w:rsidRDefault="00465A98" w:rsidP="00465A98">
      <w:r>
        <w:t>401;tarun;peon;Valid</w:t>
      </w:r>
    </w:p>
    <w:p w14:paraId="081CC579" w14:textId="77777777" w:rsidR="00465A98" w:rsidRDefault="00465A98" w:rsidP="00465A98"/>
    <w:p w14:paraId="52D05E57" w14:textId="77777777" w:rsidR="00465A98" w:rsidRDefault="00465A98" w:rsidP="00465A98">
      <w:r>
        <w:t xml:space="preserve">And after running the script the output should be - </w:t>
      </w:r>
    </w:p>
    <w:p w14:paraId="1EC00FF7" w14:textId="77777777" w:rsidR="00465A98" w:rsidRDefault="00465A98" w:rsidP="00465A98">
      <w:r>
        <w:t>10001</w:t>
      </w:r>
    </w:p>
    <w:p w14:paraId="493140D6" w14:textId="77777777" w:rsidR="00465A98" w:rsidRDefault="00465A98" w:rsidP="00465A98">
      <w:r>
        <w:t>1001</w:t>
      </w:r>
    </w:p>
    <w:p w14:paraId="01911DE0" w14:textId="77777777" w:rsidR="00465A98" w:rsidRDefault="00465A98" w:rsidP="00465A98">
      <w:r>
        <w:t>60123</w:t>
      </w:r>
    </w:p>
    <w:p w14:paraId="3733BC78" w14:textId="77777777" w:rsidR="00465A98" w:rsidRDefault="00465A98" w:rsidP="00465A98"/>
    <w:p w14:paraId="56D213DF" w14:textId="77777777" w:rsidR="00465A98" w:rsidRDefault="00465A98" w:rsidP="00465A98">
      <w:r>
        <w:t xml:space="preserve">Note : The input field separator is ";". </w:t>
      </w:r>
    </w:p>
    <w:p w14:paraId="545133DE" w14:textId="77777777" w:rsidR="00465A98" w:rsidRDefault="00465A98" w:rsidP="00465A98">
      <w:r>
        <w:t xml:space="preserve">Usage : </w:t>
      </w:r>
    </w:p>
    <w:p w14:paraId="4A3FAE07" w14:textId="77777777" w:rsidR="00465A98" w:rsidRDefault="00465A98" w:rsidP="00465A98">
      <w:commentRangeStart w:id="0"/>
      <w:r>
        <w:t>./script.sh &gt; output.txt</w:t>
      </w:r>
      <w:commentRangeEnd w:id="0"/>
      <w:r>
        <w:rPr>
          <w:rStyle w:val="CommentReference"/>
          <w:sz w:val="22"/>
          <w:szCs w:val="22"/>
        </w:rPr>
        <w:commentReference w:id="0"/>
      </w:r>
    </w:p>
    <w:p w14:paraId="05F3673C" w14:textId="77777777" w:rsidR="00C23CDE" w:rsidRDefault="00C23CDE"/>
    <w:sectPr w:rsidR="00C2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meswari Chebrolu" w:date="2023-04-15T10:41:00Z" w:initials="">
    <w:p w14:paraId="08042F58" w14:textId="77777777" w:rsidR="00465A98" w:rsidRDefault="00465A98" w:rsidP="00465A98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use awk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042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56F827" w16cex:dateUtc="2024-04-12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042F58" w16cid:durableId="2356F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9B"/>
    <w:rsid w:val="001E4910"/>
    <w:rsid w:val="00465A98"/>
    <w:rsid w:val="00C23CDE"/>
    <w:rsid w:val="00C7742F"/>
    <w:rsid w:val="00C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99E2F-105E-4834-AC05-8D2381C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9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A9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qFormat/>
    <w:rsid w:val="001E4910"/>
    <w:rPr>
      <w:i w:val="0"/>
      <w:color w:val="000000" w:themeColor="text1"/>
      <w:sz w:val="72"/>
      <w:u w:val="single"/>
    </w:rPr>
  </w:style>
  <w:style w:type="character" w:customStyle="1" w:styleId="Style1Char">
    <w:name w:val="Style1 Char"/>
    <w:basedOn w:val="IntenseQuoteChar"/>
    <w:link w:val="Style1"/>
    <w:rsid w:val="001E4910"/>
    <w:rPr>
      <w:i w:val="0"/>
      <w:iCs/>
      <w:color w:val="000000" w:themeColor="text1"/>
      <w:sz w:val="7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1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65A98"/>
    <w:rPr>
      <w:rFonts w:ascii="Arial" w:eastAsia="Times New Roman" w:hAnsi="Arial" w:cs="Arial"/>
      <w:kern w:val="0"/>
      <w:sz w:val="40"/>
      <w:szCs w:val="40"/>
      <w:lang w:val="en"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65A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814</Characters>
  <Application>Microsoft Office Word</Application>
  <DocSecurity>0</DocSecurity>
  <Lines>30</Lines>
  <Paragraphs>26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 B</dc:creator>
  <cp:keywords/>
  <dc:description/>
  <cp:lastModifiedBy>Madhav R B</cp:lastModifiedBy>
  <cp:revision>2</cp:revision>
  <dcterms:created xsi:type="dcterms:W3CDTF">2024-04-12T16:53:00Z</dcterms:created>
  <dcterms:modified xsi:type="dcterms:W3CDTF">2024-04-12T16:53:00Z</dcterms:modified>
</cp:coreProperties>
</file>