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934F9" w14:textId="77777777" w:rsidR="00167E56" w:rsidRDefault="00167E56" w:rsidP="00167E56">
      <w:r>
        <w:t>Bash</w:t>
      </w:r>
    </w:p>
    <w:p w14:paraId="23322EF8" w14:textId="77777777" w:rsidR="00167E56" w:rsidRPr="00167E56" w:rsidRDefault="00167E56" w:rsidP="00167E56">
      <w:pPr>
        <w:rPr>
          <w:color w:val="70AD47" w:themeColor="accent6"/>
        </w:rPr>
      </w:pPr>
      <w:r>
        <w:t xml:space="preserve"> </w:t>
      </w:r>
      <w:proofErr w:type="gramStart"/>
      <w:r w:rsidRPr="00167E56">
        <w:rPr>
          <w:color w:val="70AD47" w:themeColor="accent6"/>
        </w:rPr>
        <w:t>#!/</w:t>
      </w:r>
      <w:proofErr w:type="gramEnd"/>
      <w:r w:rsidRPr="00167E56">
        <w:rPr>
          <w:color w:val="70AD47" w:themeColor="accent6"/>
        </w:rPr>
        <w:t>bin/bash</w:t>
      </w:r>
    </w:p>
    <w:p w14:paraId="574092F8" w14:textId="77777777" w:rsidR="00167E56" w:rsidRPr="00167E56" w:rsidRDefault="00167E56" w:rsidP="00167E56">
      <w:pPr>
        <w:rPr>
          <w:color w:val="70AD47" w:themeColor="accent6"/>
        </w:rPr>
      </w:pPr>
      <w:r w:rsidRPr="00167E56">
        <w:rPr>
          <w:color w:val="70AD47" w:themeColor="accent6"/>
        </w:rPr>
        <w:t xml:space="preserve"> ((count=0))</w:t>
      </w:r>
    </w:p>
    <w:p w14:paraId="63531ABE" w14:textId="77777777" w:rsidR="00167E56" w:rsidRPr="00167E56" w:rsidRDefault="00167E56" w:rsidP="00167E56">
      <w:pPr>
        <w:rPr>
          <w:color w:val="70AD47" w:themeColor="accent6"/>
        </w:rPr>
      </w:pPr>
      <w:r w:rsidRPr="00167E56">
        <w:rPr>
          <w:color w:val="70AD47" w:themeColor="accent6"/>
        </w:rPr>
        <w:t xml:space="preserve"> for f in </w:t>
      </w:r>
      <w:proofErr w:type="gramStart"/>
      <w:r w:rsidRPr="00167E56">
        <w:rPr>
          <w:color w:val="70AD47" w:themeColor="accent6"/>
        </w:rPr>
        <w:t>$( ls</w:t>
      </w:r>
      <w:proofErr w:type="gramEnd"/>
      <w:r w:rsidRPr="00167E56">
        <w:rPr>
          <w:color w:val="70AD47" w:themeColor="accent6"/>
        </w:rPr>
        <w:t xml:space="preserve"> $1 ); do</w:t>
      </w:r>
    </w:p>
    <w:p w14:paraId="0635E563" w14:textId="77777777" w:rsidR="00167E56" w:rsidRPr="00167E56" w:rsidRDefault="00167E56" w:rsidP="00167E56">
      <w:pPr>
        <w:rPr>
          <w:color w:val="70AD47" w:themeColor="accent6"/>
        </w:rPr>
      </w:pPr>
      <w:r w:rsidRPr="00167E56">
        <w:rPr>
          <w:color w:val="70AD47" w:themeColor="accent6"/>
        </w:rPr>
        <w:t xml:space="preserve">     if [[ "$f" =~ \.</w:t>
      </w:r>
      <w:proofErr w:type="spellStart"/>
      <w:r w:rsidRPr="00167E56">
        <w:rPr>
          <w:color w:val="70AD47" w:themeColor="accent6"/>
        </w:rPr>
        <w:t>py</w:t>
      </w:r>
      <w:proofErr w:type="spellEnd"/>
      <w:proofErr w:type="gramStart"/>
      <w:r w:rsidRPr="00167E56">
        <w:rPr>
          <w:color w:val="70AD47" w:themeColor="accent6"/>
        </w:rPr>
        <w:t>$ ]</w:t>
      </w:r>
      <w:proofErr w:type="gramEnd"/>
      <w:r w:rsidRPr="00167E56">
        <w:rPr>
          <w:color w:val="70AD47" w:themeColor="accent6"/>
        </w:rPr>
        <w:t>]; then</w:t>
      </w:r>
    </w:p>
    <w:p w14:paraId="5CADABD4" w14:textId="77777777" w:rsidR="00167E56" w:rsidRPr="00167E56" w:rsidRDefault="00167E56" w:rsidP="00167E56">
      <w:pPr>
        <w:rPr>
          <w:color w:val="70AD47" w:themeColor="accent6"/>
        </w:rPr>
      </w:pPr>
      <w:r w:rsidRPr="00167E56">
        <w:rPr>
          <w:color w:val="70AD47" w:themeColor="accent6"/>
        </w:rPr>
        <w:t xml:space="preserve">        rm "$1/$f"</w:t>
      </w:r>
    </w:p>
    <w:p w14:paraId="0DA5CBF2" w14:textId="77777777" w:rsidR="00167E56" w:rsidRPr="00167E56" w:rsidRDefault="00167E56" w:rsidP="00167E56">
      <w:pPr>
        <w:rPr>
          <w:color w:val="70AD47" w:themeColor="accent6"/>
        </w:rPr>
      </w:pPr>
      <w:r w:rsidRPr="00167E56">
        <w:rPr>
          <w:color w:val="70AD47" w:themeColor="accent6"/>
        </w:rPr>
        <w:t xml:space="preserve">        echo "Deleted" $f &gt;&gt; </w:t>
      </w:r>
      <w:proofErr w:type="gramStart"/>
      <w:r w:rsidRPr="00167E56">
        <w:rPr>
          <w:color w:val="70AD47" w:themeColor="accent6"/>
        </w:rPr>
        <w:t>log.txt ;</w:t>
      </w:r>
      <w:proofErr w:type="gramEnd"/>
    </w:p>
    <w:p w14:paraId="2C8DB3EB" w14:textId="77777777" w:rsidR="00167E56" w:rsidRPr="00167E56" w:rsidRDefault="00167E56" w:rsidP="00167E56">
      <w:pPr>
        <w:rPr>
          <w:color w:val="70AD47" w:themeColor="accent6"/>
        </w:rPr>
      </w:pPr>
      <w:r w:rsidRPr="00167E56">
        <w:rPr>
          <w:color w:val="70AD47" w:themeColor="accent6"/>
        </w:rPr>
        <w:t xml:space="preserve">        ((count = count +1))</w:t>
      </w:r>
    </w:p>
    <w:p w14:paraId="533C1044" w14:textId="77777777" w:rsidR="00167E56" w:rsidRPr="00167E56" w:rsidRDefault="00167E56" w:rsidP="00167E56">
      <w:pPr>
        <w:rPr>
          <w:color w:val="70AD47" w:themeColor="accent6"/>
        </w:rPr>
      </w:pPr>
      <w:r w:rsidRPr="00167E56">
        <w:rPr>
          <w:color w:val="70AD47" w:themeColor="accent6"/>
        </w:rPr>
        <w:t xml:space="preserve">    fi</w:t>
      </w:r>
    </w:p>
    <w:p w14:paraId="4248EEFF" w14:textId="77777777" w:rsidR="00167E56" w:rsidRPr="00167E56" w:rsidRDefault="00167E56" w:rsidP="00167E56">
      <w:pPr>
        <w:rPr>
          <w:color w:val="70AD47" w:themeColor="accent6"/>
        </w:rPr>
      </w:pPr>
      <w:r w:rsidRPr="00167E56">
        <w:rPr>
          <w:color w:val="70AD47" w:themeColor="accent6"/>
        </w:rPr>
        <w:t xml:space="preserve"> done </w:t>
      </w:r>
    </w:p>
    <w:p w14:paraId="030594DE" w14:textId="77777777" w:rsidR="00167E56" w:rsidRPr="00167E56" w:rsidRDefault="00167E56" w:rsidP="00167E56">
      <w:pPr>
        <w:rPr>
          <w:color w:val="70AD47" w:themeColor="accent6"/>
        </w:rPr>
      </w:pPr>
      <w:r w:rsidRPr="00167E56">
        <w:rPr>
          <w:color w:val="70AD47" w:themeColor="accent6"/>
        </w:rPr>
        <w:t xml:space="preserve"> echo $count</w:t>
      </w:r>
    </w:p>
    <w:p w14:paraId="082CAF2A" w14:textId="77777777" w:rsidR="00167E56" w:rsidRDefault="00167E56" w:rsidP="00167E56"/>
    <w:p w14:paraId="35489FAC" w14:textId="77777777" w:rsidR="00167E56" w:rsidRDefault="00167E56" w:rsidP="00167E56"/>
    <w:p w14:paraId="3E2269E8" w14:textId="77777777" w:rsidR="00167E56" w:rsidRDefault="00167E56" w:rsidP="00167E56">
      <w:r>
        <w:t>Write a bash script to delete all the files having the extension .</w:t>
      </w:r>
      <w:proofErr w:type="spellStart"/>
      <w:r>
        <w:t>py</w:t>
      </w:r>
      <w:proofErr w:type="spellEnd"/>
      <w:r>
        <w:t xml:space="preserve"> in a given directory, and log all these deletions in a file “log.txt” in the same directory as the bash script (NOT the directory where the .</w:t>
      </w:r>
      <w:proofErr w:type="spellStart"/>
      <w:r>
        <w:t>py</w:t>
      </w:r>
      <w:proofErr w:type="spellEnd"/>
      <w:r>
        <w:t xml:space="preserve"> files are to be deleted). Finally print the number of files deleted to the console (NOT to log.txt).</w:t>
      </w:r>
    </w:p>
    <w:p w14:paraId="4945D178" w14:textId="77777777" w:rsidR="00167E56" w:rsidRDefault="00167E56" w:rsidP="00167E56"/>
    <w:p w14:paraId="1681C535" w14:textId="77777777" w:rsidR="00167E56" w:rsidRDefault="00167E56" w:rsidP="00167E56">
      <w:r>
        <w:t xml:space="preserve">The directory path will be given as an argument to the bash script. Along with deletion of all files, the script should also add the </w:t>
      </w:r>
      <w:proofErr w:type="gramStart"/>
      <w:r>
        <w:t>line :</w:t>
      </w:r>
      <w:proofErr w:type="gramEnd"/>
      <w:r>
        <w:t>- “Deleted &lt;</w:t>
      </w:r>
      <w:proofErr w:type="spellStart"/>
      <w:r>
        <w:t>file_name</w:t>
      </w:r>
      <w:proofErr w:type="spellEnd"/>
      <w:r>
        <w:t>&gt;” (without quotes) to log.txt.</w:t>
      </w:r>
    </w:p>
    <w:p w14:paraId="0B774937" w14:textId="77777777" w:rsidR="00167E56" w:rsidRDefault="00167E56" w:rsidP="00167E56"/>
    <w:p w14:paraId="7A4076FA" w14:textId="77777777" w:rsidR="00167E56" w:rsidRDefault="00167E56" w:rsidP="00167E56">
      <w:proofErr w:type="gramStart"/>
      <w:r>
        <w:t>Usage :</w:t>
      </w:r>
      <w:proofErr w:type="gramEnd"/>
      <w:r>
        <w:t>- bash submission.sh &lt;path-to-directory&gt;</w:t>
      </w:r>
    </w:p>
    <w:p w14:paraId="16215746" w14:textId="77777777" w:rsidR="00167E56" w:rsidRDefault="00167E56" w:rsidP="00167E56"/>
    <w:p w14:paraId="181DD50D" w14:textId="77777777" w:rsidR="00167E56" w:rsidRDefault="00167E56" w:rsidP="00167E56">
      <w:proofErr w:type="spellStart"/>
      <w:r>
        <w:t>Eg.</w:t>
      </w:r>
      <w:proofErr w:type="spellEnd"/>
      <w:r>
        <w:t xml:space="preserve"> </w:t>
      </w:r>
    </w:p>
    <w:p w14:paraId="4B83052D" w14:textId="77777777" w:rsidR="00167E56" w:rsidRDefault="00167E56" w:rsidP="00167E56"/>
    <w:p w14:paraId="7C6A64B0" w14:textId="77777777" w:rsidR="00167E56" w:rsidRDefault="00167E56" w:rsidP="00167E56">
      <w:r>
        <w:t>Consider the directory “/home/</w:t>
      </w:r>
      <w:proofErr w:type="spellStart"/>
      <w:r>
        <w:t>labDirectory</w:t>
      </w:r>
      <w:proofErr w:type="spellEnd"/>
      <w:r>
        <w:t>/</w:t>
      </w:r>
      <w:proofErr w:type="spellStart"/>
      <w:r>
        <w:t>testfolder</w:t>
      </w:r>
      <w:proofErr w:type="spellEnd"/>
      <w:r>
        <w:t>” containing files “a.py”, “b.py”, “c.</w:t>
      </w:r>
      <w:proofErr w:type="spellStart"/>
      <w:r>
        <w:t>py</w:t>
      </w:r>
      <w:proofErr w:type="spellEnd"/>
      <w:r>
        <w:t>”</w:t>
      </w:r>
      <w:proofErr w:type="gramStart"/>
      <w:r>
        <w:t>,”a.pdf</w:t>
      </w:r>
      <w:proofErr w:type="gramEnd"/>
      <w:r>
        <w:t>” (quote for emphasis only).</w:t>
      </w:r>
    </w:p>
    <w:p w14:paraId="18A5AFDF" w14:textId="77777777" w:rsidR="00167E56" w:rsidRDefault="00167E56" w:rsidP="00167E56"/>
    <w:p w14:paraId="2758C246" w14:textId="77777777" w:rsidR="00167E56" w:rsidRDefault="00167E56" w:rsidP="00167E56">
      <w:r>
        <w:t xml:space="preserve">On running the </w:t>
      </w:r>
      <w:proofErr w:type="gramStart"/>
      <w:r>
        <w:t>command :</w:t>
      </w:r>
      <w:proofErr w:type="gramEnd"/>
      <w:r>
        <w:t>- “ bash submission.sh /home/</w:t>
      </w:r>
      <w:proofErr w:type="spellStart"/>
      <w:r>
        <w:t>labDirectory</w:t>
      </w:r>
      <w:proofErr w:type="spellEnd"/>
      <w:r>
        <w:t>/</w:t>
      </w:r>
      <w:proofErr w:type="spellStart"/>
      <w:r>
        <w:t>testfolder</w:t>
      </w:r>
      <w:proofErr w:type="spellEnd"/>
      <w:r>
        <w:t>/”</w:t>
      </w:r>
    </w:p>
    <w:p w14:paraId="1321BD1E" w14:textId="77777777" w:rsidR="00167E56" w:rsidRDefault="00167E56" w:rsidP="00167E56"/>
    <w:p w14:paraId="1060D888" w14:textId="77777777" w:rsidR="00167E56" w:rsidRDefault="00167E56" w:rsidP="00167E56">
      <w:r>
        <w:t xml:space="preserve">(inverted commas are not part of the command and meant only for emphasis), </w:t>
      </w:r>
    </w:p>
    <w:p w14:paraId="6E5F8875" w14:textId="77777777" w:rsidR="00167E56" w:rsidRDefault="00167E56" w:rsidP="00167E56"/>
    <w:p w14:paraId="6202F367" w14:textId="77777777" w:rsidR="00167E56" w:rsidRDefault="00167E56" w:rsidP="00167E56">
      <w:r>
        <w:lastRenderedPageBreak/>
        <w:t>all the .</w:t>
      </w:r>
      <w:proofErr w:type="spellStart"/>
      <w:r>
        <w:t>py</w:t>
      </w:r>
      <w:proofErr w:type="spellEnd"/>
      <w:r>
        <w:t xml:space="preserve"> files in the </w:t>
      </w:r>
      <w:proofErr w:type="spellStart"/>
      <w:r>
        <w:t>testfolder</w:t>
      </w:r>
      <w:proofErr w:type="spellEnd"/>
      <w:r>
        <w:t xml:space="preserve"> directory should be deleted. </w:t>
      </w:r>
      <w:proofErr w:type="spellStart"/>
      <w:r>
        <w:t>T he</w:t>
      </w:r>
      <w:proofErr w:type="spellEnd"/>
      <w:r>
        <w:t xml:space="preserve"> only file remaining in the </w:t>
      </w:r>
      <w:proofErr w:type="spellStart"/>
      <w:r>
        <w:t>testfolder</w:t>
      </w:r>
      <w:proofErr w:type="spellEnd"/>
      <w:r>
        <w:t xml:space="preserve"> directory should be “a.pdf” as it does not have a .</w:t>
      </w:r>
      <w:proofErr w:type="spellStart"/>
      <w:r>
        <w:t>py</w:t>
      </w:r>
      <w:proofErr w:type="spellEnd"/>
      <w:r>
        <w:t xml:space="preserve"> extension.</w:t>
      </w:r>
    </w:p>
    <w:p w14:paraId="26409CD9" w14:textId="77777777" w:rsidR="00167E56" w:rsidRDefault="00167E56" w:rsidP="00167E56"/>
    <w:p w14:paraId="17CDEFED" w14:textId="77777777" w:rsidR="00167E56" w:rsidRDefault="00167E56" w:rsidP="00167E56">
      <w:r>
        <w:t xml:space="preserve">The log.txt file (created in the same directory as submission.sh) should have the following </w:t>
      </w:r>
      <w:proofErr w:type="gramStart"/>
      <w:r>
        <w:t>lines:-</w:t>
      </w:r>
      <w:proofErr w:type="gramEnd"/>
    </w:p>
    <w:p w14:paraId="527A0853" w14:textId="77777777" w:rsidR="00167E56" w:rsidRDefault="00167E56" w:rsidP="00167E56"/>
    <w:p w14:paraId="2E9E3EF5" w14:textId="77777777" w:rsidR="00167E56" w:rsidRDefault="00167E56" w:rsidP="00167E56">
      <w:r>
        <w:t>Deleted a.py</w:t>
      </w:r>
    </w:p>
    <w:p w14:paraId="07E1F893" w14:textId="77777777" w:rsidR="00167E56" w:rsidRDefault="00167E56" w:rsidP="00167E56">
      <w:r>
        <w:t>Deleted b.py</w:t>
      </w:r>
    </w:p>
    <w:p w14:paraId="0309E264" w14:textId="77777777" w:rsidR="00167E56" w:rsidRDefault="00167E56" w:rsidP="00167E56">
      <w:r>
        <w:t>Deleted c.py</w:t>
      </w:r>
    </w:p>
    <w:p w14:paraId="2D3ED8A4" w14:textId="77777777" w:rsidR="00167E56" w:rsidRDefault="00167E56" w:rsidP="00167E56"/>
    <w:p w14:paraId="5F09DBE7" w14:textId="77777777" w:rsidR="00167E56" w:rsidRDefault="00167E56" w:rsidP="00167E56">
      <w:r>
        <w:t xml:space="preserve">Log each individual file on a new line. Be sure to log ONLY the filename and NOT the whole address of the file (i.e. Do NOT write logs of the </w:t>
      </w:r>
      <w:proofErr w:type="gramStart"/>
      <w:r>
        <w:t>form  “</w:t>
      </w:r>
      <w:proofErr w:type="gramEnd"/>
      <w:r>
        <w:t>Deleted /home/</w:t>
      </w:r>
      <w:proofErr w:type="spellStart"/>
      <w:r>
        <w:t>labDirectory</w:t>
      </w:r>
      <w:proofErr w:type="spellEnd"/>
      <w:r>
        <w:t>/</w:t>
      </w:r>
      <w:proofErr w:type="spellStart"/>
      <w:r>
        <w:t>testfolder</w:t>
      </w:r>
      <w:proofErr w:type="spellEnd"/>
      <w:r>
        <w:t xml:space="preserve">/a.py”). </w:t>
      </w:r>
    </w:p>
    <w:p w14:paraId="184612F9" w14:textId="77777777" w:rsidR="00167E56" w:rsidRDefault="00167E56" w:rsidP="00167E56"/>
    <w:p w14:paraId="53529D11" w14:textId="77777777" w:rsidR="00167E56" w:rsidRDefault="00167E56" w:rsidP="00167E56">
      <w:r>
        <w:t xml:space="preserve">Hint - The </w:t>
      </w:r>
      <w:proofErr w:type="spellStart"/>
      <w:r>
        <w:t>basename</w:t>
      </w:r>
      <w:proofErr w:type="spellEnd"/>
      <w:r>
        <w:t xml:space="preserve"> command might be useful here, use the man pages to see what it does.</w:t>
      </w:r>
    </w:p>
    <w:p w14:paraId="23608160" w14:textId="77777777" w:rsidR="00167E56" w:rsidRDefault="00167E56" w:rsidP="00167E56"/>
    <w:p w14:paraId="484FFE71" w14:textId="77777777" w:rsidR="00167E56" w:rsidRDefault="00167E56" w:rsidP="00167E56">
      <w:r>
        <w:t>You can log the files in any order. Assume log.txt does not exist before running the command.</w:t>
      </w:r>
    </w:p>
    <w:p w14:paraId="3FE1023A" w14:textId="77777777" w:rsidR="00167E56" w:rsidRDefault="00167E56" w:rsidP="00167E56"/>
    <w:p w14:paraId="361F485B" w14:textId="77777777" w:rsidR="00167E56" w:rsidRDefault="00167E56" w:rsidP="00167E56">
      <w:r>
        <w:t xml:space="preserve">The terminal should have the </w:t>
      </w:r>
      <w:proofErr w:type="gramStart"/>
      <w:r>
        <w:t>output :</w:t>
      </w:r>
      <w:proofErr w:type="gramEnd"/>
      <w:r>
        <w:t xml:space="preserve">- </w:t>
      </w:r>
    </w:p>
    <w:p w14:paraId="6927AA5D" w14:textId="77777777" w:rsidR="00167E56" w:rsidRDefault="00167E56" w:rsidP="00167E56">
      <w:r>
        <w:t>3</w:t>
      </w:r>
    </w:p>
    <w:p w14:paraId="31BFB3C9" w14:textId="77777777" w:rsidR="00167E56" w:rsidRDefault="00167E56" w:rsidP="00167E56"/>
    <w:p w14:paraId="2261057B" w14:textId="77777777" w:rsidR="00167E56" w:rsidRDefault="00167E56" w:rsidP="00167E56">
      <w:r>
        <w:t>Because 3 files are deleted.</w:t>
      </w:r>
    </w:p>
    <w:p w14:paraId="7F1C02E4" w14:textId="77777777" w:rsidR="00167E56" w:rsidRDefault="00167E56" w:rsidP="00167E56"/>
    <w:p w14:paraId="3FC772C9" w14:textId="70A7E268" w:rsidR="00C23CDE" w:rsidRDefault="00167E56" w:rsidP="00167E56">
      <w:r>
        <w:t>Tip - When locally testing, add the delete command when you are sure that the log.txt and count of files is working properly. Else, you will have the hassle of recreating the deleted files after each local test.</w:t>
      </w:r>
    </w:p>
    <w:sectPr w:rsidR="00C23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B28"/>
    <w:rsid w:val="00167E56"/>
    <w:rsid w:val="001E4910"/>
    <w:rsid w:val="008A3B28"/>
    <w:rsid w:val="00C23CDE"/>
    <w:rsid w:val="00C77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7C14240-5A05-4516-89CB-7692830F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IntenseQuote"/>
    <w:link w:val="Style1Char"/>
    <w:qFormat/>
    <w:rsid w:val="001E4910"/>
    <w:rPr>
      <w:i w:val="0"/>
      <w:color w:val="000000" w:themeColor="text1"/>
      <w:sz w:val="72"/>
      <w:u w:val="single"/>
    </w:rPr>
  </w:style>
  <w:style w:type="character" w:customStyle="1" w:styleId="Style1Char">
    <w:name w:val="Style1 Char"/>
    <w:basedOn w:val="IntenseQuoteChar"/>
    <w:link w:val="Style1"/>
    <w:rsid w:val="001E4910"/>
    <w:rPr>
      <w:i w:val="0"/>
      <w:iCs/>
      <w:color w:val="000000" w:themeColor="text1"/>
      <w:sz w:val="72"/>
      <w:u w:val="single"/>
    </w:rPr>
  </w:style>
  <w:style w:type="paragraph" w:styleId="IntenseQuote">
    <w:name w:val="Intense Quote"/>
    <w:basedOn w:val="Normal"/>
    <w:next w:val="Normal"/>
    <w:link w:val="IntenseQuoteChar"/>
    <w:uiPriority w:val="30"/>
    <w:qFormat/>
    <w:rsid w:val="001E491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E491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337</Words>
  <Characters>1702</Characters>
  <Application>Microsoft Office Word</Application>
  <DocSecurity>0</DocSecurity>
  <Lines>58</Lines>
  <Paragraphs>37</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R B</dc:creator>
  <cp:keywords/>
  <dc:description/>
  <cp:lastModifiedBy>Madhav R B</cp:lastModifiedBy>
  <cp:revision>2</cp:revision>
  <dcterms:created xsi:type="dcterms:W3CDTF">2024-04-12T16:54:00Z</dcterms:created>
  <dcterms:modified xsi:type="dcterms:W3CDTF">2024-04-12T16:55:00Z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cdd4958b055a3c1a6e740e6d29cd3a28e79b01bcf6c75dd462e25a1722d36d5f</vt:lpwstr>
  </property>
</Properties>
</file>