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0A6C" w14:textId="77777777" w:rsidR="004E7D40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4E7D40" w14:paraId="5AE11D2C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25B788AF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5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E7D40" w14:paraId="1F31076A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D0364F0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4409FA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B3F9DE8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229977D8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74975389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B8A765A" wp14:editId="39EB38F5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C6CA634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E7D40" w14:paraId="1AE93A65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6F61DFD" w14:textId="77777777" w:rsidR="004E7D40" w:rsidRDefault="00351BEC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E7D40" w14:paraId="3E1036C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071F31C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E88386A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3AE8F9AD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6BF258C" w14:textId="77777777" w:rsidR="004E7D40" w:rsidRDefault="00351BEC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F12AF70" w14:textId="77777777" w:rsidR="004E7D40" w:rsidRDefault="00351BE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E7D40" w14:paraId="0880D068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092917C0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20E8E7FE" w14:textId="77777777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50C7ED56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E7D40" w14:paraId="6587B278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218B665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291A003B" w14:textId="77777777" w:rsidR="004E7D40" w:rsidRDefault="004E7D4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6DC96536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1D69A09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40E00916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23CA8C0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4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E7D40" w14:paraId="68C91A6C" w14:textId="77777777">
        <w:tc>
          <w:tcPr>
            <w:tcW w:w="9117" w:type="dxa"/>
            <w:gridSpan w:val="2"/>
          </w:tcPr>
          <w:p w14:paraId="4C22A963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ПРАКТИЧЕСКОЙ РАБОТЕ № 1</w:t>
            </w:r>
          </w:p>
        </w:tc>
      </w:tr>
      <w:tr w:rsidR="004E7D40" w14:paraId="6A64FE6A" w14:textId="77777777">
        <w:tc>
          <w:tcPr>
            <w:tcW w:w="9117" w:type="dxa"/>
            <w:gridSpan w:val="2"/>
          </w:tcPr>
          <w:p w14:paraId="06078AD0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E7D40" w14:paraId="4E77BBF2" w14:textId="77777777">
        <w:tc>
          <w:tcPr>
            <w:tcW w:w="9117" w:type="dxa"/>
            <w:gridSpan w:val="2"/>
          </w:tcPr>
          <w:p w14:paraId="3F8112D5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55BC458D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2C519B3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«Поразрядные операции и их применение»</w:t>
            </w:r>
          </w:p>
        </w:tc>
      </w:tr>
      <w:tr w:rsidR="004E7D40" w14:paraId="4E3770CA" w14:textId="77777777">
        <w:tc>
          <w:tcPr>
            <w:tcW w:w="9117" w:type="dxa"/>
            <w:gridSpan w:val="2"/>
          </w:tcPr>
          <w:p w14:paraId="62721D89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E3FCD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66B4EC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7D40" w14:paraId="162E1564" w14:textId="77777777">
        <w:tc>
          <w:tcPr>
            <w:tcW w:w="5888" w:type="dxa"/>
          </w:tcPr>
          <w:p w14:paraId="3FEED1EB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80AB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39B2" w14:textId="2201597F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ИКБО-1</w:t>
            </w:r>
            <w:r w:rsidR="0086532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-22</w:t>
            </w:r>
          </w:p>
          <w:p w14:paraId="16721704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31E9B485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DBF1167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0B9A5F" w14:textId="62473550" w:rsidR="004E7D40" w:rsidRDefault="00865326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Ератин</w:t>
            </w:r>
            <w:r w:rsid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>. В</w:t>
            </w:r>
            <w:r w:rsidR="00351B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7D40" w14:paraId="1330122B" w14:textId="77777777">
        <w:tc>
          <w:tcPr>
            <w:tcW w:w="5888" w:type="dxa"/>
          </w:tcPr>
          <w:p w14:paraId="00F75FD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D258684" w14:textId="77777777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13A638A5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6AD7C3E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2827E31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Скворцова Л. А.</w:t>
            </w:r>
          </w:p>
        </w:tc>
      </w:tr>
    </w:tbl>
    <w:p w14:paraId="3635B28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Style w:val="3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4E7D40" w14:paraId="580930A9" w14:textId="77777777">
        <w:tc>
          <w:tcPr>
            <w:tcW w:w="3417" w:type="dxa"/>
            <w:vAlign w:val="center"/>
          </w:tcPr>
          <w:p w14:paraId="450F5DCE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Самостоятельная работа выполнена</w:t>
            </w:r>
          </w:p>
        </w:tc>
        <w:tc>
          <w:tcPr>
            <w:tcW w:w="3332" w:type="dxa"/>
            <w:vAlign w:val="center"/>
          </w:tcPr>
          <w:p w14:paraId="798E8378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14:paraId="6B56986A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422043B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4E7D40" w14:paraId="7C5CD6E0" w14:textId="77777777">
        <w:tc>
          <w:tcPr>
            <w:tcW w:w="3417" w:type="dxa"/>
          </w:tcPr>
          <w:p w14:paraId="739CAC84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5C933E16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17C1AED5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D40" w14:paraId="66CAB833" w14:textId="77777777">
        <w:tc>
          <w:tcPr>
            <w:tcW w:w="3417" w:type="dxa"/>
            <w:vAlign w:val="center"/>
          </w:tcPr>
          <w:p w14:paraId="10AC43BE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AF86F2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32" w:type="dxa"/>
            <w:vAlign w:val="center"/>
          </w:tcPr>
          <w:p w14:paraId="57D8D13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DF5358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14:paraId="198D366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596DDD2C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0A0966D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5BB895F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1C2A0" w14:textId="77777777" w:rsidR="004E7D40" w:rsidRDefault="00351BE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2023</w:t>
      </w:r>
    </w:p>
    <w:p w14:paraId="40E4480C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ACB89F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337172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93F968" w14:textId="77777777" w:rsidR="004E7D40" w:rsidRDefault="00351B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-1282489184"/>
        <w:docPartObj>
          <w:docPartGallery w:val="Table of Contents"/>
          <w:docPartUnique/>
        </w:docPartObj>
      </w:sdtPr>
      <w:sdtContent>
        <w:p w14:paraId="3E2F93C6" w14:textId="14DE3B81" w:rsidR="001D309B" w:rsidRDefault="00351BEC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2,1,Heading 3,1,Heading 4,4,Heading 5,5,Heading 6,6,"</w:instrText>
          </w:r>
          <w:r>
            <w:fldChar w:fldCharType="separate"/>
          </w:r>
          <w:hyperlink w:anchor="_Toc146257102" w:history="1">
            <w:r w:rsidR="001D309B"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1D309B">
              <w:rPr>
                <w:noProof/>
              </w:rPr>
              <w:tab/>
            </w:r>
            <w:r w:rsidR="001D309B"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Цель работы</w:t>
            </w:r>
            <w:r w:rsidR="001D309B">
              <w:rPr>
                <w:noProof/>
                <w:webHidden/>
              </w:rPr>
              <w:tab/>
            </w:r>
            <w:r w:rsidR="001D309B">
              <w:rPr>
                <w:noProof/>
                <w:webHidden/>
              </w:rPr>
              <w:fldChar w:fldCharType="begin"/>
            </w:r>
            <w:r w:rsidR="001D309B">
              <w:rPr>
                <w:noProof/>
                <w:webHidden/>
              </w:rPr>
              <w:instrText xml:space="preserve"> PAGEREF _Toc146257102 \h </w:instrText>
            </w:r>
            <w:r w:rsidR="001D309B">
              <w:rPr>
                <w:noProof/>
                <w:webHidden/>
              </w:rPr>
            </w:r>
            <w:r w:rsidR="001D309B">
              <w:rPr>
                <w:noProof/>
                <w:webHidden/>
              </w:rPr>
              <w:fldChar w:fldCharType="separate"/>
            </w:r>
            <w:r w:rsidR="001D309B">
              <w:rPr>
                <w:noProof/>
                <w:webHidden/>
              </w:rPr>
              <w:t>3</w:t>
            </w:r>
            <w:r w:rsidR="001D309B">
              <w:rPr>
                <w:noProof/>
                <w:webHidden/>
              </w:rPr>
              <w:fldChar w:fldCharType="end"/>
            </w:r>
          </w:hyperlink>
        </w:p>
        <w:p w14:paraId="4244DF82" w14:textId="2EE422B2" w:rsidR="001D309B" w:rsidRDefault="001D309B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6257103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4A20" w14:textId="6E9374D5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04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BADE8" w14:textId="5C904924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05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 Реализация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4F90" w14:textId="53F014FA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06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2.2.1 Упражнение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F638" w14:textId="07CFFAB7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07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2.2.1.1 Тестирование Упражнение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A7F2" w14:textId="219AF169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08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2.2.2 Упражнение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D472" w14:textId="4513B414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09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2.2.2.1 Тестирование Упражнение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D19C" w14:textId="5C1D80BB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10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2.2.3 Упражнение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305B" w14:textId="2958EBF8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11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2.2.3.1 Тестирование Упражнение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CF00" w14:textId="55EA2CDD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12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2.2.4 Упражнение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18D5" w14:textId="79DEB66E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13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2.2.4.1 Тестирование Упражнение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5115" w14:textId="3B385155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14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2.2.5 Упражнение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8B30" w14:textId="4257B488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15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2.2.5.1 Тестирование Упражнение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943E" w14:textId="08BEF926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16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 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E645" w14:textId="4CADA34C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17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8D14" w14:textId="0D9DBD5A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18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11F4" w14:textId="7E5B8730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19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3.3 Описание структуры, используемой в решении, для представления данных в оперативной памяти.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A7BE" w14:textId="72BC2C26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20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3.4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DF4A" w14:textId="0CC37CF5" w:rsidR="001D309B" w:rsidRDefault="001D309B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46257121" w:history="1"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 Вы</w:t>
            </w:r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в</w:t>
            </w:r>
            <w:r w:rsidRPr="0059181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_Toc146257121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F978" w14:textId="5DDE0DB8" w:rsidR="004E7D40" w:rsidRDefault="00351BE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end"/>
          </w:r>
        </w:p>
      </w:sdtContent>
    </w:sdt>
    <w:p w14:paraId="5E0D4230" w14:textId="77777777" w:rsidR="004E7D40" w:rsidRDefault="004E7D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12439" w14:textId="77777777" w:rsidR="004E7D40" w:rsidRDefault="00351BE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C7710D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8F177" w14:textId="77777777" w:rsidR="004E7D40" w:rsidRDefault="00351BEC">
      <w:pPr>
        <w:pStyle w:val="Heading1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b/>
        </w:rPr>
      </w:pPr>
      <w:bookmarkStart w:id="1" w:name="_Toc146257102"/>
      <w:r>
        <w:rPr>
          <w:rFonts w:ascii="Times New Roman" w:eastAsia="Times New Roman" w:hAnsi="Times New Roman" w:cs="Times New Roman"/>
          <w:b/>
        </w:rPr>
        <w:t>Цель работы</w:t>
      </w:r>
      <w:bookmarkEnd w:id="1"/>
    </w:p>
    <w:p w14:paraId="566431BA" w14:textId="77777777" w:rsidR="004E7D40" w:rsidRDefault="00351BEC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Получение навыков применения поразрядных операций в алгоритмах.</w:t>
      </w:r>
    </w:p>
    <w:p w14:paraId="5CD4A20E" w14:textId="77777777" w:rsidR="004E7D40" w:rsidRDefault="00351BEC">
      <w:pPr>
        <w:pStyle w:val="Heading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2" w:name="_Toc146257103"/>
      <w:r>
        <w:rPr>
          <w:rFonts w:ascii="Times New Roman" w:eastAsia="Times New Roman" w:hAnsi="Times New Roman" w:cs="Times New Roman"/>
          <w:b/>
        </w:rPr>
        <w:t>Задача №1</w:t>
      </w:r>
      <w:bookmarkEnd w:id="2"/>
    </w:p>
    <w:p w14:paraId="6459EC18" w14:textId="77777777" w:rsidR="004E7D40" w:rsidRDefault="00351BEC">
      <w:pPr>
        <w:pStyle w:val="Heading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3" w:name="_Toc146257104"/>
      <w:r>
        <w:rPr>
          <w:rFonts w:ascii="Times New Roman" w:eastAsia="Times New Roman" w:hAnsi="Times New Roman" w:cs="Times New Roman"/>
          <w:b/>
        </w:rPr>
        <w:t>2.1 Постановка задачи</w:t>
      </w:r>
      <w:bookmarkEnd w:id="3"/>
    </w:p>
    <w:p w14:paraId="68C33BF8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24E07E79" w14:textId="69EBCB9F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CB6CE1">
        <w:rPr>
          <w:rFonts w:ascii="Times New Roman" w:eastAsia="Times New Roman" w:hAnsi="Times New Roman" w:cs="Times New Roman"/>
          <w:sz w:val="28"/>
          <w:szCs w:val="28"/>
        </w:rPr>
        <w:t>1</w:t>
      </w:r>
      <w:r w:rsidR="0086532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Условие задания:</w:t>
      </w:r>
    </w:p>
    <w:tbl>
      <w:tblPr>
        <w:tblStyle w:val="2"/>
        <w:tblW w:w="8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8"/>
        <w:gridCol w:w="2028"/>
        <w:gridCol w:w="4886"/>
      </w:tblGrid>
      <w:tr w:rsidR="004E7D40" w14:paraId="43F1DBA5" w14:textId="77777777" w:rsidTr="00865326">
        <w:trPr>
          <w:trHeight w:val="433"/>
          <w:jc w:val="center"/>
        </w:trPr>
        <w:tc>
          <w:tcPr>
            <w:tcW w:w="2028" w:type="dxa"/>
          </w:tcPr>
          <w:p w14:paraId="5360B894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1</w:t>
            </w:r>
          </w:p>
        </w:tc>
        <w:tc>
          <w:tcPr>
            <w:tcW w:w="2028" w:type="dxa"/>
          </w:tcPr>
          <w:p w14:paraId="4095F0B0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4886" w:type="dxa"/>
          </w:tcPr>
          <w:p w14:paraId="533F717E" w14:textId="492497EA" w:rsidR="004E7D40" w:rsidRDefault="00865326" w:rsidP="00CB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5326">
              <w:rPr>
                <w:rFonts w:ascii="Times New Roman" w:eastAsia="Times New Roman" w:hAnsi="Times New Roman" w:cs="Times New Roman"/>
                <w:sz w:val="24"/>
                <w:szCs w:val="24"/>
              </w:rPr>
              <w:t>С 5-ого бита четыре слева</w:t>
            </w:r>
          </w:p>
        </w:tc>
      </w:tr>
      <w:tr w:rsidR="004E7D40" w14:paraId="0E25F19A" w14:textId="77777777" w:rsidTr="00865326">
        <w:trPr>
          <w:trHeight w:val="433"/>
          <w:jc w:val="center"/>
        </w:trPr>
        <w:tc>
          <w:tcPr>
            <w:tcW w:w="2028" w:type="dxa"/>
          </w:tcPr>
          <w:p w14:paraId="30841FDC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2</w:t>
            </w:r>
          </w:p>
        </w:tc>
        <w:tc>
          <w:tcPr>
            <w:tcW w:w="2028" w:type="dxa"/>
          </w:tcPr>
          <w:p w14:paraId="57C7095F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4886" w:type="dxa"/>
          </w:tcPr>
          <w:p w14:paraId="09BF622C" w14:textId="328127C3" w:rsidR="004E7D40" w:rsidRDefault="00865326" w:rsidP="00CB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5326">
              <w:rPr>
                <w:rFonts w:ascii="Times New Roman" w:eastAsia="Times New Roman" w:hAnsi="Times New Roman" w:cs="Times New Roman"/>
                <w:sz w:val="24"/>
                <w:szCs w:val="24"/>
              </w:rPr>
              <w:t>5-ый, 7-ой справа</w:t>
            </w:r>
          </w:p>
        </w:tc>
      </w:tr>
      <w:tr w:rsidR="004E7D40" w14:paraId="181F67D0" w14:textId="77777777" w:rsidTr="00865326">
        <w:trPr>
          <w:trHeight w:val="433"/>
          <w:jc w:val="center"/>
        </w:trPr>
        <w:tc>
          <w:tcPr>
            <w:tcW w:w="2028" w:type="dxa"/>
          </w:tcPr>
          <w:p w14:paraId="60B25C96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3</w:t>
            </w:r>
          </w:p>
        </w:tc>
        <w:tc>
          <w:tcPr>
            <w:tcW w:w="2028" w:type="dxa"/>
          </w:tcPr>
          <w:p w14:paraId="3596D6D0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Множитель</w:t>
            </w:r>
          </w:p>
        </w:tc>
        <w:tc>
          <w:tcPr>
            <w:tcW w:w="4886" w:type="dxa"/>
          </w:tcPr>
          <w:p w14:paraId="76BBA7C0" w14:textId="7AD2AAB7" w:rsidR="004E7D40" w:rsidRDefault="00865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4E7D40" w14:paraId="4B975F29" w14:textId="77777777" w:rsidTr="00865326">
        <w:trPr>
          <w:trHeight w:val="420"/>
          <w:jc w:val="center"/>
        </w:trPr>
        <w:tc>
          <w:tcPr>
            <w:tcW w:w="2028" w:type="dxa"/>
          </w:tcPr>
          <w:p w14:paraId="07DE622B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4</w:t>
            </w:r>
          </w:p>
        </w:tc>
        <w:tc>
          <w:tcPr>
            <w:tcW w:w="2028" w:type="dxa"/>
          </w:tcPr>
          <w:p w14:paraId="7968C9A9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Делитель</w:t>
            </w:r>
          </w:p>
        </w:tc>
        <w:tc>
          <w:tcPr>
            <w:tcW w:w="4886" w:type="dxa"/>
          </w:tcPr>
          <w:p w14:paraId="440D4185" w14:textId="060A0313" w:rsidR="004E7D40" w:rsidRDefault="00865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4E7D40" w14:paraId="275DAED6" w14:textId="77777777" w:rsidTr="00865326">
        <w:trPr>
          <w:trHeight w:val="867"/>
          <w:jc w:val="center"/>
        </w:trPr>
        <w:tc>
          <w:tcPr>
            <w:tcW w:w="2028" w:type="dxa"/>
          </w:tcPr>
          <w:p w14:paraId="092A8B8E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5</w:t>
            </w:r>
          </w:p>
        </w:tc>
        <w:tc>
          <w:tcPr>
            <w:tcW w:w="2028" w:type="dxa"/>
          </w:tcPr>
          <w:p w14:paraId="40386A07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для выражения</w:t>
            </w:r>
          </w:p>
        </w:tc>
        <w:tc>
          <w:tcPr>
            <w:tcW w:w="4886" w:type="dxa"/>
          </w:tcPr>
          <w:p w14:paraId="4F486529" w14:textId="54A386F3" w:rsidR="004E7D40" w:rsidRPr="00CB6CE1" w:rsidRDefault="00CB6CE1" w:rsidP="00CB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Обнулить n-ый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B6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бит, используя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B6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маску (вар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CB6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</w:p>
        </w:tc>
      </w:tr>
    </w:tbl>
    <w:p w14:paraId="50091285" w14:textId="77777777" w:rsidR="004E7D40" w:rsidRDefault="00351BEC">
      <w:pPr>
        <w:pStyle w:val="Heading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4" w:name="_Toc146257105"/>
      <w:r>
        <w:rPr>
          <w:rFonts w:ascii="Times New Roman" w:eastAsia="Times New Roman" w:hAnsi="Times New Roman" w:cs="Times New Roman"/>
          <w:b/>
        </w:rPr>
        <w:t>2.2 Реализация решения</w:t>
      </w:r>
      <w:bookmarkEnd w:id="4"/>
    </w:p>
    <w:p w14:paraId="07185CCD" w14:textId="77777777" w:rsidR="004E7D40" w:rsidRDefault="00351BEC">
      <w:pPr>
        <w:pStyle w:val="Heading3"/>
        <w:spacing w:before="300" w:after="200" w:line="360" w:lineRule="auto"/>
        <w:ind w:left="28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Start w:id="5" w:name="_Toc146257106"/>
      <w:r>
        <w:rPr>
          <w:rFonts w:ascii="Times New Roman" w:eastAsia="Times New Roman" w:hAnsi="Times New Roman" w:cs="Times New Roman"/>
          <w:b/>
          <w:sz w:val="28"/>
          <w:szCs w:val="28"/>
        </w:rPr>
        <w:t>2.2.1 Упражнение №1</w:t>
      </w:r>
      <w:bookmarkEnd w:id="5"/>
    </w:p>
    <w:p w14:paraId="4CACC7D7" w14:textId="77777777" w:rsidR="004E7D40" w:rsidRDefault="00351BEC">
      <w:pPr>
        <w:spacing w:before="120" w:after="0" w:line="360" w:lineRule="auto"/>
        <w:ind w:firstLine="4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B7B52C2" w14:textId="77777777" w:rsidR="004E7D40" w:rsidRDefault="004E7D40">
      <w:pPr>
        <w:spacing w:before="120" w:after="0" w:line="360" w:lineRule="auto"/>
        <w:ind w:left="283" w:firstLine="436"/>
        <w:rPr>
          <w:rFonts w:ascii="Times New Roman" w:eastAsia="Times New Roman" w:hAnsi="Times New Roman" w:cs="Times New Roman"/>
          <w:sz w:val="28"/>
          <w:szCs w:val="28"/>
        </w:rPr>
      </w:pPr>
    </w:p>
    <w:p w14:paraId="6522932C" w14:textId="0303D415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976D080" w14:textId="77777777" w:rsidR="00865326" w:rsidRDefault="008653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DDE1759" w14:textId="77777777" w:rsidR="00865326" w:rsidRDefault="008653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60FB6D3" w14:textId="49C44199" w:rsidR="00865326" w:rsidRDefault="008653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570B7" wp14:editId="7FB3E0C9">
                <wp:simplePos x="0" y="0"/>
                <wp:positionH relativeFrom="margin">
                  <wp:posOffset>88707</wp:posOffset>
                </wp:positionH>
                <wp:positionV relativeFrom="paragraph">
                  <wp:posOffset>-529259</wp:posOffset>
                </wp:positionV>
                <wp:extent cx="5653377" cy="1844703"/>
                <wp:effectExtent l="0" t="0" r="24130" b="22225"/>
                <wp:wrapNone/>
                <wp:docPr id="19953078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3377" cy="1844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07772" w14:textId="77777777" w:rsidR="00865326" w:rsidRDefault="00865326" w:rsidP="001A0AB6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MyStruct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task1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F032AB3" w14:textId="77777777" w:rsidR="00865326" w:rsidRDefault="00865326" w:rsidP="001A0AB6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bookmarkStart w:id="6" w:name="_Hlk146252717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value = 0xA111</w:t>
                            </w:r>
                            <w:bookmarkEnd w:id="6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78A1083" w14:textId="77777777" w:rsidR="00865326" w:rsidRPr="00865326" w:rsidRDefault="00865326" w:rsidP="001A0AB6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bookmarkStart w:id="7" w:name="_Hlk146252770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mask</w:t>
                            </w:r>
                            <w:r w:rsidRPr="0086532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xF</w:t>
                            </w:r>
                            <w:proofErr w:type="spellEnd"/>
                            <w:r w:rsidRPr="0086532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111</w:t>
                            </w:r>
                            <w:bookmarkEnd w:id="7"/>
                            <w:r w:rsidRPr="0086532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6A83241" w14:textId="41877680" w:rsidR="00865326" w:rsidRPr="00865326" w:rsidRDefault="00865326" w:rsidP="001A0AB6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6532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result</w:t>
                            </w:r>
                            <w:r w:rsidRPr="0086532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value</w:t>
                            </w:r>
                            <w:r w:rsidRPr="0086532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|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mask</w:t>
                            </w:r>
                            <w:r w:rsidRPr="0086532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  </w:t>
                            </w:r>
                          </w:p>
                          <w:p w14:paraId="3D9CB816" w14:textId="77777777" w:rsidR="00865326" w:rsidRDefault="00865326" w:rsidP="001A0AB6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86532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"Value: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toBinary16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value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04F00FA" w14:textId="77777777" w:rsidR="00865326" w:rsidRDefault="00865326" w:rsidP="001A0AB6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"Result: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result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toBinary16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mask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8BCB763" w14:textId="31E5609F" w:rsidR="00865326" w:rsidRDefault="00865326" w:rsidP="001A0AB6">
                            <w:pPr>
                              <w:shd w:val="clear" w:color="auto" w:fill="FFFFFF" w:themeFill="background1"/>
                            </w:pP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570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pt;margin-top:-41.65pt;width:445.15pt;height:1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A9OAIAAH0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" fillcolor="white [3201]" strokeweight=".5pt">
                <v:textbox>
                  <w:txbxContent>
                    <w:p w14:paraId="59507772" w14:textId="77777777" w:rsidR="00865326" w:rsidRDefault="00865326" w:rsidP="001A0AB6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MyStruct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task1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F032AB3" w14:textId="77777777" w:rsidR="00865326" w:rsidRDefault="00865326" w:rsidP="001A0AB6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bookmarkStart w:id="8" w:name="_Hlk146252717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value = 0xA111</w:t>
                      </w:r>
                      <w:bookmarkEnd w:id="8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78A1083" w14:textId="77777777" w:rsidR="00865326" w:rsidRPr="00865326" w:rsidRDefault="00865326" w:rsidP="001A0AB6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bookmarkStart w:id="9" w:name="_Hlk146252770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mask</w:t>
                      </w:r>
                      <w:r w:rsidRPr="0086532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xF</w:t>
                      </w:r>
                      <w:proofErr w:type="spellEnd"/>
                      <w:r w:rsidRPr="0086532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111</w:t>
                      </w:r>
                      <w:bookmarkEnd w:id="9"/>
                      <w:r w:rsidRPr="0086532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6A83241" w14:textId="41877680" w:rsidR="00865326" w:rsidRPr="00865326" w:rsidRDefault="00865326" w:rsidP="001A0AB6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6532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result</w:t>
                      </w:r>
                      <w:r w:rsidRPr="0086532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value</w:t>
                      </w:r>
                      <w:r w:rsidRPr="0086532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|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mask</w:t>
                      </w:r>
                      <w:r w:rsidRPr="0086532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  </w:t>
                      </w:r>
                    </w:p>
                    <w:p w14:paraId="3D9CB816" w14:textId="77777777" w:rsidR="00865326" w:rsidRDefault="00865326" w:rsidP="001A0AB6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86532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"Value: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toBinary16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value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04F00FA" w14:textId="77777777" w:rsidR="00865326" w:rsidRDefault="00865326" w:rsidP="001A0AB6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"Result: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result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toBinary16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mask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8BCB763" w14:textId="31E5609F" w:rsidR="00865326" w:rsidRDefault="00865326" w:rsidP="001A0AB6">
                      <w:pPr>
                        <w:shd w:val="clear" w:color="auto" w:fill="FFFFFF" w:themeFill="background1"/>
                      </w:pP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BC7B13" w14:textId="77777777" w:rsidR="00865326" w:rsidRDefault="008653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3A7CF23" w14:textId="77777777" w:rsidR="00865326" w:rsidRDefault="008653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82C0678" w14:textId="77777777" w:rsidR="00865326" w:rsidRDefault="008653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606CE71" w14:textId="77777777" w:rsidR="00865326" w:rsidRDefault="00865326" w:rsidP="008653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74EFC0" w14:textId="32C389B7" w:rsidR="004E7D40" w:rsidRDefault="00351BEC" w:rsidP="0086532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решения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Упражнение 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</w:p>
    <w:p w14:paraId="731E80BF" w14:textId="77777777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E2415" w14:textId="77777777" w:rsidR="004E7D40" w:rsidRPr="00D57F5C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F5C">
        <w:rPr>
          <w:rFonts w:ascii="Times New Roman" w:eastAsia="Times New Roman" w:hAnsi="Times New Roman" w:cs="Times New Roman"/>
          <w:sz w:val="28"/>
          <w:szCs w:val="28"/>
        </w:rPr>
        <w:t>Этот код демонстрирует алгоритм для установки определенных битов в целочисленной переменной value с использованием маски и поразрядной операции "ИЛИ".</w:t>
      </w:r>
    </w:p>
    <w:p w14:paraId="0EFB2DD9" w14:textId="3AFA8BC0" w:rsidR="004E7D40" w:rsidRPr="00D57F5C" w:rsidRDefault="00865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5326">
        <w:rPr>
          <w:rFonts w:ascii="Times New Roman" w:eastAsia="Times New Roman" w:hAnsi="Times New Roman" w:cs="Times New Roman"/>
          <w:b/>
          <w:sz w:val="28"/>
          <w:szCs w:val="28"/>
        </w:rPr>
        <w:t>value = 0xA111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; - Объявляется 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value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 и ей присваивается значение 0x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</w:t>
      </w:r>
      <w:r w:rsidRPr="00865326">
        <w:rPr>
          <w:rFonts w:ascii="Times New Roman" w:eastAsia="Times New Roman" w:hAnsi="Times New Roman" w:cs="Times New Roman"/>
          <w:sz w:val="28"/>
          <w:szCs w:val="28"/>
        </w:rPr>
        <w:t>111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, которое в шестнадцатеричной системе равно двоичному значению </w:t>
      </w:r>
      <w:r w:rsidR="001A0AB6" w:rsidRPr="001A0AB6">
        <w:rPr>
          <w:rFonts w:ascii="Times New Roman" w:eastAsia="Times New Roman" w:hAnsi="Times New Roman" w:cs="Times New Roman"/>
          <w:sz w:val="28"/>
          <w:szCs w:val="28"/>
        </w:rPr>
        <w:t>1010000100010001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1A86D1" w14:textId="492F6141" w:rsidR="004E7D40" w:rsidRPr="00D57F5C" w:rsidRDefault="008653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65326">
        <w:rPr>
          <w:rFonts w:ascii="Times New Roman" w:eastAsia="Times New Roman" w:hAnsi="Times New Roman" w:cs="Times New Roman"/>
          <w:b/>
          <w:sz w:val="28"/>
          <w:szCs w:val="28"/>
        </w:rPr>
        <w:t>mask = 0xF111</w:t>
      </w:r>
      <w:r w:rsidRPr="00865326">
        <w:rPr>
          <w:rFonts w:ascii="Times New Roman" w:eastAsia="Times New Roman" w:hAnsi="Times New Roman" w:cs="Times New Roman"/>
          <w:b/>
          <w:sz w:val="28"/>
          <w:szCs w:val="28"/>
        </w:rPr>
        <w:t xml:space="preserve">;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Объявляется переменная mask и ей присваивается значение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0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F</w:t>
      </w:r>
      <w:r w:rsidRPr="00865326">
        <w:rPr>
          <w:rFonts w:ascii="Times New Roman" w:eastAsia="Times New Roman" w:hAnsi="Times New Roman" w:cs="Times New Roman"/>
          <w:sz w:val="28"/>
          <w:szCs w:val="28"/>
        </w:rPr>
        <w:t>111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1BEC" w:rsidRPr="00D57F5C">
        <w:rPr>
          <w:rFonts w:ascii="Times New Roman" w:eastAsia="Times New Roman" w:hAnsi="Times New Roman" w:cs="Times New Roman"/>
          <w:sz w:val="26"/>
          <w:szCs w:val="26"/>
        </w:rPr>
        <w:t xml:space="preserve">что представляет собой </w:t>
      </w:r>
      <w:r w:rsidR="00D57F5C" w:rsidRPr="00D57F5C">
        <w:rPr>
          <w:rFonts w:ascii="Times New Roman" w:eastAsia="Times New Roman" w:hAnsi="Times New Roman" w:cs="Times New Roman"/>
          <w:sz w:val="26"/>
          <w:szCs w:val="26"/>
        </w:rPr>
        <w:t xml:space="preserve">шестнадцатеричное число, равное двоичному значению </w:t>
      </w:r>
      <w:r w:rsidR="001A0AB6" w:rsidRPr="001A0AB6">
        <w:rPr>
          <w:rFonts w:ascii="Times New Roman" w:eastAsia="Times New Roman" w:hAnsi="Times New Roman" w:cs="Times New Roman"/>
          <w:sz w:val="26"/>
          <w:szCs w:val="26"/>
        </w:rPr>
        <w:t>1111000100010001</w:t>
      </w:r>
      <w:r w:rsidR="00D57F5C" w:rsidRPr="00D57F5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5B2E779" w14:textId="49C7D039" w:rsidR="004E7D40" w:rsidRPr="00D57F5C" w:rsidRDefault="00D57F5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F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 w:rsidR="008653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alue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|= 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mask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="00351BE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- Выполняется поразрядная операция "ИЛИ" между x и mask.</w:t>
      </w:r>
    </w:p>
    <w:p w14:paraId="6B670E35" w14:textId="77777777" w:rsidR="004E7D40" w:rsidRDefault="004E7D4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98EDD4" w14:textId="77777777" w:rsidR="004E7D40" w:rsidRDefault="00351BEC">
      <w:pPr>
        <w:pStyle w:val="Heading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146257107"/>
      <w:r>
        <w:rPr>
          <w:rFonts w:ascii="Times New Roman" w:eastAsia="Times New Roman" w:hAnsi="Times New Roman" w:cs="Times New Roman"/>
          <w:b/>
          <w:sz w:val="28"/>
          <w:szCs w:val="28"/>
        </w:rPr>
        <w:t>2.2.1.1 Тестирование Упражнение №1</w:t>
      </w:r>
      <w:bookmarkEnd w:id="10"/>
    </w:p>
    <w:p w14:paraId="64E8D17A" w14:textId="5DF8D094" w:rsidR="004E7D40" w:rsidRDefault="001A0AB6">
      <w:pPr>
        <w:spacing w:line="360" w:lineRule="auto"/>
        <w:jc w:val="center"/>
      </w:pPr>
      <w:r w:rsidRPr="001A0AB6">
        <w:rPr>
          <w:noProof/>
        </w:rPr>
        <w:drawing>
          <wp:inline distT="0" distB="0" distL="0" distR="0" wp14:anchorId="1CB872A8" wp14:editId="6B134988">
            <wp:extent cx="3086531" cy="1467055"/>
            <wp:effectExtent l="0" t="0" r="0" b="0"/>
            <wp:docPr id="171604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48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3213" w14:textId="7665351A" w:rsidR="004E7D40" w:rsidRDefault="00351BEC" w:rsidP="00AE579F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тестирования Упражнение №1</w:t>
      </w:r>
    </w:p>
    <w:p w14:paraId="25C2ED4D" w14:textId="77777777" w:rsidR="004E7D40" w:rsidRDefault="004E7D40">
      <w:pPr>
        <w:jc w:val="center"/>
      </w:pPr>
    </w:p>
    <w:p w14:paraId="42167A1D" w14:textId="77777777" w:rsidR="004E7D40" w:rsidRDefault="00351BEC">
      <w:pPr>
        <w:pStyle w:val="Heading3"/>
        <w:spacing w:before="300" w:after="20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1" w:name="_Toc146257108"/>
      <w:r>
        <w:rPr>
          <w:rFonts w:ascii="Times New Roman" w:eastAsia="Times New Roman" w:hAnsi="Times New Roman" w:cs="Times New Roman"/>
          <w:b/>
          <w:sz w:val="28"/>
          <w:szCs w:val="28"/>
        </w:rPr>
        <w:t>2.2.2 Упражнение №2</w:t>
      </w:r>
      <w:bookmarkEnd w:id="11"/>
    </w:p>
    <w:p w14:paraId="73578DE3" w14:textId="656649C2" w:rsidR="004E7D40" w:rsidRDefault="00351BE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xmxqqzix5ce4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Определить переменную целого типа. Разработать оператор присваивания и его выражение, которое обнуляет заданные в задании биты исходного значения переменной, используя соответствующую маску и поразрядную операцию. Значение в переменную вводится с клавиатуры.</w:t>
      </w:r>
    </w:p>
    <w:p w14:paraId="00EB3820" w14:textId="1CA646CC" w:rsidR="004E7D40" w:rsidRDefault="001A0AB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6B77C" wp14:editId="2AF09C9B">
                <wp:simplePos x="0" y="0"/>
                <wp:positionH relativeFrom="margin">
                  <wp:posOffset>-6709</wp:posOffset>
                </wp:positionH>
                <wp:positionV relativeFrom="paragraph">
                  <wp:posOffset>20679</wp:posOffset>
                </wp:positionV>
                <wp:extent cx="5772647" cy="1582309"/>
                <wp:effectExtent l="0" t="0" r="19050" b="18415"/>
                <wp:wrapNone/>
                <wp:docPr id="21354829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647" cy="158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4D266" w14:textId="77777777" w:rsidR="001A0AB6" w:rsidRDefault="001A0AB6" w:rsidP="001A0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MyStruct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task2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02F8640E" w14:textId="77777777" w:rsidR="001A0AB6" w:rsidRDefault="001A0AB6" w:rsidP="001A0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value;</w:t>
                            </w:r>
                          </w:p>
                          <w:p w14:paraId="0E232E21" w14:textId="77777777" w:rsidR="001A0AB6" w:rsidRPr="001A0AB6" w:rsidRDefault="001A0AB6" w:rsidP="001A0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mask</w:t>
                            </w:r>
                            <w:r w:rsidRPr="001A0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bookmarkStart w:id="13" w:name="_Hlk146253253"/>
                            <w:proofErr w:type="gramStart"/>
                            <w:r w:rsidRPr="001A0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~</w:t>
                            </w:r>
                            <w:r w:rsidRPr="001A0AB6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A0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 &lt;&lt; 4</w:t>
                            </w:r>
                            <w:r w:rsidRPr="001A0AB6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)</w:t>
                            </w:r>
                            <w:r w:rsidRPr="001A0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&amp; ~</w:t>
                            </w:r>
                            <w:r w:rsidRPr="001A0AB6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</w:t>
                            </w:r>
                            <w:r w:rsidRPr="001A0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 &lt;&lt; 6</w:t>
                            </w:r>
                            <w:r w:rsidRPr="001A0AB6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)</w:t>
                            </w:r>
                            <w:r w:rsidRPr="001A0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bookmarkEnd w:id="13"/>
                            <w:r w:rsidRPr="001A0AB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bookmarkStart w:id="14" w:name="_Hlk146253295"/>
                            <w:r w:rsidRPr="001A0AB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Маска, которая обнуляет пятый и седьмой справа биты</w:t>
                            </w:r>
                          </w:p>
                          <w:bookmarkEnd w:id="14"/>
                          <w:p w14:paraId="76AD4E93" w14:textId="77777777" w:rsidR="001A0AB6" w:rsidRDefault="001A0AB6" w:rsidP="001A0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1A0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result = value &amp; mask;</w:t>
                            </w:r>
                          </w:p>
                          <w:p w14:paraId="71AC6326" w14:textId="77777777" w:rsidR="001A0AB6" w:rsidRDefault="001A0AB6" w:rsidP="001A0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"Value: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toBinary8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value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D648B7B" w14:textId="77777777" w:rsidR="001A0AB6" w:rsidRDefault="001A0AB6" w:rsidP="001A0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"Result: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result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toBinary8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result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454CDF7" w14:textId="1547F66E" w:rsidR="001A0AB6" w:rsidRDefault="001A0AB6" w:rsidP="001A0AB6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6B77C" id="Text Box 3" o:spid="_x0000_s1027" type="#_x0000_t202" style="position:absolute;left:0;text-align:left;margin-left:-.55pt;margin-top:1.65pt;width:454.55pt;height:124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1Y+PAIAAIQ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" fillcolor="white [3201]" strokeweight=".5pt">
                <v:textbox>
                  <w:txbxContent>
                    <w:p w14:paraId="1BB4D266" w14:textId="77777777" w:rsidR="001A0AB6" w:rsidRDefault="001A0AB6" w:rsidP="001A0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MyStruct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task2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02F8640E" w14:textId="77777777" w:rsidR="001A0AB6" w:rsidRDefault="001A0AB6" w:rsidP="001A0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value;</w:t>
                      </w:r>
                    </w:p>
                    <w:p w14:paraId="0E232E21" w14:textId="77777777" w:rsidR="001A0AB6" w:rsidRPr="001A0AB6" w:rsidRDefault="001A0AB6" w:rsidP="001A0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mask</w:t>
                      </w:r>
                      <w:r w:rsidRPr="001A0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bookmarkStart w:id="15" w:name="_Hlk146253253"/>
                      <w:proofErr w:type="gramStart"/>
                      <w:r w:rsidRPr="001A0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~</w:t>
                      </w:r>
                      <w:r w:rsidRPr="001A0AB6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1A0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 &lt;&lt; 4</w:t>
                      </w:r>
                      <w:r w:rsidRPr="001A0AB6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)</w:t>
                      </w:r>
                      <w:r w:rsidRPr="001A0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&amp; ~</w:t>
                      </w:r>
                      <w:r w:rsidRPr="001A0AB6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</w:t>
                      </w:r>
                      <w:r w:rsidRPr="001A0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 &lt;&lt; 6</w:t>
                      </w:r>
                      <w:r w:rsidRPr="001A0AB6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)</w:t>
                      </w:r>
                      <w:r w:rsidRPr="001A0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bookmarkEnd w:id="15"/>
                      <w:r w:rsidRPr="001A0AB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bookmarkStart w:id="16" w:name="_Hlk146253295"/>
                      <w:r w:rsidRPr="001A0AB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Маска, которая обнуляет пятый и седьмой справа биты</w:t>
                      </w:r>
                    </w:p>
                    <w:bookmarkEnd w:id="16"/>
                    <w:p w14:paraId="76AD4E93" w14:textId="77777777" w:rsidR="001A0AB6" w:rsidRDefault="001A0AB6" w:rsidP="001A0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1A0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result = value &amp; mask;</w:t>
                      </w:r>
                    </w:p>
                    <w:p w14:paraId="71AC6326" w14:textId="77777777" w:rsidR="001A0AB6" w:rsidRDefault="001A0AB6" w:rsidP="001A0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"Value: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toBinary8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value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D648B7B" w14:textId="77777777" w:rsidR="001A0AB6" w:rsidRDefault="001A0AB6" w:rsidP="001A0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"Result: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result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toBinary8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result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454CDF7" w14:textId="1547F66E" w:rsidR="001A0AB6" w:rsidRDefault="001A0AB6" w:rsidP="001A0AB6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32E446" w14:textId="77777777" w:rsidR="001A0AB6" w:rsidRDefault="001A0AB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935027" w14:textId="77777777" w:rsidR="001A0AB6" w:rsidRDefault="001A0AB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E43C18" w14:textId="77777777" w:rsidR="001A0AB6" w:rsidRDefault="001A0AB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701DAD" w14:textId="77777777" w:rsidR="001A0AB6" w:rsidRDefault="001A0AB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2E6AE" w14:textId="77777777" w:rsidR="001A0AB6" w:rsidRDefault="001A0AB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D4E470" w14:textId="51DEC1E8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№2</w:t>
      </w:r>
    </w:p>
    <w:p w14:paraId="344C7B19" w14:textId="77777777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1B4E49" w14:textId="378B9944" w:rsidR="004E7D40" w:rsidRPr="00D57F5C" w:rsidRDefault="001A0A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value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;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Объявляется целочисленная 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value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, в которую будет введено значение с клавиатуры.</w:t>
      </w:r>
    </w:p>
    <w:p w14:paraId="510788C9" w14:textId="63FC3B23" w:rsidR="001A0AB6" w:rsidRPr="001A0AB6" w:rsidRDefault="00351BEC" w:rsidP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mask = </w:t>
      </w:r>
      <w:r w:rsidR="001A0AB6" w:rsidRPr="001A0AB6">
        <w:rPr>
          <w:rFonts w:ascii="Times New Roman" w:eastAsia="Times New Roman" w:hAnsi="Times New Roman" w:cs="Times New Roman"/>
          <w:b/>
          <w:sz w:val="28"/>
          <w:szCs w:val="28"/>
        </w:rPr>
        <w:t xml:space="preserve">~(1 &lt;&lt; 4) &amp; ~(1 &lt;&lt; 6); 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1A0AB6" w:rsidRPr="001A0AB6">
        <w:rPr>
          <w:rFonts w:ascii="Times New Roman" w:eastAsia="Times New Roman" w:hAnsi="Times New Roman" w:cs="Times New Roman"/>
          <w:sz w:val="28"/>
          <w:szCs w:val="28"/>
        </w:rPr>
        <w:t>Маска, которая обнуляет пятый и седьмой справа биты</w:t>
      </w:r>
      <w:r w:rsidR="001A0AB6" w:rsidRPr="001A0A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C38450" w14:textId="6CCB9550" w:rsidR="004E7D40" w:rsidRPr="001A0AB6" w:rsidRDefault="001A0AB6" w:rsidP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result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=</w:t>
      </w:r>
      <w:r w:rsidRPr="001A0A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value</w:t>
      </w:r>
      <w:r w:rsidRPr="001A0AB6">
        <w:rPr>
          <w:rFonts w:ascii="Times New Roman" w:eastAsia="Times New Roman" w:hAnsi="Times New Roman" w:cs="Times New Roman"/>
          <w:b/>
          <w:sz w:val="28"/>
          <w:szCs w:val="28"/>
        </w:rPr>
        <w:t xml:space="preserve"> &amp;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mask;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Применяется поразрядная операция И между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value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маской mask. Эта операция</w:t>
      </w:r>
      <w:r w:rsidRPr="001A0AB6">
        <w:rPr>
          <w:rFonts w:ascii="Times New Roman" w:eastAsia="Times New Roman" w:hAnsi="Times New Roman" w:cs="Times New Roman"/>
          <w:sz w:val="28"/>
          <w:szCs w:val="28"/>
        </w:rPr>
        <w:t>, которая обнуляет пятый и седьмой справа биты</w:t>
      </w:r>
      <w:r w:rsidRPr="001A0A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1761BE" w14:textId="2114080F" w:rsidR="004E7D40" w:rsidRPr="003A0C8D" w:rsidRDefault="00351BEC" w:rsidP="003A0C8D">
      <w:pPr>
        <w:pStyle w:val="Heading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Toc146257109"/>
      <w:r>
        <w:rPr>
          <w:rFonts w:ascii="Times New Roman" w:eastAsia="Times New Roman" w:hAnsi="Times New Roman" w:cs="Times New Roman"/>
          <w:b/>
          <w:sz w:val="28"/>
          <w:szCs w:val="28"/>
        </w:rPr>
        <w:t>2.2.2.1 Тестирование Упражнение №2</w:t>
      </w:r>
      <w:bookmarkEnd w:id="17"/>
    </w:p>
    <w:p w14:paraId="4BF55584" w14:textId="0DA8169F" w:rsidR="001A0AB6" w:rsidRDefault="001A0AB6" w:rsidP="001A0AB6">
      <w:pPr>
        <w:jc w:val="center"/>
        <w:rPr>
          <w:noProof/>
        </w:rPr>
      </w:pPr>
      <w:r w:rsidRPr="001A0AB6">
        <w:rPr>
          <w:noProof/>
        </w:rPr>
        <w:drawing>
          <wp:inline distT="0" distB="0" distL="0" distR="0" wp14:anchorId="41FB616D" wp14:editId="63D56C49">
            <wp:extent cx="3077004" cy="1657581"/>
            <wp:effectExtent l="0" t="0" r="9525" b="0"/>
            <wp:docPr id="127329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98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72CB" w14:textId="141EA323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тестирования Упражнение №2</w:t>
      </w:r>
    </w:p>
    <w:p w14:paraId="56F99522" w14:textId="77777777" w:rsidR="004E7D40" w:rsidRDefault="00351BEC">
      <w:pPr>
        <w:pStyle w:val="Heading3"/>
        <w:spacing w:before="300" w:after="200" w:line="360" w:lineRule="auto"/>
        <w:ind w:firstLine="705"/>
        <w:rPr>
          <w:b/>
          <w:i/>
        </w:rPr>
      </w:pPr>
      <w:bookmarkStart w:id="18" w:name="_Toc14625711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2.2.3 Упражнение №3</w:t>
      </w:r>
      <w:bookmarkEnd w:id="18"/>
      <w:r>
        <w:rPr>
          <w:b/>
          <w:i/>
        </w:rPr>
        <w:tab/>
      </w:r>
    </w:p>
    <w:p w14:paraId="3FDB2CD1" w14:textId="77777777" w:rsidR="004E7D40" w:rsidRDefault="00351B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переменную целого типа. Разработать оператор присваивания и выражение, которое умножает и делит значение переменной на число, указанное в третьем столбце варианта, используя соответствующую поразрядную операцию. Изменяемое число вводится с клавиатуры.</w:t>
      </w:r>
    </w:p>
    <w:p w14:paraId="5653243E" w14:textId="137617D4" w:rsidR="004E7D40" w:rsidRDefault="003A0C8D">
      <w:pPr>
        <w:spacing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CCF12" wp14:editId="63C19111">
                <wp:simplePos x="0" y="0"/>
                <wp:positionH relativeFrom="margin">
                  <wp:align>left</wp:align>
                </wp:positionH>
                <wp:positionV relativeFrom="paragraph">
                  <wp:posOffset>12728</wp:posOffset>
                </wp:positionV>
                <wp:extent cx="5923639" cy="1781092"/>
                <wp:effectExtent l="0" t="0" r="20320" b="10160"/>
                <wp:wrapNone/>
                <wp:docPr id="994381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639" cy="1781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76EBC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MyStruct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task3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BE013D0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value;</w:t>
                            </w:r>
                          </w:p>
                          <w:p w14:paraId="1E64F399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bookmarkStart w:id="19" w:name="_Hlk146253597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result </w:t>
                            </w:r>
                            <w:bookmarkEnd w:id="19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= value &lt;&lt; 5;</w:t>
                            </w:r>
                          </w:p>
                          <w:p w14:paraId="21E1F0AD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"Value: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toBinary16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value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3DAEA3F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"Result: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result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toBinary16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result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0596514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81B5119" w14:textId="77777777" w:rsidR="003A0C8D" w:rsidRDefault="003A0C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CCF12" id="Text Box 4" o:spid="_x0000_s1028" type="#_x0000_t202" style="position:absolute;left:0;text-align:left;margin-left:0;margin-top:1pt;width:466.45pt;height:140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" fillcolor="white [3201]" strokeweight=".5pt">
                <v:textbox>
                  <w:txbxContent>
                    <w:p w14:paraId="77776EBC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MyStruct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task3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BE013D0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value;</w:t>
                      </w:r>
                    </w:p>
                    <w:p w14:paraId="1E64F399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bookmarkStart w:id="20" w:name="_Hlk146253597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result </w:t>
                      </w:r>
                      <w:bookmarkEnd w:id="20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= value &lt;&lt; 5;</w:t>
                      </w:r>
                    </w:p>
                    <w:p w14:paraId="21E1F0AD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"Value: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toBinary16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value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3DAEA3F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"Result: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result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toBinary16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result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0596514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81B5119" w14:textId="77777777" w:rsidR="003A0C8D" w:rsidRDefault="003A0C8D"/>
                  </w:txbxContent>
                </v:textbox>
                <w10:wrap anchorx="margin"/>
              </v:shape>
            </w:pict>
          </mc:Fallback>
        </mc:AlternateContent>
      </w:r>
    </w:p>
    <w:p w14:paraId="2FC4358B" w14:textId="77777777" w:rsidR="003A0C8D" w:rsidRDefault="003A0C8D">
      <w:pPr>
        <w:spacing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B84D90D" w14:textId="77777777" w:rsidR="003A0C8D" w:rsidRDefault="003A0C8D">
      <w:pPr>
        <w:spacing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CBA701B" w14:textId="77777777" w:rsidR="003A0C8D" w:rsidRDefault="003A0C8D">
      <w:pPr>
        <w:spacing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475BD32" w14:textId="77777777" w:rsidR="003A0C8D" w:rsidRDefault="003A0C8D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A241F4" w14:textId="449E9DF5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Решение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Упражнение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№3</w:t>
      </w:r>
    </w:p>
    <w:p w14:paraId="41C908E7" w14:textId="77777777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63766A" w14:textId="7F2A0714" w:rsidR="00D57F5C" w:rsidRDefault="003A0C8D" w:rsidP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0C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result 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value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A0C8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выполняет сдвиг </w:t>
      </w:r>
      <w:r w:rsidR="00D57F5C">
        <w:rPr>
          <w:rFonts w:ascii="Times New Roman" w:eastAsia="Times New Roman" w:hAnsi="Times New Roman" w:cs="Times New Roman"/>
          <w:sz w:val="28"/>
          <w:szCs w:val="28"/>
        </w:rPr>
        <w:t>влево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Pr="003A0C8D">
        <w:rPr>
          <w:rFonts w:ascii="Times New Roman" w:eastAsia="Times New Roman" w:hAnsi="Times New Roman" w:cs="Times New Roman"/>
          <w:sz w:val="28"/>
          <w:szCs w:val="28"/>
        </w:rPr>
        <w:t>5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битов, что эквивалентно </w:t>
      </w:r>
      <w:r w:rsidR="00D57F5C">
        <w:rPr>
          <w:rFonts w:ascii="Times New Roman" w:eastAsia="Times New Roman" w:hAnsi="Times New Roman" w:cs="Times New Roman"/>
          <w:sz w:val="28"/>
          <w:szCs w:val="28"/>
        </w:rPr>
        <w:t>умножению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2^</w:t>
      </w:r>
      <w:r w:rsidRPr="003A0C8D">
        <w:rPr>
          <w:rFonts w:ascii="Times New Roman" w:eastAsia="Times New Roman" w:hAnsi="Times New Roman" w:cs="Times New Roman"/>
          <w:sz w:val="28"/>
          <w:szCs w:val="28"/>
        </w:rPr>
        <w:t>5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, то есть на </w:t>
      </w:r>
      <w:r w:rsidRPr="003A0C8D">
        <w:rPr>
          <w:rFonts w:ascii="Times New Roman" w:eastAsia="Times New Roman" w:hAnsi="Times New Roman" w:cs="Times New Roman"/>
          <w:sz w:val="28"/>
          <w:szCs w:val="28"/>
        </w:rPr>
        <w:t>32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. Этот сдвиг приводит к </w:t>
      </w:r>
      <w:r w:rsidR="00D57F5C">
        <w:rPr>
          <w:rFonts w:ascii="Times New Roman" w:eastAsia="Times New Roman" w:hAnsi="Times New Roman" w:cs="Times New Roman"/>
          <w:sz w:val="28"/>
          <w:szCs w:val="28"/>
        </w:rPr>
        <w:t>увеличению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result</w:t>
      </w:r>
      <w:r w:rsidRPr="003A0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>в 2^</w:t>
      </w:r>
      <w:r w:rsidRPr="003A0C8D">
        <w:rPr>
          <w:rFonts w:ascii="Times New Roman" w:eastAsia="Times New Roman" w:hAnsi="Times New Roman" w:cs="Times New Roman"/>
          <w:sz w:val="28"/>
          <w:szCs w:val="28"/>
        </w:rPr>
        <w:t>5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раз, что фактически делает </w:t>
      </w:r>
      <w:r w:rsidR="00D57F5C">
        <w:rPr>
          <w:rFonts w:ascii="Times New Roman" w:eastAsia="Times New Roman" w:hAnsi="Times New Roman" w:cs="Times New Roman"/>
          <w:sz w:val="28"/>
          <w:szCs w:val="28"/>
        </w:rPr>
        <w:t>умножение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Pr="003A0C8D">
        <w:rPr>
          <w:rFonts w:ascii="Times New Roman" w:eastAsia="Times New Roman" w:hAnsi="Times New Roman" w:cs="Times New Roman"/>
          <w:sz w:val="28"/>
          <w:szCs w:val="28"/>
        </w:rPr>
        <w:t>32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01760" w14:textId="77777777" w:rsidR="004E7D40" w:rsidRDefault="00351BEC">
      <w:pPr>
        <w:pStyle w:val="Heading3"/>
        <w:spacing w:before="300" w:after="20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Toc146257111"/>
      <w:r>
        <w:rPr>
          <w:rFonts w:ascii="Times New Roman" w:eastAsia="Times New Roman" w:hAnsi="Times New Roman" w:cs="Times New Roman"/>
          <w:b/>
          <w:sz w:val="28"/>
          <w:szCs w:val="28"/>
        </w:rPr>
        <w:t>2.2.3.1 Тестирование Упражнение №3</w:t>
      </w:r>
      <w:bookmarkEnd w:id="21"/>
    </w:p>
    <w:p w14:paraId="59FD6CDB" w14:textId="2D40455E" w:rsidR="004E7D40" w:rsidRDefault="003A0C8D">
      <w:pPr>
        <w:jc w:val="center"/>
      </w:pPr>
      <w:r w:rsidRPr="003A0C8D">
        <w:drawing>
          <wp:inline distT="0" distB="0" distL="0" distR="0" wp14:anchorId="15B1FB4C" wp14:editId="68024569">
            <wp:extent cx="2981741" cy="1667108"/>
            <wp:effectExtent l="0" t="0" r="0" b="9525"/>
            <wp:docPr id="98537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75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E320" w14:textId="7204FE59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тестирования Упражнение №3</w:t>
      </w:r>
    </w:p>
    <w:p w14:paraId="16272D1A" w14:textId="77777777" w:rsidR="004E7D40" w:rsidRDefault="00351BEC">
      <w:pPr>
        <w:pStyle w:val="Heading3"/>
        <w:spacing w:before="300" w:after="20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Toc146257112"/>
      <w:r>
        <w:rPr>
          <w:rFonts w:ascii="Times New Roman" w:eastAsia="Times New Roman" w:hAnsi="Times New Roman" w:cs="Times New Roman"/>
          <w:b/>
          <w:sz w:val="28"/>
          <w:szCs w:val="28"/>
        </w:rPr>
        <w:t>2.2.4 Упражнение №4</w:t>
      </w:r>
      <w:bookmarkEnd w:id="22"/>
    </w:p>
    <w:p w14:paraId="77F9F630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ciksafrjsrj8" w:colFirst="0" w:colLast="0"/>
      <w:bookmarkEnd w:id="23"/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переменную целого типа. Разработать оператор присваивания и выражение, которое делит значение переменной на число,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указанное в третьем столбце варианта, используя соответствующую поразрядную операцию. Изменяемое число вводится с клавиатуры.</w:t>
      </w:r>
    </w:p>
    <w:p w14:paraId="4B669509" w14:textId="493C9E86" w:rsidR="004E7D40" w:rsidRDefault="003A0C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A5BA3" wp14:editId="023B4E14">
                <wp:simplePos x="0" y="0"/>
                <wp:positionH relativeFrom="margin">
                  <wp:align>left</wp:align>
                </wp:positionH>
                <wp:positionV relativeFrom="paragraph">
                  <wp:posOffset>65930</wp:posOffset>
                </wp:positionV>
                <wp:extent cx="5828306" cy="1319916"/>
                <wp:effectExtent l="0" t="0" r="20320" b="13970"/>
                <wp:wrapNone/>
                <wp:docPr id="6830515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306" cy="1319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12FEE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MyStruct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task4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7E8ADB4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value;</w:t>
                            </w:r>
                          </w:p>
                          <w:p w14:paraId="445CAFFA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result = value &gt;&gt; 5;</w:t>
                            </w:r>
                          </w:p>
                          <w:p w14:paraId="32D7DEA4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"Value: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toBinary16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value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E8504BC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"Result: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result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toBinary16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result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3298D77" w14:textId="70135AE3" w:rsidR="003A0C8D" w:rsidRDefault="003A0C8D" w:rsidP="003A0C8D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5BA3" id="Text Box 5" o:spid="_x0000_s1029" type="#_x0000_t202" style="position:absolute;margin-left:0;margin-top:5.2pt;width:458.9pt;height:103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" fillcolor="white [3201]" strokeweight=".5pt">
                <v:textbox>
                  <w:txbxContent>
                    <w:p w14:paraId="67912FEE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MyStruct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task4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7E8ADB4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value;</w:t>
                      </w:r>
                    </w:p>
                    <w:p w14:paraId="445CAFFA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result = value &gt;&gt; 5;</w:t>
                      </w:r>
                    </w:p>
                    <w:p w14:paraId="32D7DEA4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"Value: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toBinary16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value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E8504BC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"Result: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result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toBinary16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result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3298D77" w14:textId="70135AE3" w:rsidR="003A0C8D" w:rsidRDefault="003A0C8D" w:rsidP="003A0C8D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704F04" w14:textId="3A2DACD4" w:rsidR="004E7D40" w:rsidRDefault="004E7D40">
      <w:pPr>
        <w:jc w:val="center"/>
        <w:rPr>
          <w:noProof/>
        </w:rPr>
      </w:pPr>
    </w:p>
    <w:p w14:paraId="536CF834" w14:textId="77777777" w:rsidR="003A0C8D" w:rsidRDefault="003A0C8D">
      <w:pPr>
        <w:jc w:val="center"/>
        <w:rPr>
          <w:noProof/>
        </w:rPr>
      </w:pPr>
    </w:p>
    <w:p w14:paraId="0333A2E8" w14:textId="77777777" w:rsidR="003A0C8D" w:rsidRDefault="003A0C8D">
      <w:pPr>
        <w:jc w:val="center"/>
        <w:rPr>
          <w:noProof/>
        </w:rPr>
      </w:pPr>
    </w:p>
    <w:p w14:paraId="7F5F93FD" w14:textId="77777777" w:rsidR="003A0C8D" w:rsidRDefault="003A0C8D" w:rsidP="003A0C8D">
      <w:pPr>
        <w:rPr>
          <w:noProof/>
        </w:rPr>
      </w:pPr>
    </w:p>
    <w:p w14:paraId="7D726996" w14:textId="77777777" w:rsidR="003A0C8D" w:rsidRDefault="003A0C8D" w:rsidP="003A0C8D"/>
    <w:p w14:paraId="249410A4" w14:textId="181B7FDD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Решение Упражнение №4</w:t>
      </w:r>
    </w:p>
    <w:p w14:paraId="5F4F224B" w14:textId="04E507AB" w:rsidR="004E7D40" w:rsidRPr="00D57F5C" w:rsidRDefault="00351BEC" w:rsidP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A0C8D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result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v</w:t>
      </w:r>
      <w:proofErr w:type="spellStart"/>
      <w:r w:rsidR="003A0C8D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alue</w:t>
      </w:r>
      <w:proofErr w:type="spellEnd"/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>&gt;&gt;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A0C8D" w:rsidRPr="003A0C8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выполняет сдвиг вправо на </w:t>
      </w:r>
      <w:r w:rsidR="003A0C8D" w:rsidRPr="003A0C8D">
        <w:rPr>
          <w:rFonts w:ascii="Times New Roman" w:eastAsia="Times New Roman" w:hAnsi="Times New Roman" w:cs="Times New Roman"/>
          <w:sz w:val="28"/>
          <w:szCs w:val="28"/>
        </w:rPr>
        <w:t>5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битов, что эквивалентно </w:t>
      </w:r>
      <w:r w:rsidR="006C1D8C">
        <w:rPr>
          <w:rFonts w:ascii="Times New Roman" w:eastAsia="Times New Roman" w:hAnsi="Times New Roman" w:cs="Times New Roman"/>
          <w:sz w:val="28"/>
          <w:szCs w:val="28"/>
        </w:rPr>
        <w:t>делению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2^</w:t>
      </w:r>
      <w:r w:rsidR="003A0C8D" w:rsidRPr="003A0C8D">
        <w:rPr>
          <w:rFonts w:ascii="Times New Roman" w:eastAsia="Times New Roman" w:hAnsi="Times New Roman" w:cs="Times New Roman"/>
          <w:sz w:val="28"/>
          <w:szCs w:val="28"/>
        </w:rPr>
        <w:t>5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, то есть на </w:t>
      </w:r>
      <w:r w:rsidR="003A0C8D" w:rsidRPr="003A0C8D">
        <w:rPr>
          <w:rFonts w:ascii="Times New Roman" w:eastAsia="Times New Roman" w:hAnsi="Times New Roman" w:cs="Times New Roman"/>
          <w:sz w:val="28"/>
          <w:szCs w:val="28"/>
        </w:rPr>
        <w:t>32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. Этот сдвиг приводит к уменьшению значения </w:t>
      </w:r>
      <w:r w:rsidR="003A0C8D">
        <w:rPr>
          <w:rFonts w:ascii="Times New Roman" w:eastAsia="Times New Roman" w:hAnsi="Times New Roman" w:cs="Times New Roman"/>
          <w:sz w:val="28"/>
          <w:szCs w:val="28"/>
          <w:lang w:val="en-GB"/>
        </w:rPr>
        <w:t>result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в 2^</w:t>
      </w:r>
      <w:r w:rsidR="003A0C8D" w:rsidRPr="003A0C8D">
        <w:rPr>
          <w:rFonts w:ascii="Times New Roman" w:eastAsia="Times New Roman" w:hAnsi="Times New Roman" w:cs="Times New Roman"/>
          <w:sz w:val="28"/>
          <w:szCs w:val="28"/>
        </w:rPr>
        <w:t>5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раз, что фактически делает деление на </w:t>
      </w:r>
      <w:r w:rsidR="003A0C8D" w:rsidRPr="003A0C8D">
        <w:rPr>
          <w:rFonts w:ascii="Times New Roman" w:eastAsia="Times New Roman" w:hAnsi="Times New Roman" w:cs="Times New Roman"/>
          <w:sz w:val="28"/>
          <w:szCs w:val="28"/>
        </w:rPr>
        <w:t>32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>. Каждый бит, который "выталкивается" за пределы правого конца, теряется.</w:t>
      </w:r>
    </w:p>
    <w:p w14:paraId="79E3725B" w14:textId="77777777" w:rsidR="004E7D40" w:rsidRDefault="00351BEC">
      <w:pPr>
        <w:pStyle w:val="Heading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Toc146257113"/>
      <w:r>
        <w:rPr>
          <w:rFonts w:ascii="Times New Roman" w:eastAsia="Times New Roman" w:hAnsi="Times New Roman" w:cs="Times New Roman"/>
          <w:b/>
          <w:sz w:val="28"/>
          <w:szCs w:val="28"/>
        </w:rPr>
        <w:t>2.2.4.1 Тестирование Упражнение №4</w:t>
      </w:r>
      <w:bookmarkEnd w:id="24"/>
    </w:p>
    <w:p w14:paraId="25A70878" w14:textId="1E26216E" w:rsidR="004E7D40" w:rsidRDefault="003A0C8D">
      <w:pPr>
        <w:jc w:val="center"/>
      </w:pPr>
      <w:r>
        <w:rPr>
          <w:noProof/>
        </w:rPr>
        <w:drawing>
          <wp:inline distT="0" distB="0" distL="0" distR="0" wp14:anchorId="00E0C83A" wp14:editId="1E0E1AC8">
            <wp:extent cx="2991485" cy="1647825"/>
            <wp:effectExtent l="0" t="0" r="0" b="9525"/>
            <wp:docPr id="1402604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C9D5E" w14:textId="6B904106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тестирования Упражнение №4</w:t>
      </w:r>
    </w:p>
    <w:p w14:paraId="5D2DD459" w14:textId="77777777" w:rsidR="004E7D40" w:rsidRDefault="004E7D40">
      <w:pPr>
        <w:jc w:val="center"/>
      </w:pPr>
    </w:p>
    <w:p w14:paraId="423832D3" w14:textId="77777777" w:rsidR="004E7D40" w:rsidRDefault="00351BEC">
      <w:pPr>
        <w:pStyle w:val="Heading3"/>
        <w:spacing w:before="300" w:after="200" w:line="360" w:lineRule="auto"/>
        <w:ind w:firstLine="705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Toc146257114"/>
      <w:r>
        <w:rPr>
          <w:rFonts w:ascii="Times New Roman" w:eastAsia="Times New Roman" w:hAnsi="Times New Roman" w:cs="Times New Roman"/>
          <w:b/>
          <w:sz w:val="28"/>
          <w:szCs w:val="28"/>
        </w:rPr>
        <w:t>2.2.5 Упражнение №5</w:t>
      </w:r>
      <w:bookmarkEnd w:id="25"/>
    </w:p>
    <w:p w14:paraId="01028FFD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gfkiz1xkojy7" w:colFirst="0" w:colLast="0"/>
      <w:bookmarkEnd w:id="26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Определить переменную целого типа. 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инициализирована единицей в старшем разряде. Изменяемое число вводится с клавиатуры.</w:t>
      </w:r>
    </w:p>
    <w:p w14:paraId="5A5A8D63" w14:textId="339A2B30" w:rsidR="004E7D40" w:rsidRDefault="004E7D40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376525D" w14:textId="64B456E5" w:rsidR="003A0C8D" w:rsidRDefault="003A0C8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68D4B" wp14:editId="6CB59B48">
                <wp:simplePos x="0" y="0"/>
                <wp:positionH relativeFrom="margin">
                  <wp:posOffset>-285005</wp:posOffset>
                </wp:positionH>
                <wp:positionV relativeFrom="paragraph">
                  <wp:posOffset>-521307</wp:posOffset>
                </wp:positionV>
                <wp:extent cx="6090700" cy="2536466"/>
                <wp:effectExtent l="0" t="0" r="24765" b="16510"/>
                <wp:wrapNone/>
                <wp:docPr id="124862978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700" cy="2536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93B54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MyStruct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task5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4A5F47C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value;</w:t>
                            </w:r>
                          </w:p>
                          <w:p w14:paraId="7DA11342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"Enter the bit number to reset (from 0 to 31):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76CBF7E" w14:textId="77777777" w:rsidR="003A0C8D" w:rsidRP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 w:rsidRPr="003A0C8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A0C8D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 w:rsidRPr="003A0C8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3A0C8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1FB09A3" w14:textId="77777777" w:rsidR="003A0C8D" w:rsidRP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6AD62EB" w14:textId="77777777" w:rsidR="003A0C8D" w:rsidRP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A0C8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3A0C8D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Создание маски с установленным битом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</w:p>
                          <w:p w14:paraId="24B8ADC2" w14:textId="77777777" w:rsidR="003A0C8D" w:rsidRP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A0C8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mask</w:t>
                            </w:r>
                            <w:r w:rsidRPr="003A0C8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1;</w:t>
                            </w:r>
                          </w:p>
                          <w:p w14:paraId="5BEEC3E4" w14:textId="77777777" w:rsidR="003A0C8D" w:rsidRP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A0C8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mask</w:t>
                            </w:r>
                            <w:r w:rsidRPr="003A0C8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1 &lt;&lt;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3A0C8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1DDE88D" w14:textId="77777777" w:rsidR="003A0C8D" w:rsidRP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A0C8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bookmarkStart w:id="27" w:name="_Hlk146254044"/>
                            <w:r w:rsidRPr="003A0C8D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Обнуление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3A0C8D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-ого бита числа с использованием маски</w:t>
                            </w:r>
                          </w:p>
                          <w:bookmarkEnd w:id="27"/>
                          <w:p w14:paraId="692F6A8C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A0C8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value = value </w:t>
                            </w:r>
                            <w:bookmarkStart w:id="28" w:name="_Hlk146254010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&amp;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~mask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  <w:bookmarkEnd w:id="28"/>
                          </w:p>
                          <w:p w14:paraId="5B176A7A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"Result: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value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toBinary16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value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C5CC08F" w14:textId="77777777" w:rsidR="003A0C8D" w:rsidRDefault="003A0C8D" w:rsidP="003A0C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"Mask: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mask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toBinary16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mask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170EAA3" w14:textId="7D53F98C" w:rsidR="003A0C8D" w:rsidRDefault="003A0C8D" w:rsidP="003A0C8D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68D4B" id="Text Box 7" o:spid="_x0000_s1030" type="#_x0000_t202" style="position:absolute;left:0;text-align:left;margin-left:-22.45pt;margin-top:-41.05pt;width:479.6pt;height:199.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hnPAIAAIQ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" fillcolor="white [3201]" strokeweight=".5pt">
                <v:textbox>
                  <w:txbxContent>
                    <w:p w14:paraId="5E393B54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MyStruct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task5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4A5F47C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value;</w:t>
                      </w:r>
                    </w:p>
                    <w:p w14:paraId="7DA11342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"Enter the bit number to reset (from 0 to 31):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76CBF7E" w14:textId="77777777" w:rsidR="003A0C8D" w:rsidRP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 w:rsidRPr="003A0C8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A0C8D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 w:rsidRPr="003A0C8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3A0C8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1FB09A3" w14:textId="77777777" w:rsidR="003A0C8D" w:rsidRP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6AD62EB" w14:textId="77777777" w:rsidR="003A0C8D" w:rsidRP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3A0C8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3A0C8D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Создание маски с установленным битом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n</w:t>
                      </w:r>
                    </w:p>
                    <w:p w14:paraId="24B8ADC2" w14:textId="77777777" w:rsidR="003A0C8D" w:rsidRP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3A0C8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mask</w:t>
                      </w:r>
                      <w:r w:rsidRPr="003A0C8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1;</w:t>
                      </w:r>
                    </w:p>
                    <w:p w14:paraId="5BEEC3E4" w14:textId="77777777" w:rsidR="003A0C8D" w:rsidRP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3A0C8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mask</w:t>
                      </w:r>
                      <w:r w:rsidRPr="003A0C8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1 &lt;&lt;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3A0C8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1DDE88D" w14:textId="77777777" w:rsidR="003A0C8D" w:rsidRP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3A0C8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bookmarkStart w:id="29" w:name="_Hlk146254044"/>
                      <w:r w:rsidRPr="003A0C8D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Обнуление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3A0C8D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-ого бита числа с использованием маски</w:t>
                      </w:r>
                    </w:p>
                    <w:bookmarkEnd w:id="29"/>
                    <w:p w14:paraId="692F6A8C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3A0C8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value = value </w:t>
                      </w:r>
                      <w:bookmarkStart w:id="30" w:name="_Hlk146254010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&amp;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~mask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  <w:bookmarkEnd w:id="30"/>
                    </w:p>
                    <w:p w14:paraId="5B176A7A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"Result: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value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toBinary16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value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C5CC08F" w14:textId="77777777" w:rsidR="003A0C8D" w:rsidRDefault="003A0C8D" w:rsidP="003A0C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"Mask: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mask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toBinary16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mask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170EAA3" w14:textId="7D53F98C" w:rsidR="003A0C8D" w:rsidRDefault="003A0C8D" w:rsidP="003A0C8D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C6033" w14:textId="77777777" w:rsidR="003A0C8D" w:rsidRDefault="003A0C8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51BB6B0" w14:textId="77777777" w:rsidR="003A0C8D" w:rsidRDefault="003A0C8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C9E835D" w14:textId="77777777" w:rsidR="003A0C8D" w:rsidRDefault="003A0C8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7D0C397" w14:textId="77777777" w:rsidR="003A0C8D" w:rsidRDefault="003A0C8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F623928" w14:textId="77777777" w:rsidR="003A0C8D" w:rsidRDefault="003A0C8D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E03327E" w14:textId="77777777" w:rsidR="003A0C8D" w:rsidRDefault="003A0C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EEFCCF" w14:textId="432E8AD1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Решение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Упражнение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№5</w:t>
      </w:r>
    </w:p>
    <w:p w14:paraId="11658172" w14:textId="3F7982C2" w:rsidR="004E7D40" w:rsidRPr="00D57F5C" w:rsidRDefault="00351BE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mask = 1;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Инициализируется переменная mask значением 1. Это маска, которая имеет только младший бит установленный в 1.</w:t>
      </w:r>
    </w:p>
    <w:p w14:paraId="67DCF830" w14:textId="0C5FE157" w:rsidR="00D57F5C" w:rsidRPr="003A0C8D" w:rsidRDefault="003A0C8D" w:rsidP="00D57F5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value</w:t>
      </w:r>
      <w:r w:rsidRPr="003A0C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value</w:t>
      </w:r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A0C8D">
        <w:rPr>
          <w:rFonts w:ascii="Times New Roman" w:eastAsia="Times New Roman" w:hAnsi="Times New Roman" w:cs="Times New Roman"/>
          <w:b/>
          <w:bCs/>
          <w:sz w:val="28"/>
          <w:szCs w:val="28"/>
        </w:rPr>
        <w:t>&amp; (~mask);</w:t>
      </w:r>
      <w:r w:rsidRPr="003A0C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3A0C8D">
        <w:rPr>
          <w:rFonts w:ascii="Times New Roman" w:eastAsia="Times New Roman" w:hAnsi="Times New Roman" w:cs="Times New Roman"/>
          <w:sz w:val="28"/>
          <w:szCs w:val="28"/>
        </w:rPr>
        <w:t>Обнуление n-ого бита числа с использованием маски</w:t>
      </w:r>
      <w:r>
        <w:rPr>
          <w:rFonts w:ascii="Times New Roman" w:eastAsia="Times New Roman" w:hAnsi="Times New Roman" w:cs="Times New Roman"/>
          <w:sz w:val="28"/>
          <w:szCs w:val="28"/>
        </w:rPr>
        <w:t>, приминением обратной маски.</w:t>
      </w:r>
    </w:p>
    <w:p w14:paraId="392FA709" w14:textId="77777777" w:rsidR="004E7D40" w:rsidRDefault="00351BEC">
      <w:pPr>
        <w:pStyle w:val="Heading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Toc146257115"/>
      <w:r>
        <w:rPr>
          <w:rFonts w:ascii="Times New Roman" w:eastAsia="Times New Roman" w:hAnsi="Times New Roman" w:cs="Times New Roman"/>
          <w:b/>
          <w:sz w:val="28"/>
          <w:szCs w:val="28"/>
        </w:rPr>
        <w:t>2.2.5.1 Тестирование Упражнение №5</w:t>
      </w:r>
      <w:bookmarkEnd w:id="31"/>
    </w:p>
    <w:p w14:paraId="7427CF6B" w14:textId="66AC989E" w:rsidR="004E7D40" w:rsidRDefault="00AE579F">
      <w:pPr>
        <w:jc w:val="center"/>
      </w:pPr>
      <w:r w:rsidRPr="00AE579F">
        <w:drawing>
          <wp:inline distT="0" distB="0" distL="0" distR="0" wp14:anchorId="0667DAF7" wp14:editId="5947E8FB">
            <wp:extent cx="4258269" cy="1781424"/>
            <wp:effectExtent l="0" t="0" r="0" b="9525"/>
            <wp:docPr id="19602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0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4331" w14:textId="36C1C851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 тестирования Упражнение №5</w:t>
      </w:r>
    </w:p>
    <w:p w14:paraId="4D178A70" w14:textId="77777777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6CA26" w14:textId="77777777" w:rsidR="004E7D40" w:rsidRDefault="00351BEC">
      <w:pPr>
        <w:pStyle w:val="Heading1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32" w:name="_Toc146257116"/>
      <w:r>
        <w:rPr>
          <w:rFonts w:ascii="Times New Roman" w:eastAsia="Times New Roman" w:hAnsi="Times New Roman" w:cs="Times New Roman"/>
          <w:b/>
        </w:rPr>
        <w:t>3. Задача №2</w:t>
      </w:r>
      <w:bookmarkEnd w:id="32"/>
    </w:p>
    <w:p w14:paraId="3A25D704" w14:textId="77777777" w:rsidR="004E7D40" w:rsidRDefault="00351BEC">
      <w:pPr>
        <w:pStyle w:val="Heading2"/>
        <w:spacing w:before="300" w:after="200" w:line="360" w:lineRule="auto"/>
        <w:ind w:firstLine="709"/>
        <w:rPr>
          <w:rFonts w:ascii="Times New Roman" w:eastAsia="Times New Roman" w:hAnsi="Times New Roman" w:cs="Times New Roman"/>
          <w:b/>
        </w:rPr>
      </w:pPr>
      <w:bookmarkStart w:id="33" w:name="_Toc146257117"/>
      <w:r>
        <w:rPr>
          <w:rFonts w:ascii="Times New Roman" w:eastAsia="Times New Roman" w:hAnsi="Times New Roman" w:cs="Times New Roman"/>
          <w:b/>
        </w:rPr>
        <w:t>3.1 Постановка задачи</w:t>
      </w:r>
      <w:bookmarkEnd w:id="33"/>
    </w:p>
    <w:p w14:paraId="58B68BAB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задачу по сортировке данных файла, используя для представления данных файла (10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семизначных чисел) в памяти, массив битов.</w:t>
      </w:r>
    </w:p>
    <w:p w14:paraId="6E190971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Дано</w:t>
      </w:r>
      <w:r>
        <w:rPr>
          <w:rFonts w:ascii="Times New Roman" w:eastAsia="Times New Roman" w:hAnsi="Times New Roman" w:cs="Times New Roman"/>
          <w:sz w:val="28"/>
          <w:szCs w:val="28"/>
        </w:rPr>
        <w:t>: Файл, содержащий не более n (n=10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целых положительных чисел, каждое из которых семизначное число, т.е. принадлежит диапазону [1000000..9999999] и среди них нет повторяющихся. </w:t>
      </w:r>
    </w:p>
    <w:p w14:paraId="518C2A96" w14:textId="42235A83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упорядоченный по возрастанию список чисел</w:t>
      </w:r>
    </w:p>
    <w:p w14:paraId="697008FC" w14:textId="77777777" w:rsidR="004E7D40" w:rsidRDefault="00351BEC">
      <w:pPr>
        <w:pStyle w:val="Heading2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34" w:name="_Toc146257118"/>
      <w:r>
        <w:rPr>
          <w:rFonts w:ascii="Times New Roman" w:eastAsia="Times New Roman" w:hAnsi="Times New Roman" w:cs="Times New Roman"/>
          <w:b/>
        </w:rPr>
        <w:t>3.2 Алгоритм решения</w:t>
      </w:r>
      <w:bookmarkEnd w:id="34"/>
    </w:p>
    <w:p w14:paraId="0A15A47C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решения данной задачи будет использоваться бит массив. При использовании битового массива для представления сортируемых чисел, программу можно представить как последовательность из трех задач:</w:t>
      </w:r>
    </w:p>
    <w:p w14:paraId="7B53E2F7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Инициализация бит массива нулевыми значениями.</w:t>
      </w:r>
    </w:p>
    <w:p w14:paraId="5C37073A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Считывание целых чисел из файла и установка в 1 соответствующих бит.</w:t>
      </w:r>
    </w:p>
    <w:p w14:paraId="461D32AF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упорядоченного выходного файла путем последовательной проверки бит массива и вывод в файл номеров тех бит, которые установлены в 1.</w:t>
      </w:r>
    </w:p>
    <w:p w14:paraId="692E2BA7" w14:textId="77777777" w:rsidR="004E7D40" w:rsidRDefault="004E7D4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B4D9BD5" w14:textId="77777777" w:rsidR="004E7D40" w:rsidRDefault="00351BEC">
      <w:pPr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35" w:name="_Hlk146256858"/>
      <w:r>
        <w:rPr>
          <w:rFonts w:ascii="Times New Roman" w:eastAsia="Times New Roman" w:hAnsi="Times New Roman" w:cs="Times New Roman"/>
          <w:i/>
          <w:sz w:val="24"/>
          <w:szCs w:val="24"/>
        </w:rPr>
        <w:t>Листинг 1 – Исходный код программы для Задания 2</w:t>
      </w:r>
    </w:p>
    <w:tbl>
      <w:tblPr>
        <w:tblStyle w:val="1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4E7D40" w14:paraId="4271920A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438A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MyStruct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task6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{</w:t>
            </w:r>
          </w:p>
          <w:p w14:paraId="55F1D681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size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num_of_values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39BEF6BE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"Array size: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E0CB5BB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num_of_values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8A4B78C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222765C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array_of_values</w:t>
            </w:r>
            <w:proofErr w:type="spellEnd"/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num_of_values</w:t>
            </w:r>
            <w:proofErr w:type="spellEnd"/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F23950A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num_of_values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{</w:t>
            </w:r>
          </w:p>
          <w:p w14:paraId="731996DE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array_of_values</w:t>
            </w:r>
            <w:proofErr w:type="spellEnd"/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+ 1;</w:t>
            </w:r>
          </w:p>
          <w:p w14:paraId="37BDB49D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&lt;&lt; "Array element " &lt;&lt;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&lt;&lt; ": ";</w:t>
            </w:r>
          </w:p>
          <w:p w14:paraId="03C6CF85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&gt;&gt;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array_of_values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];</w:t>
            </w:r>
          </w:p>
          <w:p w14:paraId="7D13C4AE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array_of_values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  <w:lang w:val="en-GB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&gt; 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{</w:t>
            </w:r>
          </w:p>
          <w:p w14:paraId="7A6D3D38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size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array_of_values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  <w:lang w:val="en-GB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BD290D8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}</w:t>
            </w:r>
          </w:p>
          <w:p w14:paraId="680B7FEA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}</w:t>
            </w:r>
          </w:p>
          <w:p w14:paraId="1C371EDC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09A79227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</w:t>
            </w:r>
            <w:proofErr w:type="spellEnd"/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size + 1,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C9E866E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num_of_values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{</w:t>
            </w:r>
          </w:p>
          <w:p w14:paraId="689826DD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bit_array</w:t>
            </w:r>
            <w:proofErr w:type="spellEnd"/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array_of_values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  <w:lang w:val="en-GB"/>
              </w:rPr>
              <w:t>]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1;</w:t>
            </w:r>
          </w:p>
          <w:p w14:paraId="3017E4B2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}</w:t>
            </w:r>
          </w:p>
          <w:p w14:paraId="1FAD5689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7DD7F63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"Sorted array: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76CECF4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start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chrono::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high_resolution_clock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::now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8CB2D5F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&lt;=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{</w:t>
            </w:r>
          </w:p>
          <w:p w14:paraId="05988276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bit_array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  <w:lang w:val="en-GB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== 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{</w:t>
            </w:r>
          </w:p>
          <w:p w14:paraId="46D1A064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302E6A7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}</w:t>
            </w:r>
          </w:p>
          <w:p w14:paraId="51579C10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}</w:t>
            </w:r>
          </w:p>
          <w:p w14:paraId="290AF458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end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chrono::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high_resolution_clock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::now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Засекаем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время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после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сортировки</w:t>
            </w:r>
            <w:proofErr w:type="spellEnd"/>
          </w:p>
          <w:p w14:paraId="244CA857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chrono::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duration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duration = end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-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start;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Вычисляем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продолжительность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выполнения</w:t>
            </w:r>
            <w:proofErr w:type="spellEnd"/>
          </w:p>
          <w:p w14:paraId="2BE2D950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38B7A562" w14:textId="77777777" w:rsidR="00AE579F" w:rsidRDefault="00AE579F" w:rsidP="00AE57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nTime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duration.count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 sec"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EA03080" w14:textId="785079D7" w:rsidR="004E7D40" w:rsidRDefault="00AE579F" w:rsidP="00AE579F">
            <w:pPr>
              <w:spacing w:after="0" w:line="240" w:lineRule="auto"/>
              <w:rPr>
                <w:rFonts w:ascii="Courier New" w:eastAsia="Courier New" w:hAnsi="Courier New" w:cs="Courier New"/>
                <w:i/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}</w:t>
            </w:r>
          </w:p>
        </w:tc>
      </w:tr>
    </w:tbl>
    <w:p w14:paraId="030524AF" w14:textId="77777777" w:rsidR="004E7D40" w:rsidRDefault="00351BEC">
      <w:pPr>
        <w:pStyle w:val="Heading2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36" w:name="_Toc146257119"/>
      <w:bookmarkEnd w:id="35"/>
      <w:r>
        <w:rPr>
          <w:rFonts w:ascii="Times New Roman" w:eastAsia="Times New Roman" w:hAnsi="Times New Roman" w:cs="Times New Roman"/>
          <w:b/>
        </w:rPr>
        <w:lastRenderedPageBreak/>
        <w:t>3.3 Описание структуры, используемой в решении, для представления данных в оперативной памяти.</w:t>
      </w:r>
      <w:bookmarkEnd w:id="36"/>
    </w:p>
    <w:p w14:paraId="775D02D8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используется структура std::bitset - это структура данных в C++, предназначенная для представления фиксированного числа битов в памяти. Она обеспечивает эффективное и удобное управление битами, где каждый бит может быть установлен в 0 или 1. Важные характеристики std::bitset:</w:t>
      </w:r>
    </w:p>
    <w:p w14:paraId="46431E4B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Фиксированный размер: Размер std::bitset фиксирован во время компиляции и не может изменяться во время выполнения программы. Например, std::bitset&lt;8&gt; будет иметь 8 битов.</w:t>
      </w:r>
    </w:p>
    <w:p w14:paraId="17EDFD8A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Поразрядные операции: std::bitset поддерживает поразрядные операции, такие как "И", "ИЛИ", "Исключающее ИЛИ" и др., что позволяет легко выполнять битовые операции.</w:t>
      </w:r>
    </w:p>
    <w:p w14:paraId="70783E3E" w14:textId="77777777" w:rsidR="004E7D40" w:rsidRDefault="00351BEC">
      <w:pPr>
        <w:pStyle w:val="Heading2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37" w:name="_Toc146257120"/>
      <w:r>
        <w:rPr>
          <w:rFonts w:ascii="Times New Roman" w:eastAsia="Times New Roman" w:hAnsi="Times New Roman" w:cs="Times New Roman"/>
          <w:b/>
        </w:rPr>
        <w:lastRenderedPageBreak/>
        <w:t>3.4 Тесты</w:t>
      </w:r>
      <w:bookmarkEnd w:id="37"/>
    </w:p>
    <w:p w14:paraId="4FF8D3DF" w14:textId="18AB4231" w:rsidR="004E7D40" w:rsidRDefault="001D30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309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D1714B5" wp14:editId="4D0F5C8C">
            <wp:extent cx="5940425" cy="4455160"/>
            <wp:effectExtent l="0" t="0" r="3175" b="2540"/>
            <wp:docPr id="196212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22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FBE3" w14:textId="1E23D8C0" w:rsidR="004E7D40" w:rsidRDefault="00351BE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Результат выполнения на </w:t>
      </w:r>
      <w:r w:rsidR="008C51C7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значениях</w:t>
      </w:r>
    </w:p>
    <w:p w14:paraId="46A00031" w14:textId="77777777" w:rsidR="004E7D40" w:rsidRDefault="004E7D4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431A5" w14:textId="2F32433A" w:rsidR="004E7D40" w:rsidRDefault="001D30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3A12F7" wp14:editId="12016B79">
            <wp:extent cx="5730516" cy="1683355"/>
            <wp:effectExtent l="0" t="0" r="3810" b="0"/>
            <wp:docPr id="7195466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853" cy="1694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13241" w14:textId="17D69521" w:rsidR="004E7D40" w:rsidRDefault="00351BE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 выполнения на 100 значениях</w:t>
      </w:r>
    </w:p>
    <w:p w14:paraId="1FD19AA5" w14:textId="77777777" w:rsidR="004E7D40" w:rsidRDefault="004E7D4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66ACC" w14:textId="29E6B431" w:rsidR="004E7D40" w:rsidRDefault="001D30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C78E9A" wp14:editId="2C3A6188">
            <wp:extent cx="5095267" cy="1948912"/>
            <wp:effectExtent l="0" t="0" r="0" b="0"/>
            <wp:docPr id="6501361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75" cy="1955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DBEDEA" w14:textId="56BC7B64" w:rsidR="004E7D40" w:rsidRDefault="00351BE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 выполнения на 1000 значениях</w:t>
      </w:r>
    </w:p>
    <w:p w14:paraId="3B42E50D" w14:textId="77777777" w:rsidR="004E7D40" w:rsidRDefault="004E7D4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728A1" w14:textId="77777777" w:rsidR="001D309B" w:rsidRDefault="001D309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07CE3" w14:textId="77777777" w:rsidR="001D309B" w:rsidRDefault="001D309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0FCDD6" w14:textId="34AD30B8" w:rsidR="001D309B" w:rsidRDefault="001D309B" w:rsidP="001D309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Исходный код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проекта</w:t>
      </w:r>
    </w:p>
    <w:tbl>
      <w:tblPr>
        <w:tblStyle w:val="1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D309B" w14:paraId="4B225CE7" w14:textId="77777777" w:rsidTr="001D309B">
        <w:trPr>
          <w:trHeight w:val="7926"/>
        </w:trPr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3939" w14:textId="77777777" w:rsidR="001D309B" w:rsidRP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D309B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include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D309B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chrono</w:t>
            </w:r>
            <w:r w:rsidRPr="001D309B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31650372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&lt;random&gt;</w:t>
            </w:r>
          </w:p>
          <w:p w14:paraId="0B41E7B0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&lt;vector&gt;</w:t>
            </w:r>
          </w:p>
          <w:p w14:paraId="7A61F20C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&lt;iostream&gt;</w:t>
            </w:r>
          </w:p>
          <w:p w14:paraId="1A8FAF85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bitset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&gt;</w:t>
            </w:r>
          </w:p>
          <w:p w14:paraId="154D5038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std;</w:t>
            </w:r>
          </w:p>
          <w:p w14:paraId="520B3215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28D433F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05985C7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bitset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&lt;16&gt; toBinary16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value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{</w:t>
            </w:r>
          </w:p>
          <w:p w14:paraId="156DFE7C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bitset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&lt;16&gt;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value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37C890B2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}</w:t>
            </w:r>
          </w:p>
          <w:p w14:paraId="2463D89A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bitset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&lt;8&gt; toBinary8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value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{</w:t>
            </w:r>
          </w:p>
          <w:p w14:paraId="257960EA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bitset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&lt;8&gt;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value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3C87CA19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}</w:t>
            </w:r>
          </w:p>
          <w:p w14:paraId="4060F9CC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35BE358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MyStruct</w:t>
            </w:r>
          </w:p>
          <w:p w14:paraId="572D97CF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{</w:t>
            </w:r>
          </w:p>
          <w:p w14:paraId="0B25CF2C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:</w:t>
            </w:r>
          </w:p>
          <w:p w14:paraId="44897ED6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value;</w:t>
            </w:r>
          </w:p>
          <w:p w14:paraId="69D3A5E4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result;</w:t>
            </w:r>
          </w:p>
          <w:p w14:paraId="779006F9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mask;</w:t>
            </w:r>
          </w:p>
          <w:p w14:paraId="6B6874EB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n;</w:t>
            </w:r>
          </w:p>
          <w:p w14:paraId="215A3BF5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DBADEBA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task1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4FF4C4E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task2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11F11CB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task3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FFA8132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task4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83B3D18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task5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3A3AB11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task6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8E693D9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0C2E297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7F7BB73C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83166B7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main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{</w:t>
            </w:r>
          </w:p>
          <w:p w14:paraId="2A3E664E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task;</w:t>
            </w:r>
          </w:p>
          <w:p w14:paraId="36E7806C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MyStruct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A369103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A6621DE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"Choose task 1 to 6: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B2E0C34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task;</w:t>
            </w:r>
          </w:p>
          <w:p w14:paraId="4096F677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7A7A0952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task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</w:p>
          <w:p w14:paraId="36C483AE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{</w:t>
            </w:r>
          </w:p>
          <w:p w14:paraId="2BFC6B7A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1:</w:t>
            </w:r>
          </w:p>
          <w:p w14:paraId="0DB3E2D1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obj.task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91127F1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32363559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2:</w:t>
            </w:r>
          </w:p>
          <w:p w14:paraId="64A96747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obj.task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2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1EC07BA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6F14ADA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3:</w:t>
            </w:r>
          </w:p>
          <w:p w14:paraId="51D176B2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obj.task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3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BC35AE9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0838B17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4:</w:t>
            </w:r>
          </w:p>
          <w:p w14:paraId="117BC14F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obj.task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4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3B39FE8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D0A6791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5:</w:t>
            </w:r>
          </w:p>
          <w:p w14:paraId="0333E8D1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obj.task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5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97743CF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F714AA5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6:</w:t>
            </w:r>
          </w:p>
          <w:p w14:paraId="684982D1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obj.task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6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72C74E6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F8D87C1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}</w:t>
            </w:r>
          </w:p>
          <w:p w14:paraId="639DB5AD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0;</w:t>
            </w:r>
          </w:p>
          <w:p w14:paraId="344FA163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}</w:t>
            </w:r>
          </w:p>
          <w:p w14:paraId="6DEF3040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0C1AE690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MyStruct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task1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{</w:t>
            </w:r>
          </w:p>
          <w:p w14:paraId="7F0BD795" w14:textId="77777777" w:rsidR="001D309B" w:rsidRP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value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xA</w:t>
            </w:r>
            <w:proofErr w:type="spellEnd"/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>111;</w:t>
            </w:r>
          </w:p>
          <w:p w14:paraId="045A74F4" w14:textId="77777777" w:rsidR="001D309B" w:rsidRP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mask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xF</w:t>
            </w:r>
            <w:proofErr w:type="spellEnd"/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>111;</w:t>
            </w:r>
          </w:p>
          <w:p w14:paraId="1D457801" w14:textId="77777777" w:rsidR="001D309B" w:rsidRP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value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|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mask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1D309B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Применение поразрядной операции ИЛИ для установки битов в значение 1</w:t>
            </w:r>
          </w:p>
          <w:p w14:paraId="0D197D28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"Value: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nBinary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toBinary16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value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5E32340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nBinary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toBinary16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mask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5CC1F2D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}</w:t>
            </w:r>
          </w:p>
          <w:p w14:paraId="52D4BB6B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626C8F2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MyStruct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task2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{</w:t>
            </w:r>
          </w:p>
          <w:p w14:paraId="58F7B3EB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value;</w:t>
            </w:r>
          </w:p>
          <w:p w14:paraId="31BE2D91" w14:textId="77777777" w:rsidR="001D309B" w:rsidRP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mask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>~</w:t>
            </w:r>
            <w:r w:rsidRPr="001D309B"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proofErr w:type="gramEnd"/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>1 &lt;&lt; 4</w:t>
            </w:r>
            <w:r w:rsidRPr="001D309B"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 ~</w:t>
            </w:r>
            <w:r w:rsidRPr="001D309B"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>1 &lt;&lt; 6</w:t>
            </w:r>
            <w:r w:rsidRPr="001D309B"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 w:rsidRPr="001D309B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Маска, которая обнуляет пятый и седьмой справа биты</w:t>
            </w:r>
          </w:p>
          <w:p w14:paraId="67E6DC6E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 = value &amp; mask;</w:t>
            </w:r>
          </w:p>
          <w:p w14:paraId="1EA3501D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"Value: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nBinary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toBinary8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value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A452E71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nBinary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toBinary8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B1390F2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}</w:t>
            </w:r>
          </w:p>
          <w:p w14:paraId="48AC8355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D37318B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MyStruct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task3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{</w:t>
            </w:r>
          </w:p>
          <w:p w14:paraId="697456EB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value;</w:t>
            </w:r>
          </w:p>
          <w:p w14:paraId="2F3762C5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result = value &lt;&lt; 5;</w:t>
            </w:r>
          </w:p>
          <w:p w14:paraId="7AD4DA88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"Value: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nBinary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toBinary16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value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2D091BC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nBinary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toBinary16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673BCBB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}</w:t>
            </w:r>
          </w:p>
          <w:p w14:paraId="2D3CD6CC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MyStruct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task4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{</w:t>
            </w:r>
          </w:p>
          <w:p w14:paraId="12092861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value;</w:t>
            </w:r>
          </w:p>
          <w:p w14:paraId="045EC3AB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result = value &gt;&gt; 5;</w:t>
            </w:r>
          </w:p>
          <w:p w14:paraId="428533F7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"Value: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nBinary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toBinary16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value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0B275117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nBinary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toBinary16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E5EA855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}</w:t>
            </w:r>
          </w:p>
          <w:p w14:paraId="106CC1F0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3758CDCF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MyStruct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task5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{</w:t>
            </w:r>
          </w:p>
          <w:p w14:paraId="64DC4BD3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value;</w:t>
            </w:r>
          </w:p>
          <w:p w14:paraId="7255BE62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"Enter the bit number to reset (from 0 to 31):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E75A28C" w14:textId="77777777" w:rsidR="001D309B" w:rsidRP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1D309B"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E9B2E5" w14:textId="77777777" w:rsidR="001D309B" w:rsidRP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80D375" w14:textId="77777777" w:rsidR="001D309B" w:rsidRP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D309B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Создание маски с установленным битом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n</w:t>
            </w:r>
          </w:p>
          <w:p w14:paraId="323D084C" w14:textId="77777777" w:rsidR="001D309B" w:rsidRP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mask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14:paraId="6A740873" w14:textId="77777777" w:rsidR="001D309B" w:rsidRP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mask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 &lt;&lt;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0751081" w14:textId="77777777" w:rsidR="001D309B" w:rsidRP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D309B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Обнуление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n</w:t>
            </w:r>
            <w:r w:rsidRPr="001D309B">
              <w:rPr>
                <w:rFonts w:ascii="Cascadia Mono" w:hAnsi="Cascadia Mono" w:cs="Cascadia Mono"/>
                <w:color w:val="008000"/>
                <w:sz w:val="19"/>
                <w:szCs w:val="19"/>
              </w:rPr>
              <w:t>-ого бита числа с использованием маски</w:t>
            </w:r>
          </w:p>
          <w:p w14:paraId="2606C77B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value = value &amp;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~mask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D1F9060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"Result: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nBinary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toBinary16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value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EF29E48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"Mask: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mask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nBinary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toBinary16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mask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CAF2BDC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}</w:t>
            </w:r>
          </w:p>
          <w:p w14:paraId="173292EE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0A3B7F9E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MyStruct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task6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{</w:t>
            </w:r>
          </w:p>
          <w:p w14:paraId="279B8AFF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size = 9999999,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num_of_values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5300DC4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"Array size: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F8CC35C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num_of_values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062F923E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A0A04B3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array_of_values</w:t>
            </w:r>
            <w:proofErr w:type="spellEnd"/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num_of_values</w:t>
            </w:r>
            <w:proofErr w:type="spellEnd"/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D633F5D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random_device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0382A1B0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default_random_engine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generator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rd</w:t>
            </w:r>
            <w:proofErr w:type="spellEnd"/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5819AAE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uniform_int_distribution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distribution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1000000, 9999999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817D277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num_of_values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{</w:t>
            </w:r>
          </w:p>
          <w:p w14:paraId="64F1DD1F" w14:textId="77777777" w:rsidR="001D309B" w:rsidRP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array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of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values</w:t>
            </w:r>
            <w:r w:rsidRPr="001D309B"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1D309B"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distribution</w:t>
            </w:r>
            <w:r w:rsidRPr="001D309B"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generator</w:t>
            </w:r>
            <w:proofErr w:type="gramStart"/>
            <w:r w:rsidRPr="001D309B"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 w:rsidRPr="001D309B"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 w:rsidRPr="001D309B">
              <w:rPr>
                <w:rFonts w:ascii="Cascadia Mono" w:hAnsi="Cascadia Mono" w:cs="Cascadia Mono"/>
                <w:color w:val="008000"/>
                <w:sz w:val="19"/>
                <w:szCs w:val="19"/>
              </w:rPr>
              <w:t>/ Автоматическое заполнение массива 7-значными случайными числами</w:t>
            </w:r>
          </w:p>
          <w:p w14:paraId="2DBCC973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1D309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}</w:t>
            </w:r>
          </w:p>
          <w:p w14:paraId="3E891CCA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/*   for (int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num_of_values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++) {</w:t>
            </w:r>
          </w:p>
          <w:p w14:paraId="2D224D52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&lt;&lt; "Array element " &lt;&lt;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&lt;&lt; ": ";</w:t>
            </w:r>
          </w:p>
          <w:p w14:paraId="17FD17C3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&gt;&gt;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array_of_values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];</w:t>
            </w:r>
          </w:p>
          <w:p w14:paraId="63854691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if (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array_of_values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] &gt; size) {</w:t>
            </w:r>
          </w:p>
          <w:p w14:paraId="0AF10165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    size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array_of_values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];</w:t>
            </w:r>
          </w:p>
          <w:p w14:paraId="5ACF3590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}</w:t>
            </w:r>
          </w:p>
          <w:p w14:paraId="5A46C627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}     */</w:t>
            </w:r>
          </w:p>
          <w:p w14:paraId="682CB522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</w:p>
          <w:p w14:paraId="162DD9EE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</w:t>
            </w:r>
            <w:proofErr w:type="spellEnd"/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size + 1, 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80E4D9C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num_of_values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{</w:t>
            </w:r>
          </w:p>
          <w:p w14:paraId="57C444D1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bit_array</w:t>
            </w:r>
            <w:proofErr w:type="spellEnd"/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array_of_values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  <w:lang w:val="en-GB"/>
              </w:rPr>
              <w:t>]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1;</w:t>
            </w:r>
          </w:p>
          <w:p w14:paraId="1F90FC8A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}</w:t>
            </w:r>
          </w:p>
          <w:p w14:paraId="18350237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4A2C7C7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"Sorted array: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33D7084B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start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chrono::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high_resolution_clock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::now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B65E768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&lt;=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{</w:t>
            </w:r>
          </w:p>
          <w:p w14:paraId="6F6B6987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bit_array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9400D3"/>
                <w:sz w:val="19"/>
                <w:szCs w:val="19"/>
                <w:lang w:val="en-GB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== 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{</w:t>
            </w:r>
          </w:p>
          <w:p w14:paraId="06BC5DB4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03636709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  <w:lang w:val="en-GB"/>
              </w:rPr>
              <w:t>}</w:t>
            </w:r>
          </w:p>
          <w:p w14:paraId="177470EE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}</w:t>
            </w:r>
          </w:p>
          <w:p w14:paraId="691D17D3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auto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end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chrono::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high_resolution_clock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::now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Засекаем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время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после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сортировки</w:t>
            </w:r>
            <w:proofErr w:type="spellEnd"/>
          </w:p>
          <w:p w14:paraId="1C27F0CA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chrono::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duration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duration = end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-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start;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Вычисляем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продолжительность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выполнения</w:t>
            </w:r>
            <w:proofErr w:type="spellEnd"/>
          </w:p>
          <w:p w14:paraId="434D47E1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06CB5C0E" w14:textId="77777777" w:rsidR="001D309B" w:rsidRDefault="001D309B" w:rsidP="001D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nTime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duration.count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FF1493"/>
                <w:sz w:val="19"/>
                <w:szCs w:val="19"/>
                <w:lang w:val="en-GB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 sec"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GB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6133D46" w14:textId="42974C58" w:rsidR="001D309B" w:rsidRDefault="001D309B" w:rsidP="001D309B">
            <w:pPr>
              <w:spacing w:after="0" w:line="240" w:lineRule="auto"/>
              <w:rPr>
                <w:rFonts w:ascii="Courier New" w:eastAsia="Courier New" w:hAnsi="Courier New" w:cs="Courier New"/>
                <w:i/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  <w:lang w:val="en-GB"/>
              </w:rPr>
              <w:t>}</w:t>
            </w:r>
          </w:p>
        </w:tc>
      </w:tr>
    </w:tbl>
    <w:p w14:paraId="6E2C3F8D" w14:textId="77777777" w:rsidR="001D309B" w:rsidRDefault="001D309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903EF" w14:textId="77777777" w:rsidR="001D309B" w:rsidRDefault="001D309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4B7C24" w14:textId="77777777" w:rsidR="001D309B" w:rsidRDefault="001D309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55972E" w14:textId="77777777" w:rsidR="001D309B" w:rsidRDefault="001D309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EEBA7" w14:textId="77777777" w:rsidR="001D309B" w:rsidRDefault="001D309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0985D5" w14:textId="77777777" w:rsidR="001D309B" w:rsidRDefault="001D309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26496" w14:textId="77777777" w:rsidR="001D309B" w:rsidRDefault="001D309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FEDEE0" w14:textId="77777777" w:rsidR="001D309B" w:rsidRDefault="001D309B" w:rsidP="001D309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267599" w14:textId="77777777" w:rsidR="001D309B" w:rsidRDefault="001D309B" w:rsidP="001D309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A02A9" w14:textId="77777777" w:rsidR="004E7D40" w:rsidRDefault="00351BEC">
      <w:pPr>
        <w:pStyle w:val="Heading1"/>
        <w:spacing w:after="200" w:line="360" w:lineRule="auto"/>
        <w:ind w:firstLine="709"/>
        <w:rPr>
          <w:rFonts w:ascii="Times New Roman" w:eastAsia="Times New Roman" w:hAnsi="Times New Roman" w:cs="Times New Roman"/>
          <w:b/>
        </w:rPr>
      </w:pPr>
      <w:bookmarkStart w:id="38" w:name="_Toc146257121"/>
      <w:r>
        <w:rPr>
          <w:rFonts w:ascii="Times New Roman" w:eastAsia="Times New Roman" w:hAnsi="Times New Roman" w:cs="Times New Roman"/>
          <w:b/>
        </w:rPr>
        <w:lastRenderedPageBreak/>
        <w:t>4. Вывод</w:t>
      </w:r>
      <w:bookmarkEnd w:id="38"/>
    </w:p>
    <w:p w14:paraId="6824C630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 работы я:</w:t>
      </w:r>
    </w:p>
    <w:p w14:paraId="65D41380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Освоил алгоритмы работы с поразрядными операциями и их реализацию на языке программирования C++</w:t>
      </w:r>
    </w:p>
    <w:p w14:paraId="13FCFD34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Научился программировать автоматическое тестирование простых программ</w:t>
      </w:r>
    </w:p>
    <w:sectPr w:rsidR="004E7D40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57EE" w14:textId="77777777" w:rsidR="003A7C62" w:rsidRDefault="003A7C62">
      <w:pPr>
        <w:spacing w:after="0" w:line="240" w:lineRule="auto"/>
      </w:pPr>
      <w:r>
        <w:separator/>
      </w:r>
    </w:p>
  </w:endnote>
  <w:endnote w:type="continuationSeparator" w:id="0">
    <w:p w14:paraId="774B5409" w14:textId="77777777" w:rsidR="003A7C62" w:rsidRDefault="003A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0F21" w14:textId="77777777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A8F36" w14:textId="77777777" w:rsidR="003A7C62" w:rsidRDefault="003A7C62">
      <w:pPr>
        <w:spacing w:after="0" w:line="240" w:lineRule="auto"/>
      </w:pPr>
      <w:r>
        <w:separator/>
      </w:r>
    </w:p>
  </w:footnote>
  <w:footnote w:type="continuationSeparator" w:id="0">
    <w:p w14:paraId="1C09D814" w14:textId="77777777" w:rsidR="003A7C62" w:rsidRDefault="003A7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0E18" w14:textId="77777777" w:rsidR="004E7D40" w:rsidRDefault="004E7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18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3347B"/>
    <w:rsid w:val="00172A1B"/>
    <w:rsid w:val="001A0AB6"/>
    <w:rsid w:val="001D309B"/>
    <w:rsid w:val="00293C61"/>
    <w:rsid w:val="00351BEC"/>
    <w:rsid w:val="00372D92"/>
    <w:rsid w:val="003A0C8D"/>
    <w:rsid w:val="003A7C62"/>
    <w:rsid w:val="004E7D40"/>
    <w:rsid w:val="006C1D8C"/>
    <w:rsid w:val="007B7830"/>
    <w:rsid w:val="00865326"/>
    <w:rsid w:val="008B2862"/>
    <w:rsid w:val="008C51C7"/>
    <w:rsid w:val="008D3309"/>
    <w:rsid w:val="00AE579F"/>
    <w:rsid w:val="00B671A8"/>
    <w:rsid w:val="00CB6CE1"/>
    <w:rsid w:val="00D5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5895"/>
  <w15:docId w15:val="{7A922C6D-A7B3-400A-81B3-A0FABB9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9B"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1D30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30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2037</Words>
  <Characters>11611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Nukolai Eratin</cp:lastModifiedBy>
  <cp:revision>3</cp:revision>
  <dcterms:created xsi:type="dcterms:W3CDTF">2023-09-22T02:59:00Z</dcterms:created>
  <dcterms:modified xsi:type="dcterms:W3CDTF">2023-09-22T03:38:00Z</dcterms:modified>
</cp:coreProperties>
</file>