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B616" w14:textId="231F3CAB" w:rsidR="00BD728F" w:rsidRDefault="004D11AE" w:rsidP="004D11AE">
      <w:pPr>
        <w:pStyle w:val="Title"/>
      </w:pPr>
      <w:r>
        <w:t>Potentiella förbättringar för Restaurang app.</w:t>
      </w:r>
    </w:p>
    <w:p w14:paraId="0067340E" w14:textId="1952739D" w:rsidR="004D11AE" w:rsidRDefault="004D11AE" w:rsidP="004D11AE"/>
    <w:p w14:paraId="12956E72" w14:textId="51E4FC33" w:rsidR="005C1D88" w:rsidRDefault="005C1D88" w:rsidP="005C1D88">
      <w:pPr>
        <w:pStyle w:val="ListParagraph"/>
        <w:numPr>
          <w:ilvl w:val="0"/>
          <w:numId w:val="1"/>
        </w:numPr>
      </w:pPr>
      <w:r>
        <w:t>CSS</w:t>
      </w:r>
    </w:p>
    <w:p w14:paraId="58AC112F" w14:textId="0096204F" w:rsidR="005C1D88" w:rsidRDefault="005C1D88" w:rsidP="005C1D88">
      <w:pPr>
        <w:pStyle w:val="ListParagraph"/>
        <w:numPr>
          <w:ilvl w:val="0"/>
          <w:numId w:val="1"/>
        </w:numPr>
      </w:pPr>
      <w:r>
        <w:t>JAVASCRIPT</w:t>
      </w:r>
    </w:p>
    <w:p w14:paraId="1A622BC0" w14:textId="6C4E6BE1" w:rsidR="005C1D88" w:rsidRDefault="005C1D88" w:rsidP="005C1D88">
      <w:pPr>
        <w:pStyle w:val="ListParagraph"/>
        <w:numPr>
          <w:ilvl w:val="0"/>
          <w:numId w:val="1"/>
        </w:numPr>
      </w:pPr>
      <w:r>
        <w:t>HTML</w:t>
      </w:r>
    </w:p>
    <w:p w14:paraId="178D74ED" w14:textId="042AA576" w:rsidR="005C1D88" w:rsidRDefault="005C1D88" w:rsidP="005C1D88">
      <w:pPr>
        <w:pStyle w:val="ListParagraph"/>
        <w:numPr>
          <w:ilvl w:val="0"/>
          <w:numId w:val="1"/>
        </w:numPr>
      </w:pPr>
      <w:r>
        <w:t>PYTHON</w:t>
      </w:r>
    </w:p>
    <w:p w14:paraId="731A543D" w14:textId="0C0F5C6F" w:rsidR="005C1D88" w:rsidRDefault="005C1D88" w:rsidP="005C1D88"/>
    <w:p w14:paraId="75D478B3" w14:textId="482D207E" w:rsidR="005C1D88" w:rsidRDefault="005C1D88" w:rsidP="005C1D88">
      <w:r>
        <w:t xml:space="preserve">Dela in i kategorier så att man kan välja / sortera vilken typ av mat man vill förtära. </w:t>
      </w:r>
      <w:proofErr w:type="gramStart"/>
      <w:r>
        <w:t>( JS</w:t>
      </w:r>
      <w:proofErr w:type="gramEnd"/>
      <w:r>
        <w:t xml:space="preserve"> )</w:t>
      </w:r>
    </w:p>
    <w:p w14:paraId="064469B4" w14:textId="77777777" w:rsidR="005C1D88" w:rsidRDefault="005C1D88" w:rsidP="005C1D88"/>
    <w:p w14:paraId="0006EF1D" w14:textId="77777777" w:rsidR="005C1D88" w:rsidRDefault="005C1D88" w:rsidP="005C1D88"/>
    <w:p w14:paraId="748B2EC6" w14:textId="7B8CEE3A" w:rsidR="005C1D88" w:rsidRPr="004D11AE" w:rsidRDefault="005C1D88" w:rsidP="005C1D88"/>
    <w:sectPr w:rsidR="005C1D88" w:rsidRPr="004D1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75149"/>
    <w:multiLevelType w:val="hybridMultilevel"/>
    <w:tmpl w:val="5986F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B9"/>
    <w:rsid w:val="004513AB"/>
    <w:rsid w:val="004D11AE"/>
    <w:rsid w:val="005317D4"/>
    <w:rsid w:val="005C1D88"/>
    <w:rsid w:val="00616B56"/>
    <w:rsid w:val="006C2E19"/>
    <w:rsid w:val="00C74C1F"/>
    <w:rsid w:val="00D21BB9"/>
    <w:rsid w:val="00D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DB6A"/>
  <w15:chartTrackingRefBased/>
  <w15:docId w15:val="{3EA6437C-59C2-4758-B3C1-3A30493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E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22F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Mimer Stjernhult</dc:creator>
  <cp:keywords/>
  <dc:description/>
  <cp:lastModifiedBy>Mimer Stjernhult</cp:lastModifiedBy>
  <cp:revision>3</cp:revision>
  <dcterms:created xsi:type="dcterms:W3CDTF">2022-03-30T09:29:00Z</dcterms:created>
  <dcterms:modified xsi:type="dcterms:W3CDTF">2022-03-30T09:38:00Z</dcterms:modified>
</cp:coreProperties>
</file>