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713" w:rsidRDefault="00B15E09" w:rsidP="002A0713">
      <w:pPr>
        <w:ind w:left="3600"/>
      </w:pPr>
      <w:r>
        <w:br/>
      </w:r>
      <w:bookmarkStart w:id="0" w:name="_GoBack"/>
      <w:bookmarkEnd w:id="0"/>
      <w:r w:rsidR="002A0713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94931" cy="2094931"/>
            <wp:effectExtent l="0" t="0" r="63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oshuaandersonpadilla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931" cy="2094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I’m Joshua Anderson R. Padilla, born on February 19, 2000, at Sta. Maria General Hospital. I am the web developer for this capstone project and bring a passion for innovation. I am currently enrolled in the Bachelor of Science in Information Technology program at </w:t>
      </w:r>
      <w:proofErr w:type="spellStart"/>
      <w:r>
        <w:t>Pambayang</w:t>
      </w:r>
      <w:proofErr w:type="spellEnd"/>
      <w:r>
        <w:t xml:space="preserve"> </w:t>
      </w:r>
      <w:proofErr w:type="spellStart"/>
      <w:r>
        <w:t>Dalubhasaan</w:t>
      </w:r>
      <w:proofErr w:type="spellEnd"/>
      <w:r>
        <w:t xml:space="preserve"> ng </w:t>
      </w:r>
      <w:proofErr w:type="spellStart"/>
      <w:r>
        <w:t>Marilao</w:t>
      </w:r>
      <w:proofErr w:type="spellEnd"/>
      <w:r>
        <w:t>.</w:t>
      </w:r>
    </w:p>
    <w:p w:rsidR="002A0713" w:rsidRDefault="002A0713" w:rsidP="002A0713">
      <w:pPr>
        <w:ind w:left="3600"/>
      </w:pPr>
      <w:r>
        <w:tab/>
      </w:r>
      <w:r w:rsidR="00B15E09">
        <w:t>My experience in programming extends beyond the classroom, demonstrating a strong enthusiasm for the field. I enjoy playing chess, reading books, and tackling programming-related problem-solving challenges.</w:t>
      </w:r>
    </w:p>
    <w:p w:rsidR="002A0713" w:rsidRDefault="002A0713" w:rsidP="002A0713">
      <w:pPr>
        <w:ind w:left="3600"/>
      </w:pPr>
    </w:p>
    <w:p w:rsidR="002A0713" w:rsidRDefault="002A0713" w:rsidP="002A0713">
      <w:pPr>
        <w:ind w:left="3600"/>
      </w:pPr>
    </w:p>
    <w:sectPr w:rsidR="002A0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13"/>
    <w:rsid w:val="002A0713"/>
    <w:rsid w:val="008E35AC"/>
    <w:rsid w:val="009909C1"/>
    <w:rsid w:val="00B1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F82FE"/>
  <w15:chartTrackingRefBased/>
  <w15:docId w15:val="{BB6DDAFE-0E1E-405E-829E-DD42ABD1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Padilla</dc:creator>
  <cp:keywords/>
  <dc:description/>
  <cp:lastModifiedBy>Padilla</cp:lastModifiedBy>
  <cp:revision>1</cp:revision>
  <dcterms:created xsi:type="dcterms:W3CDTF">2024-11-03T12:32:00Z</dcterms:created>
  <dcterms:modified xsi:type="dcterms:W3CDTF">2024-11-03T12:44:00Z</dcterms:modified>
</cp:coreProperties>
</file>