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12C" w:rsidRDefault="00D812A0">
      <w:pPr>
        <w:spacing w:after="0" w:line="259" w:lineRule="auto"/>
        <w:ind w:left="-1133" w:right="10717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10668</wp:posOffset>
                </wp:positionH>
                <wp:positionV relativeFrom="page">
                  <wp:posOffset>10668</wp:posOffset>
                </wp:positionV>
                <wp:extent cx="7549896" cy="10681716"/>
                <wp:effectExtent l="0" t="0" r="0" b="0"/>
                <wp:wrapTopAndBottom/>
                <wp:docPr id="5747" name="Group 5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896" cy="10681716"/>
                          <a:chOff x="0" y="0"/>
                          <a:chExt cx="7549896" cy="10681716"/>
                        </a:xfrm>
                      </wpg:grpSpPr>
                      <pic:pic xmlns:pic="http://schemas.openxmlformats.org/drawingml/2006/picture">
                        <pic:nvPicPr>
                          <pic:cNvPr id="6794" name="Picture 67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1523" y="-4571"/>
                            <a:ext cx="7534657" cy="10658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2032" y="202693"/>
                            <a:ext cx="1078992" cy="794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708660" y="35186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8660" y="10206785"/>
                            <a:ext cx="318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WSR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48233" y="10206785"/>
                            <a:ext cx="30051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73785" y="1020678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08660" y="1243076"/>
                            <a:ext cx="5425254" cy="929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08"/>
                                </w:rPr>
                                <w:t xml:space="preserve">КОНКУРСНОЕ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08660" y="1878585"/>
                            <a:ext cx="3279962" cy="929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08"/>
                                </w:rPr>
                                <w:t>ЗАДАНИ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67507" y="1878585"/>
                            <a:ext cx="445112" cy="929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0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95167" y="1878585"/>
                            <a:ext cx="206138" cy="929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08660" y="2694305"/>
                            <a:ext cx="666243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WSR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3" name="Rectangle 5733"/>
                        <wps:cNvSpPr/>
                        <wps:spPr>
                          <a:xfrm>
                            <a:off x="1219505" y="2694305"/>
                            <a:ext cx="72201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4" name="Rectangle 5734"/>
                        <wps:cNvSpPr/>
                        <wps:spPr>
                          <a:xfrm>
                            <a:off x="1771787" y="2694305"/>
                            <a:ext cx="16857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08302" y="2694305"/>
                            <a:ext cx="35135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5" name="Rectangle 5735"/>
                        <wps:cNvSpPr/>
                        <wps:spPr>
                          <a:xfrm>
                            <a:off x="2181098" y="2694305"/>
                            <a:ext cx="35607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6" name="Rectangle 5736"/>
                        <wps:cNvSpPr/>
                        <wps:spPr>
                          <a:xfrm>
                            <a:off x="2458473" y="2694305"/>
                            <a:ext cx="16857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94483" y="2694305"/>
                            <a:ext cx="18041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39263" y="2694305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77947" y="269430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594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08660" y="30036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8660" y="322313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08660" y="344144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08660" y="36692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08660" y="395427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08660" y="423926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08660" y="45242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08660" y="480923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08660" y="509422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08660" y="53792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08660" y="56644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08660" y="59494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08660" y="62344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08660" y="6519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08660" y="6804407"/>
                            <a:ext cx="97800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Написано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7" name="Rectangle 5737"/>
                        <wps:cNvSpPr/>
                        <wps:spPr>
                          <a:xfrm>
                            <a:off x="1445006" y="6804407"/>
                            <a:ext cx="635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8" name="Rectangle 5738"/>
                        <wps:cNvSpPr/>
                        <wps:spPr>
                          <a:xfrm>
                            <a:off x="1492250" y="680440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530350" y="680440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08660" y="7089395"/>
                            <a:ext cx="59832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58545" y="708939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98169" y="7089395"/>
                            <a:ext cx="471691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53210" y="708939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92834" y="7089395"/>
                            <a:ext cx="60520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>Russia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048510" y="708939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086610" y="712825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08660" y="736447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08660" y="758240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08660" y="78003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08660" y="801865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8660" y="823658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8660" y="840270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08660" y="857034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08660" y="873798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08660" y="89071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08660" y="9125077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12C" w:rsidRDefault="00D812A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47" o:spid="_x0000_s1026" style="position:absolute;left:0;text-align:left;margin-left:.85pt;margin-top:.85pt;width:594.5pt;height:841.1pt;z-index:251658240;mso-position-horizontal-relative:page;mso-position-vertical-relative:page" coordsize="75498,106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94" o:spid="_x0000_s1027" type="#_x0000_t75" style="position:absolute;left:-15;top:-45;width:75346;height:1065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2wMTIAAAA3QAAAA8AAABkcnMvZG93bnJldi54bWxEj19rwkAQxN8L/Q7HFnwpelGK1dRTiiK1&#10;QsG/6OOS2yahub2Q22r67XuFgo/DzPyGmcxaV6kLNaH0bKDfS0ARZ96WnBs47JfdEaggyBYrz2Tg&#10;hwLMpvd3E0ytv/KWLjvJVYRwSNFAIVKnWoesIIeh52vi6H36xqFE2eTaNniNcFfpQZIMtcOS40KB&#10;Nc0Lyr52387AdtyuPuQ03wyO8vi2eD+e9XpzNqbz0L6+gBJq5Rb+b6+sgeHz+An+3sQnoKe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2dsDEyAAAAN0AAAAPAAAAAAAAAAAA&#10;AAAAAJ8CAABkcnMvZG93bnJldi54bWxQSwUGAAAAAAQABAD3AAAAlAMAAAAA&#10;">
                  <v:imagedata r:id="rId9" o:title=""/>
                </v:shape>
                <v:shape id="Picture 9" o:spid="_x0000_s1028" type="#_x0000_t75" style="position:absolute;left:63520;top:2026;width:10790;height:79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NXuHDAAAA2gAAAA8AAABkcnMvZG93bnJldi54bWxEj0FrAjEUhO8F/0N4greadcFSt0YRQfCg&#10;h9pSPD42r9m0m5clibrur28KhR6HmfmGWa5714orhWg9K5hNCxDEtdeWjYL3t93jM4iYkDW2nknB&#10;nSKsV6OHJVba3/iVrqdkRIZwrFBBk1JXSRnrhhzGqe+Is/fpg8OUZTBSB7xluGtlWRRP0qHlvNBg&#10;R9uG6u/TxSmYJzu0H+XMmOPBzjd1+BrO5aDUZNxvXkAk6tN/+K+91woW8Hsl3w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01e4cMAAADaAAAADwAAAAAAAAAAAAAAAACf&#10;AgAAZHJzL2Rvd25yZXYueG1sUEsFBgAAAAAEAAQA9wAAAI8DAAAAAA==&#10;">
                  <v:imagedata r:id="rId10" o:title=""/>
                </v:shape>
                <v:rect id="Rectangle 10" o:spid="_x0000_s1029" style="position:absolute;left:7086;top:3518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7086;top:102067;width:318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WSR</w:t>
                        </w:r>
                      </w:p>
                    </w:txbxContent>
                  </v:textbox>
                </v:rect>
                <v:rect id="Rectangle 12" o:spid="_x0000_s1031" style="position:absolute;left:9482;top:102067;width:3005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2016</w:t>
                        </w:r>
                      </w:p>
                    </w:txbxContent>
                  </v:textbox>
                </v:rect>
                <v:rect id="Rectangle 13" o:spid="_x0000_s1032" style="position:absolute;left:11737;top:102067;width:378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7086;top:12430;width:54253;height:9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08"/>
                          </w:rPr>
                          <w:t xml:space="preserve">КОНКУРСНОЕ </w:t>
                        </w:r>
                      </w:p>
                    </w:txbxContent>
                  </v:textbox>
                </v:rect>
                <v:rect id="Rectangle 15" o:spid="_x0000_s1034" style="position:absolute;left:7086;top:18785;width:32800;height:9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08"/>
                          </w:rPr>
                          <w:t>ЗАДАНИ</w:t>
                        </w:r>
                      </w:p>
                    </w:txbxContent>
                  </v:textbox>
                </v:rect>
                <v:rect id="Rectangle 16" o:spid="_x0000_s1035" style="position:absolute;left:31675;top:18785;width:4451;height:9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08"/>
                          </w:rPr>
                          <w:t>Е</w:t>
                        </w:r>
                      </w:p>
                    </w:txbxContent>
                  </v:textbox>
                </v:rect>
                <v:rect id="Rectangle 17" o:spid="_x0000_s1036" style="position:absolute;left:34951;top:18785;width:2062;height:9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7086;top:26943;width:6663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WSR</w:t>
                        </w:r>
                      </w:p>
                    </w:txbxContent>
                  </v:textbox>
                </v:rect>
                <v:rect id="Rectangle 5733" o:spid="_x0000_s1038" style="position:absolute;left:12195;top:26943;width:7220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PrMcA&#10;AADdAAAADwAAAGRycy9kb3ducmV2LnhtbESPT2vCQBTE74LfYXmCN91Yaaupq0htSY7+Kai3R/Y1&#10;CWbfhuzWpP30rlDwOMzMb5jFqjOVuFLjSssKJuMIBHFmdcm5gq/D52gGwnlkjZVlUvBLDlbLfm+B&#10;sbYt7+i697kIEHYxKii8r2MpXVaQQTe2NXHwvm1j0AfZ5FI32Aa4qeRTFL1IgyWHhQJrei8ou+x/&#10;jIJkVq9Pqf1r8+rjnBy3x/nmMPdKDQfd+g2Ep84/wv/tVCt4fp1O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aT6zHAAAA3QAAAA8AAAAAAAAAAAAAAAAAmAIAAGRy&#10;cy9kb3ducmV2LnhtbFBLBQYAAAAABAAEAPUAAACM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2016</w:t>
                        </w:r>
                      </w:p>
                    </w:txbxContent>
                  </v:textbox>
                </v:rect>
                <v:rect id="Rectangle 5734" o:spid="_x0000_s1039" style="position:absolute;left:17717;top:26943;width:1686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PX2MYA&#10;AADdAAAADwAAAGRycy9kb3ducmV2LnhtbESPW2vCQBSE34X+h+UUfNNNvZu6inhBH60Ktm+H7GkS&#10;mj0bsquJ/fVuQejjMDPfMLNFYwpxo8rllhW8dSMQxInVOacKzqdtZwLCeWSNhWVScCcHi/lLa4ax&#10;tjV/0O3oUxEg7GJUkHlfxlK6JCODrmtL4uB928qgD7JKpa6wDnBTyF4UjaTBnMNChiWtMkp+jlej&#10;YDcpl597+1unxeZrdzlcpuvT1CvVfm2W7yA8Nf4//GzvtYLhuD+AvzfhCc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PX2MYAAADdAAAADwAAAAAAAAAAAAAAAACYAgAAZHJz&#10;L2Rvd25yZXYueG1sUEsFBgAAAAAEAAQA9QAAAIs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_</w:t>
                        </w:r>
                      </w:p>
                    </w:txbxContent>
                  </v:textbox>
                </v:rect>
                <v:rect id="Rectangle 20" o:spid="_x0000_s1040" style="position:absolute;left:19083;top:26943;width:3513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TP</w:t>
                        </w:r>
                      </w:p>
                    </w:txbxContent>
                  </v:textbox>
                </v:rect>
                <v:rect id="Rectangle 5735" o:spid="_x0000_s1041" style="position:absolute;left:21810;top:26943;width:3561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9yQ8YA&#10;AADdAAAADwAAAGRycy9kb3ducmV2LnhtbESPQWvCQBSE74L/YXmCN91Y0WrqKlIVPdpYUG+P7GsS&#10;zL4N2dWk/fXdgtDjMDPfMItVa0rxoNoVlhWMhhEI4tTqgjMFn6fdYAbCeWSNpWVS8E0OVstuZ4Gx&#10;tg1/0CPxmQgQdjEqyL2vYildmpNBN7QVcfC+bG3QB1lnUtfYBLgp5UsUTaXBgsNCjhW955TekrtR&#10;sJ9V68vB/jRZub3uz8fzfHOae6X6vXb9BsJT6//Dz/ZBK5i8jif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9yQ8YAAADdAAAADwAAAAAAAAAAAAAAAACYAgAAZHJz&#10;L2Rvd25yZXYueG1sUEsFBgAAAAAEAAQA9QAAAIs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09</w:t>
                        </w:r>
                      </w:p>
                    </w:txbxContent>
                  </v:textbox>
                </v:rect>
                <v:rect id="Rectangle 5736" o:spid="_x0000_s1042" style="position:absolute;left:24584;top:26943;width:1686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3sNMcA&#10;AADdAAAADwAAAGRycy9kb3ducmV2LnhtbESPT2vCQBTE7wW/w/KE3pqNlaaauopURY/+Kai3R/Y1&#10;CWbfhuzWpP30bkHwOMzMb5jJrDOVuFLjSssKBlEMgjizuuRcwddh9TIC4TyyxsoyKfglB7Np72mC&#10;qbYt7+i697kIEHYpKii8r1MpXVaQQRfZmjh437Yx6INscqkbbAPcVPI1jhNpsOSwUGBNnwVll/2P&#10;UbAe1fPTxv61ebU8r4/b43hxGHulnvvd/AOEp84/wvf2Rit4ex8m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t7DTHAAAA3QAAAA8AAAAAAAAAAAAAAAAAmAIAAGRy&#10;cy9kb3ducmV2LnhtbFBLBQYAAAAABAAEAPUAAACM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_</w:t>
                        </w:r>
                      </w:p>
                    </w:txbxContent>
                  </v:textbox>
                </v:rect>
                <v:rect id="Rectangle 22" o:spid="_x0000_s1043" style="position:absolute;left:25944;top:26943;width:180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C</w:t>
                        </w:r>
                      </w:p>
                    </w:txbxContent>
                  </v:textbox>
                </v:rect>
                <v:rect id="Rectangle 23" o:spid="_x0000_s1044" style="position:absolute;left:27392;top:26943;width:1716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>1</w:t>
                        </w:r>
                      </w:p>
                    </w:txbxContent>
                  </v:textbox>
                </v:rect>
                <v:rect id="Rectangle 24" o:spid="_x0000_s1045" style="position:absolute;left:28779;top:26943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594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7086;top:30036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7086;top:32231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7086;top:3441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7086;top:3669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7086;top:3954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7086;top:42392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7086;top:4524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7086;top:4809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7086;top:5094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7086;top:53792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7086;top:56644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7086;top:5949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7086;top:6234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7086;top:6519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7086;top:68044;width:978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Написано</w:t>
                        </w:r>
                      </w:p>
                    </w:txbxContent>
                  </v:textbox>
                </v:rect>
                <v:rect id="Rectangle 5737" o:spid="_x0000_s1061" style="position:absolute;left:14450;top:68044;width:63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FJr8cA&#10;AADdAAAADwAAAGRycy9kb3ducmV2LnhtbESPQWvCQBSE74X+h+UVequbWqwasxGxLXrUKKi3R/aZ&#10;hGbfhuzWRH99Vyj0OMzMN0wy700tLtS6yrKC10EEgji3uuJCwX739TIB4TyyxtoyKbiSg3n6+JBg&#10;rG3HW7pkvhABwi5GBaX3TSyly0sy6Aa2IQ7e2bYGfZBtIXWLXYCbWg6j6F0arDgslNjQsqT8O/sx&#10;ClaTZnFc21tX1J+n1WFzmH7spl6p56d+MQPhqff/4b/2WisYjd/G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hSa/HAAAA3QAAAA8AAAAAAAAAAAAAAAAAmAIAAGRy&#10;cy9kb3ducmV2LnhtbFBLBQYAAAAABAAEAPUAAACM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738" o:spid="_x0000_s1062" style="position:absolute;left:14922;top:6804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7d3cUA&#10;AADdAAAADwAAAGRycy9kb3ducmV2LnhtbERPy2rCQBTdC/7DcAvudNKW2iR1FGmVZOmjYLu7ZG6T&#10;YOZOyIwm7dd3FoLLw3kvVoNpxJU6V1tW8DiLQBAXVtdcKvg8bqcxCOeRNTaWScEvOVgtx6MFptr2&#10;vKfrwZcihLBLUUHlfZtK6YqKDLqZbYkD92M7gz7ArpS6wz6Em0Y+RdFcGqw5NFTY0ntFxflwMQqy&#10;uF1/5favL5vNd3banZKPY+KVmjwM6zcQngZ/F9/cuVbw8voc5oY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ft3dxQAAAN0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15303;top:68044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7086;top:70893;width:598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World</w:t>
                        </w:r>
                      </w:p>
                    </w:txbxContent>
                  </v:textbox>
                </v:rect>
                <v:rect id="Rectangle 43" o:spid="_x0000_s1065" style="position:absolute;left:11585;top:70893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6" style="position:absolute;left:11981;top:70893;width:4717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45" o:spid="_x0000_s1067" style="position:absolute;left:15532;top:70893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8" style="position:absolute;left:15928;top:70893;width:6052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>Russia</w:t>
                        </w:r>
                      </w:p>
                    </w:txbxContent>
                  </v:textbox>
                </v:rect>
                <v:rect id="Rectangle 47" o:spid="_x0000_s1069" style="position:absolute;left:20485;top:70893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0" style="position:absolute;left:20866;top:71282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7086;top:7364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72" style="position:absolute;left:7086;top:75824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3" style="position:absolute;left:7086;top:78003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7086;top:80186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5" style="position:absolute;left:7086;top:8236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6" style="position:absolute;left:7086;top:84027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7" style="position:absolute;left:7086;top:85703;width:380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8" style="position:absolute;left:7086;top:87379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79" style="position:absolute;left:7086;top:89071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80" style="position:absolute;left:7086;top:91250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8B412C" w:rsidRDefault="00D812A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8B412C" w:rsidRDefault="00D812A0">
      <w:pPr>
        <w:pStyle w:val="Heading1"/>
        <w:ind w:left="-5"/>
      </w:pPr>
      <w:r>
        <w:lastRenderedPageBreak/>
        <w:t xml:space="preserve">СОДЕРЖАНИЕ </w:t>
      </w:r>
    </w:p>
    <w:p w:rsidR="008B412C" w:rsidRDefault="00D812A0">
      <w:pPr>
        <w:spacing w:after="105"/>
        <w:ind w:left="-5"/>
      </w:pPr>
      <w:r>
        <w:t xml:space="preserve">Сессия 1 данного Конкурсного задания состоит из следующей документации / файлов: </w:t>
      </w:r>
    </w:p>
    <w:p w:rsidR="008B412C" w:rsidRDefault="00D812A0">
      <w:pPr>
        <w:numPr>
          <w:ilvl w:val="0"/>
          <w:numId w:val="1"/>
        </w:numPr>
        <w:spacing w:after="24"/>
        <w:ind w:hanging="360"/>
      </w:pPr>
      <w:r>
        <w:t xml:space="preserve">WSR2016_TP09_С1.pdf </w:t>
      </w:r>
      <w:r>
        <w:tab/>
        <w:t xml:space="preserve">(Инструкция к первой сессии) </w:t>
      </w:r>
    </w:p>
    <w:p w:rsidR="008B412C" w:rsidRDefault="00D812A0">
      <w:pPr>
        <w:numPr>
          <w:ilvl w:val="0"/>
          <w:numId w:val="1"/>
        </w:numPr>
        <w:spacing w:after="26"/>
        <w:ind w:hanging="360"/>
      </w:pPr>
      <w:r>
        <w:t xml:space="preserve">marathon-skills-2016-testing-data-s1.pdf </w:t>
      </w:r>
      <w:r>
        <w:tab/>
        <w:t xml:space="preserve">(Тестовые данные для проверки первой сессии) </w:t>
      </w:r>
    </w:p>
    <w:p w:rsidR="008B412C" w:rsidRDefault="00D812A0">
      <w:pPr>
        <w:numPr>
          <w:ilvl w:val="0"/>
          <w:numId w:val="1"/>
        </w:numPr>
        <w:spacing w:after="27"/>
        <w:ind w:hanging="360"/>
      </w:pPr>
      <w:r>
        <w:t xml:space="preserve">marathon-skills-2016-database-mysql.sql </w:t>
      </w:r>
      <w:r>
        <w:tab/>
        <w:t xml:space="preserve">(Сценарий SQL для создания таблиц с данными для MySQL) </w:t>
      </w:r>
    </w:p>
    <w:p w:rsidR="008B412C" w:rsidRDefault="00D812A0">
      <w:pPr>
        <w:numPr>
          <w:ilvl w:val="0"/>
          <w:numId w:val="1"/>
        </w:numPr>
        <w:spacing w:after="27"/>
        <w:ind w:hanging="360"/>
      </w:pPr>
      <w:r>
        <w:t xml:space="preserve">marathon-skills-2016-database-mssql.sql </w:t>
      </w:r>
      <w:r>
        <w:tab/>
        <w:t xml:space="preserve">(Сценарий SQL для создания таблиц с данными для Microsoft SQL Server) </w:t>
      </w:r>
    </w:p>
    <w:p w:rsidR="008B412C" w:rsidRDefault="00D812A0">
      <w:pPr>
        <w:numPr>
          <w:ilvl w:val="0"/>
          <w:numId w:val="1"/>
        </w:numPr>
        <w:spacing w:after="507"/>
        <w:ind w:hanging="360"/>
      </w:pPr>
      <w:r>
        <w:t xml:space="preserve">marathon-skills-2016-staff-import.zip </w:t>
      </w:r>
      <w:r>
        <w:tab/>
        <w:t xml:space="preserve">(Данные для импорта) </w:t>
      </w:r>
    </w:p>
    <w:p w:rsidR="008B412C" w:rsidRDefault="00D812A0">
      <w:pPr>
        <w:pStyle w:val="Heading1"/>
        <w:ind w:left="-5"/>
      </w:pPr>
      <w:r>
        <w:t xml:space="preserve">ВВЕДЕНИЕ </w:t>
      </w:r>
    </w:p>
    <w:p w:rsidR="008B412C" w:rsidRDefault="00D812A0">
      <w:pPr>
        <w:ind w:left="-5"/>
      </w:pPr>
      <w:r>
        <w:t xml:space="preserve">На этой сессии, вы начнете разработку приложения и базы данных для Marathon Skills 2016. Дизайнер предоставил вам набор системной документации, так что вы можете построить систему в соответствии с потребностями клиента. Найдите время для знакомства с предоставленными материалами. </w:t>
      </w:r>
    </w:p>
    <w:p w:rsidR="008B412C" w:rsidRDefault="00D812A0">
      <w:pPr>
        <w:ind w:left="-5"/>
      </w:pPr>
      <w:r>
        <w:t xml:space="preserve">Создайте базу данных, а затем импортируйте туда необходимые данные. </w:t>
      </w:r>
    </w:p>
    <w:p w:rsidR="008B412C" w:rsidRDefault="00D812A0">
      <w:pPr>
        <w:ind w:left="-5"/>
      </w:pPr>
      <w:r>
        <w:t xml:space="preserve">Затем создайте приложение: часть окон, которые будут доступны пользователям системы. </w:t>
      </w:r>
    </w:p>
    <w:p w:rsidR="008B412C" w:rsidRDefault="00D812A0">
      <w:pPr>
        <w:spacing w:after="508"/>
        <w:ind w:left="-5"/>
      </w:pPr>
      <w:r>
        <w:t xml:space="preserve">Файл: marathon-skills-2016-testing-data-s1.pdf предоставлен вам для того, чтобы вы смогли протестировать систему </w:t>
      </w:r>
    </w:p>
    <w:p w:rsidR="008B412C" w:rsidRDefault="00D812A0">
      <w:pPr>
        <w:pStyle w:val="Heading1"/>
        <w:ind w:left="-5"/>
      </w:pPr>
      <w:r>
        <w:t xml:space="preserve">ИНСТРУКЦИЯ УЧАСТНИКУ </w:t>
      </w:r>
    </w:p>
    <w:p w:rsidR="008B412C" w:rsidRDefault="00D812A0">
      <w:pPr>
        <w:ind w:left="-5"/>
      </w:pPr>
      <w:r>
        <w:t xml:space="preserve"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 </w:t>
      </w:r>
    </w:p>
    <w:p w:rsidR="008B412C" w:rsidRDefault="00D812A0">
      <w:pPr>
        <w:ind w:left="-5"/>
      </w:pPr>
      <w:r>
        <w:t xml:space="preserve">Убедитесь, что вы следуете предоставленному руководству по стилю во всех частях системы. </w:t>
      </w:r>
    </w:p>
    <w:p w:rsidR="008B412C" w:rsidRDefault="00D812A0">
      <w:pPr>
        <w:ind w:left="-5"/>
      </w:pPr>
      <w:r>
        <w:t xml:space="preserve">Убедитесь, что вы предоставляете соответствующие проверки и сообщения об ошибках во всех частях системы. </w:t>
      </w:r>
    </w:p>
    <w:p w:rsidR="008B412C" w:rsidRDefault="00D812A0">
      <w:pPr>
        <w:ind w:left="-5"/>
      </w:pPr>
      <w:r>
        <w:t xml:space="preserve">Убедитесь, что все соответствующие кнопки / ссылки работают в конце сессии. </w:t>
      </w:r>
    </w:p>
    <w:p w:rsidR="008B412C" w:rsidRDefault="00D812A0">
      <w:pPr>
        <w:spacing w:after="213"/>
        <w:ind w:left="-5"/>
      </w:pPr>
      <w:r>
        <w:t xml:space="preserve">Убедитесь, что вы используете соответствующие соглашения об именах для всех частей системы по мере необходимости. </w:t>
      </w:r>
    </w:p>
    <w:p w:rsidR="008B412C" w:rsidRDefault="00D812A0">
      <w:pPr>
        <w:pStyle w:val="Heading2"/>
      </w:pPr>
      <w:r>
        <w:t xml:space="preserve">ПРАКТИЧЕСКИЕ РЕЗУЛЬТАТЫ </w:t>
      </w:r>
    </w:p>
    <w:tbl>
      <w:tblPr>
        <w:tblStyle w:val="TableGrid"/>
        <w:tblW w:w="9615" w:type="dxa"/>
        <w:tblInd w:w="13" w:type="dxa"/>
        <w:tblCellMar>
          <w:top w:w="88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34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 СОЗДАНИЕ БАЗЫ ДАННЫХ </w:t>
            </w:r>
          </w:p>
        </w:tc>
      </w:tr>
      <w:tr w:rsidR="008B412C">
        <w:trPr>
          <w:trHeight w:val="745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Создайте базу данных, используя знакомую вам платформу (MySQL / MS SQL Server) на сервере баз данных, который вам предоставлен. </w:t>
            </w:r>
          </w:p>
        </w:tc>
      </w:tr>
    </w:tbl>
    <w:p w:rsidR="008B412C" w:rsidRDefault="00D812A0">
      <w:pPr>
        <w:spacing w:after="72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6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509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1.2 ЗАГРУЗКА ДАННЫХ</w:t>
            </w:r>
            <w:r>
              <w:rPr>
                <w:color w:val="FFFFFF"/>
              </w:rPr>
              <w:t xml:space="preserve"> </w:t>
            </w:r>
          </w:p>
        </w:tc>
      </w:tr>
      <w:tr w:rsidR="008B412C">
        <w:trPr>
          <w:trHeight w:val="1714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21" w:line="240" w:lineRule="auto"/>
              <w:ind w:left="0" w:firstLine="0"/>
            </w:pPr>
            <w:r>
              <w:lastRenderedPageBreak/>
              <w:t xml:space="preserve">Сценарий SQL предоставлен для вас, чтобы создать большинство таблиц и вставки данных в них. Все, что вам нужно сделать, это импортировать сценарий SQL в вашу базу данных. Выберите сценарий SQL, который подходит для вашей платформы: </w:t>
            </w:r>
          </w:p>
          <w:p w:rsidR="008B412C" w:rsidRDefault="00D812A0">
            <w:pPr>
              <w:spacing w:after="100" w:line="259" w:lineRule="auto"/>
              <w:ind w:left="0" w:firstLine="0"/>
            </w:pPr>
            <w:r>
              <w:rPr>
                <w:b/>
              </w:rPr>
              <w:t>MySQL</w:t>
            </w:r>
            <w:r>
              <w:t xml:space="preserve">: marathon-skills-2016-database-mysql.sql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</w:rPr>
              <w:t>Сервер SQL</w:t>
            </w:r>
            <w:r>
              <w:t xml:space="preserve">: marathon-skills-2016-database-mssql.sql </w:t>
            </w:r>
          </w:p>
        </w:tc>
      </w:tr>
    </w:tbl>
    <w:p w:rsidR="008B412C" w:rsidRDefault="00D812A0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3" w:line="252" w:lineRule="auto"/>
        <w:ind w:left="149"/>
      </w:pPr>
      <w:r>
        <w:t xml:space="preserve">Таблица Сотрудники (персонал, должности) не включены в этот сценарий SQL. См результаты 1.3 и 1.4. </w:t>
      </w:r>
    </w:p>
    <w:p w:rsidR="008B412C" w:rsidRDefault="00D812A0">
      <w:pPr>
        <w:spacing w:after="74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5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1.3 СОЗДАТЬ ТАБЛИЦЫ ДЛЯ ПЕРСОНАЛА СОГЛАСНО СПЕЦИФИКАЦИИ </w:t>
            </w:r>
          </w:p>
        </w:tc>
      </w:tr>
      <w:tr w:rsidR="008B412C">
        <w:trPr>
          <w:trHeight w:val="823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02" w:line="259" w:lineRule="auto"/>
              <w:ind w:left="0" w:firstLine="0"/>
            </w:pPr>
            <w:r>
              <w:t xml:space="preserve">Обратитесь к диаграмме базы данных (ERD) и словарю данных.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Создайте таблицы сотрудников (персонал, положение и расписаний) согласно спецификации. </w:t>
            </w:r>
          </w:p>
        </w:tc>
      </w:tr>
    </w:tbl>
    <w:p w:rsidR="008B412C" w:rsidRDefault="00D812A0">
      <w:pPr>
        <w:spacing w:after="74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6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99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1.4 ИМПОРТ ДАННЫХ ПЕРСОНАЛА</w:t>
            </w:r>
            <w:r>
              <w:rPr>
                <w:color w:val="FFFFFF"/>
              </w:rPr>
              <w:t xml:space="preserve"> </w:t>
            </w:r>
          </w:p>
        </w:tc>
      </w:tr>
      <w:tr w:rsidR="008B412C">
        <w:trPr>
          <w:trHeight w:val="2168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02" w:line="259" w:lineRule="auto"/>
              <w:ind w:left="0" w:firstLine="0"/>
            </w:pPr>
            <w:r>
              <w:t xml:space="preserve">Все данные сотрудников были представлены в marathon-skills-2016-staff-import </w:t>
            </w:r>
          </w:p>
          <w:p w:rsidR="008B412C" w:rsidRDefault="00D812A0">
            <w:pPr>
              <w:spacing w:after="122" w:line="240" w:lineRule="auto"/>
              <w:ind w:left="0" w:firstLine="0"/>
            </w:pPr>
            <w:r>
              <w:t xml:space="preserve">Эти данные не отформатированы для импортирования непосредственно в базу данных, вам необходимо отформатировать данные и загрузить их в таблицы, которые вы только что создали. </w:t>
            </w:r>
          </w:p>
          <w:p w:rsidR="008B412C" w:rsidRDefault="00D812A0">
            <w:pPr>
              <w:spacing w:after="133" w:line="259" w:lineRule="auto"/>
              <w:ind w:left="0" w:firstLine="0"/>
            </w:pPr>
            <w:r>
              <w:t xml:space="preserve">Поле Summary Information не требуется. </w:t>
            </w:r>
          </w:p>
          <w:p w:rsidR="008B412C" w:rsidRDefault="00D812A0">
            <w:pPr>
              <w:spacing w:after="105" w:line="259" w:lineRule="auto"/>
              <w:ind w:left="0" w:firstLine="0"/>
            </w:pPr>
            <w:r>
              <w:t>В поле "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Full Name" в формате "Имя Фамилия" используются разные символы разделителя.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Убедитесь, что адреса электронной почты в правильном формате. </w:t>
            </w:r>
          </w:p>
        </w:tc>
      </w:tr>
    </w:tbl>
    <w:p w:rsidR="008B412C" w:rsidRDefault="00D812A0">
      <w:pPr>
        <w:spacing w:after="72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0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1.5 СОЗДАТЬ ПРИЛОЖЕНИЕ </w:t>
            </w:r>
          </w:p>
        </w:tc>
      </w:tr>
      <w:tr w:rsidR="008B412C">
        <w:trPr>
          <w:trHeight w:val="466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Создайте приложение, используя выбранную вами платформу .NET (или Java). </w:t>
            </w:r>
          </w:p>
        </w:tc>
      </w:tr>
    </w:tbl>
    <w:p w:rsidR="008B412C" w:rsidRDefault="00D812A0">
      <w:pPr>
        <w:spacing w:after="74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6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99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1.6 СОЗДАНИЕ "1. ГЛАВНЫЙ ЭКРАН СИСТЕМЫ"</w:t>
            </w:r>
            <w:r>
              <w:rPr>
                <w:color w:val="FFFFFF"/>
              </w:rPr>
              <w:t xml:space="preserve"> </w:t>
            </w:r>
          </w:p>
        </w:tc>
      </w:tr>
      <w:tr w:rsidR="008B412C">
        <w:trPr>
          <w:trHeight w:val="1318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03" w:line="259" w:lineRule="auto"/>
              <w:ind w:left="0" w:firstLine="0"/>
            </w:pPr>
            <w:r>
              <w:t xml:space="preserve">Создайте главное меню системы, как указано в "1. Главный экран системы" в презентации.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Каждое окно / страница приложения, который имеет "? дней? часов и? минут до начала гонки в "в нижней части экрана должно автоматически обновляться в режиме реального времени. Рассчитать количество времени, оставшегося до начала первого Marathon Skills 2016 начинается (2016-11-24 6:00). </w:t>
            </w:r>
          </w:p>
        </w:tc>
      </w:tr>
    </w:tbl>
    <w:p w:rsidR="008B412C" w:rsidRDefault="00D812A0">
      <w:pPr>
        <w:spacing w:after="65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88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34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1.7 СОЗДАНИЕ "6. СПОНСОР БЕГУНА " </w:t>
            </w:r>
          </w:p>
        </w:tc>
      </w:tr>
      <w:tr w:rsidR="008B412C">
        <w:trPr>
          <w:trHeight w:val="4839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18" w:line="242" w:lineRule="auto"/>
              <w:ind w:left="0" w:firstLine="0"/>
            </w:pPr>
            <w:r>
              <w:lastRenderedPageBreak/>
              <w:t xml:space="preserve">Создать форму, которая позволяет спонсорам спонсировать бегуна, как указано в "6. Спонсор бегуна "в презентации. Все данные кредитной карты, должны быть подтверждены и приняты, но данные кредитной карты не будут сохранены в базе данных по соображениям безопасности. Информация о кредитной карте не будет отправляться в платежный шлюз для обработки. </w:t>
            </w:r>
          </w:p>
          <w:p w:rsidR="008B412C" w:rsidRPr="00F8237E" w:rsidRDefault="00D812A0">
            <w:pPr>
              <w:numPr>
                <w:ilvl w:val="0"/>
                <w:numId w:val="2"/>
              </w:numPr>
              <w:spacing w:after="102" w:line="259" w:lineRule="auto"/>
              <w:ind w:firstLine="0"/>
            </w:pPr>
            <w:r w:rsidRPr="00F8237E">
              <w:t xml:space="preserve">Все поля обязательны для заполнения. </w:t>
            </w:r>
          </w:p>
          <w:p w:rsidR="008B412C" w:rsidRDefault="00D812A0">
            <w:pPr>
              <w:numPr>
                <w:ilvl w:val="0"/>
                <w:numId w:val="2"/>
              </w:numPr>
              <w:spacing w:after="118" w:line="242" w:lineRule="auto"/>
              <w:ind w:firstLine="0"/>
            </w:pPr>
            <w:r>
              <w:t xml:space="preserve">Все бегуны, которые зарегистрированы на текущий марафон отображаются в выпадающем списке, как: имя, фамилия - BibNumber (CountryCode). </w:t>
            </w:r>
          </w:p>
          <w:p w:rsidR="008B412C" w:rsidRDefault="00D812A0">
            <w:pPr>
              <w:numPr>
                <w:ilvl w:val="0"/>
                <w:numId w:val="2"/>
              </w:numPr>
              <w:spacing w:after="102" w:line="259" w:lineRule="auto"/>
              <w:ind w:firstLine="0"/>
            </w:pPr>
            <w:r>
              <w:t xml:space="preserve">Номер кредитной карты должен быть 16 цифр. </w:t>
            </w:r>
          </w:p>
          <w:p w:rsidR="008B412C" w:rsidRPr="00BA1800" w:rsidRDefault="00D812A0">
            <w:pPr>
              <w:numPr>
                <w:ilvl w:val="0"/>
                <w:numId w:val="2"/>
              </w:numPr>
              <w:spacing w:after="102" w:line="259" w:lineRule="auto"/>
              <w:ind w:firstLine="0"/>
              <w:rPr>
                <w:highlight w:val="yellow"/>
              </w:rPr>
            </w:pPr>
            <w:r w:rsidRPr="00BA1800">
              <w:rPr>
                <w:highlight w:val="yellow"/>
              </w:rPr>
              <w:t xml:space="preserve">Срок действия должен быть действительный месяц и год, на текущий день. </w:t>
            </w:r>
            <w:bookmarkStart w:id="0" w:name="_GoBack"/>
            <w:bookmarkEnd w:id="0"/>
          </w:p>
          <w:p w:rsidR="008B412C" w:rsidRDefault="00D812A0">
            <w:pPr>
              <w:numPr>
                <w:ilvl w:val="0"/>
                <w:numId w:val="2"/>
              </w:numPr>
              <w:spacing w:after="102" w:line="259" w:lineRule="auto"/>
              <w:ind w:firstLine="0"/>
            </w:pPr>
            <w:r>
              <w:t xml:space="preserve">CVC является кодом безопасности, который должен содержать 3 цифры. </w:t>
            </w:r>
          </w:p>
          <w:p w:rsidR="008B412C" w:rsidRDefault="00D812A0">
            <w:pPr>
              <w:numPr>
                <w:ilvl w:val="0"/>
                <w:numId w:val="2"/>
              </w:numPr>
              <w:spacing w:after="122" w:line="239" w:lineRule="auto"/>
              <w:ind w:firstLine="0"/>
            </w:pPr>
            <w:r>
              <w:t xml:space="preserve">Нажатие на иконку информации (i) рядом с благотворительностью будет отображать информацию благотворительной организации во всплывающем окне. </w:t>
            </w:r>
          </w:p>
          <w:p w:rsidR="008B412C" w:rsidRDefault="00D812A0">
            <w:pPr>
              <w:numPr>
                <w:ilvl w:val="0"/>
                <w:numId w:val="2"/>
              </w:numPr>
              <w:spacing w:after="102" w:line="259" w:lineRule="auto"/>
              <w:ind w:firstLine="0"/>
            </w:pPr>
            <w:r>
              <w:t xml:space="preserve">Кнопки увеличения и уменьшения (+) и (-) количества суммы пожертвования на $10.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Пользователь может ввести количество спонсорского взноса непосредственно в текстовом поле, а не с помощью кнопок. </w:t>
            </w:r>
          </w:p>
        </w:tc>
      </w:tr>
    </w:tbl>
    <w:p w:rsidR="008B412C" w:rsidRDefault="00D812A0">
      <w:pPr>
        <w:spacing w:after="0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0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1.8 СОЗДАНИЕ ОКНА "7. ПОДТВЕРЖДЕНИЕ СПОНСОРСТВА" </w:t>
            </w:r>
          </w:p>
        </w:tc>
      </w:tr>
      <w:tr w:rsidR="008B412C">
        <w:trPr>
          <w:trHeight w:val="1318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20" w:line="242" w:lineRule="auto"/>
              <w:ind w:left="0" w:firstLine="0"/>
            </w:pPr>
            <w:r>
              <w:t xml:space="preserve">Создать страницу подтверждения "спасибо", как описано в разделе "7. Подтверждение спонсорства "в презентации.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Эта страница будет отображаться, когда пользователь успешно внес спонсорский взнос бегуну. Это подтверждает бегуна, сумму поддержки и количество спонсоров. </w:t>
            </w:r>
          </w:p>
        </w:tc>
      </w:tr>
    </w:tbl>
    <w:p w:rsidR="008B412C" w:rsidRDefault="00D812A0">
      <w:pPr>
        <w:spacing w:after="74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6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99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1.9 СОЗДАНИЕ ОКНА "10. ПОДРОБНАЯ ИНФОРМАЦИЯ”</w:t>
            </w:r>
            <w:r>
              <w:rPr>
                <w:color w:val="FFFFFF"/>
              </w:rPr>
              <w:t xml:space="preserve"> </w:t>
            </w:r>
          </w:p>
        </w:tc>
      </w:tr>
      <w:tr w:rsidR="008B412C">
        <w:trPr>
          <w:trHeight w:val="466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Создание окна подробная информация как указано в “10. Подробная информация” в презентации. </w:t>
            </w:r>
          </w:p>
        </w:tc>
      </w:tr>
    </w:tbl>
    <w:p w:rsidR="008B412C" w:rsidRDefault="00D812A0">
      <w:pPr>
        <w:spacing w:after="72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8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1.10 СОЗДАНИЕ ОКНА "13. СПИСОК БЛАГОТВОРИТЕЛЬНЫХ ОРГАНИЗАЦИЙ" </w:t>
            </w:r>
          </w:p>
        </w:tc>
      </w:tr>
      <w:tr w:rsidR="008B412C">
        <w:trPr>
          <w:trHeight w:val="1313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02" w:line="259" w:lineRule="auto"/>
              <w:ind w:left="0" w:firstLine="0"/>
            </w:pPr>
            <w:r>
              <w:t xml:space="preserve">Создать страницу, как описано в "13. Список благотворительных организаций» в презентации.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Эта страница отображает все благотворительные организации, перечисленные в базе данных вместе с их логотипами (при условии, что они есть в общих ресурсах), чтобы показать бегунам благотворительные организации, которые их могут поддержать. </w:t>
            </w:r>
          </w:p>
        </w:tc>
      </w:tr>
    </w:tbl>
    <w:p w:rsidR="008B412C" w:rsidRDefault="00D812A0">
      <w:pPr>
        <w:spacing w:after="0" w:line="259" w:lineRule="auto"/>
        <w:ind w:left="0" w:firstLine="0"/>
        <w:jc w:val="both"/>
      </w:pPr>
      <w:r>
        <w:rPr>
          <w:b/>
          <w:sz w:val="22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03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7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1.11 СОЗДАТЬ ОКНО "3. МЕНЮ АВТОРИЗАЦИИ" </w:t>
            </w:r>
          </w:p>
        </w:tc>
      </w:tr>
      <w:tr w:rsidR="008B412C">
        <w:trPr>
          <w:trHeight w:val="4270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102" w:line="259" w:lineRule="auto"/>
              <w:ind w:left="0" w:firstLine="0"/>
            </w:pPr>
            <w:r>
              <w:lastRenderedPageBreak/>
              <w:t xml:space="preserve">Создать регистрационную форму, как описано в "3. Меню авторизации "в презентации. </w:t>
            </w:r>
          </w:p>
          <w:p w:rsidR="008B412C" w:rsidRDefault="00D812A0">
            <w:pPr>
              <w:spacing w:after="102" w:line="259" w:lineRule="auto"/>
              <w:ind w:left="0" w:firstLine="0"/>
            </w:pPr>
            <w:r>
              <w:t xml:space="preserve">Там будет три различных типа пользователей данной системы - Бегуны, Координаторы и Администратор </w:t>
            </w:r>
          </w:p>
          <w:p w:rsidR="008B412C" w:rsidRDefault="00D812A0">
            <w:pPr>
              <w:spacing w:after="121" w:line="241" w:lineRule="auto"/>
              <w:ind w:left="0" w:firstLine="0"/>
            </w:pPr>
            <w:r>
              <w:t xml:space="preserve">Люди будут входить в систему, используя эту форму. Они будут вводить свой адрес электронной почты и пароль (хранится в базе данных в незашифрованном виде), при попытке входа проверяется на совпадение в базе данных и должно выдаваться сообщение об ошибке в случае неправильного ввода связки логин/пароль. </w:t>
            </w:r>
          </w:p>
          <w:p w:rsidR="008B412C" w:rsidRDefault="00D812A0">
            <w:pPr>
              <w:spacing w:after="122" w:line="239" w:lineRule="auto"/>
              <w:ind w:left="0" w:firstLine="0"/>
              <w:jc w:val="both"/>
            </w:pPr>
            <w:r>
              <w:t xml:space="preserve">После успешного входа пользователя в зависимости от их роли происходит перенаправление в следующие разделы: </w:t>
            </w:r>
          </w:p>
          <w:p w:rsidR="008B412C" w:rsidRDefault="00D812A0">
            <w:pPr>
              <w:numPr>
                <w:ilvl w:val="0"/>
                <w:numId w:val="3"/>
              </w:numPr>
              <w:spacing w:after="102" w:line="259" w:lineRule="auto"/>
              <w:ind w:hanging="143"/>
            </w:pPr>
            <w:r>
              <w:t xml:space="preserve">Бегун: "9. Меню Бегуна" </w:t>
            </w:r>
          </w:p>
          <w:p w:rsidR="008B412C" w:rsidRDefault="00D812A0">
            <w:pPr>
              <w:numPr>
                <w:ilvl w:val="0"/>
                <w:numId w:val="3"/>
              </w:numPr>
              <w:spacing w:after="102" w:line="259" w:lineRule="auto"/>
              <w:ind w:hanging="143"/>
            </w:pPr>
            <w:r>
              <w:t xml:space="preserve">Координатор: "19. Меню Координатора" </w:t>
            </w:r>
          </w:p>
          <w:p w:rsidR="008B412C" w:rsidRDefault="00D812A0">
            <w:pPr>
              <w:numPr>
                <w:ilvl w:val="0"/>
                <w:numId w:val="3"/>
              </w:numPr>
              <w:spacing w:after="100" w:line="259" w:lineRule="auto"/>
              <w:ind w:hanging="143"/>
            </w:pPr>
            <w:r>
              <w:t xml:space="preserve">Администратор: "20. Меню Администратора"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Когда пользователь нажимает на кнопку "Выход" в любом окне / форме системы, пользователи должны быть отключены от системы и совершен переход на окно "1. Главный экран системы". </w:t>
            </w:r>
          </w:p>
        </w:tc>
      </w:tr>
    </w:tbl>
    <w:p w:rsidR="008B412C" w:rsidRDefault="00D812A0">
      <w:pPr>
        <w:spacing w:after="72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8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1.12 СОЗДАТЬ ОКНО "9. МЕНЮ БЕГУНА” </w:t>
            </w:r>
          </w:p>
        </w:tc>
      </w:tr>
      <w:tr w:rsidR="008B412C">
        <w:trPr>
          <w:trHeight w:val="1351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61" w:line="259" w:lineRule="auto"/>
              <w:ind w:left="0" w:firstLine="0"/>
            </w:pPr>
            <w:r>
              <w:t xml:space="preserve">Создать меню, как описано в "9.Меню Бегуна " в презентации. </w:t>
            </w:r>
          </w:p>
          <w:p w:rsidR="008B412C" w:rsidRDefault="00D812A0">
            <w:pPr>
              <w:spacing w:after="59" w:line="259" w:lineRule="auto"/>
              <w:ind w:left="0" w:firstLine="0"/>
            </w:pPr>
            <w:r>
              <w:t xml:space="preserve">Если пользователь входит в систему как бегун он должен быть перенаправлен в это меню.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Пожалуйста, обратите внимание - вы будете строить эту систему постепенно, и некоторые функции могут быть добавлены в более поздних сессиях </w:t>
            </w:r>
          </w:p>
        </w:tc>
      </w:tr>
    </w:tbl>
    <w:p w:rsidR="008B412C" w:rsidRDefault="00D812A0">
      <w:pPr>
        <w:spacing w:after="72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7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1.13 СОЗДАТЬ ОКНО"19. МЕНЮ КООРДИНАТОРА” </w:t>
            </w:r>
          </w:p>
        </w:tc>
      </w:tr>
      <w:tr w:rsidR="008B412C">
        <w:trPr>
          <w:trHeight w:val="458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Создать меню, как описано в "19.Меню координатора " в презентации. </w:t>
            </w:r>
          </w:p>
        </w:tc>
      </w:tr>
    </w:tbl>
    <w:p w:rsidR="008B412C" w:rsidRDefault="00D812A0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65" w:line="252" w:lineRule="auto"/>
        <w:ind w:left="149"/>
      </w:pPr>
      <w:r>
        <w:t xml:space="preserve">Если пользователь входит в систему как координатор он должен быть перенаправлен в это меню. </w:t>
      </w:r>
    </w:p>
    <w:p w:rsidR="008B412C" w:rsidRDefault="00D812A0">
      <w:pPr>
        <w:pBdr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</w:pBdr>
        <w:spacing w:after="3" w:line="252" w:lineRule="auto"/>
        <w:ind w:left="149"/>
      </w:pPr>
      <w:r>
        <w:t xml:space="preserve">Пожалуйста, обратите внимание - вы будете строить эту систему постепенно, и некоторые функции могут быть добавлены в более поздних сессиях </w:t>
      </w:r>
    </w:p>
    <w:p w:rsidR="008B412C" w:rsidRDefault="00D812A0">
      <w:pPr>
        <w:spacing w:after="72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7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1.14 СОЗДАТЬ "20 МЕНЮ АДМИНИСТРАТОРА " </w:t>
            </w:r>
          </w:p>
        </w:tc>
      </w:tr>
      <w:tr w:rsidR="008B412C">
        <w:trPr>
          <w:trHeight w:val="1351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61" w:line="259" w:lineRule="auto"/>
              <w:ind w:left="0" w:firstLine="0"/>
            </w:pPr>
            <w:r>
              <w:t xml:space="preserve">Создать меню, как описано в "20.Меню администратора " в презентации. </w:t>
            </w:r>
          </w:p>
          <w:p w:rsidR="008B412C" w:rsidRDefault="00D812A0">
            <w:pPr>
              <w:spacing w:after="59" w:line="259" w:lineRule="auto"/>
              <w:ind w:left="0" w:firstLine="0"/>
            </w:pPr>
            <w:r>
              <w:t xml:space="preserve">Если пользователь входит в систему как администратор он должен быть перенаправлен в это меню.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Пожалуйста, обратите внимание - вы будете строить эту систему постепенно, и некоторые функции могут быть добавлены в более поздних сессиях </w:t>
            </w:r>
          </w:p>
        </w:tc>
      </w:tr>
    </w:tbl>
    <w:p w:rsidR="008B412C" w:rsidRDefault="00D812A0">
      <w:pPr>
        <w:spacing w:after="75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1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1.15 СОЗДАНИЕ ВСПЛЫВАЮЩИЙ ИНФОРМАЦИИ О КОНТАКТАХ В “9. МЕНЮ БЕГУНА” </w:t>
            </w:r>
          </w:p>
        </w:tc>
      </w:tr>
      <w:tr w:rsidR="008B412C">
        <w:trPr>
          <w:trHeight w:val="953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lastRenderedPageBreak/>
              <w:t xml:space="preserve">Создать всплывающее окно, чтобы показать контактную информацию Marathon Skills 2016 и контакты бегунов. Всплывающее окно отображается, когда нажата кнопка "Контактная информация" как указано в "9. меню Бегуна " в презентации. </w:t>
            </w:r>
          </w:p>
        </w:tc>
      </w:tr>
    </w:tbl>
    <w:p w:rsidR="008B412C" w:rsidRDefault="00D812A0">
      <w:pPr>
        <w:spacing w:after="78" w:line="259" w:lineRule="auto"/>
        <w:ind w:left="0" w:firstLine="0"/>
      </w:pPr>
      <w:r>
        <w:rPr>
          <w:sz w:val="4"/>
        </w:rPr>
        <w:t xml:space="preserve"> </w:t>
      </w:r>
    </w:p>
    <w:p w:rsidR="008B412C" w:rsidRDefault="00D812A0">
      <w:pPr>
        <w:spacing w:after="74" w:line="259" w:lineRule="auto"/>
        <w:ind w:left="0" w:firstLine="0"/>
      </w:pPr>
      <w:r>
        <w:rPr>
          <w:sz w:val="4"/>
        </w:rPr>
        <w:t xml:space="preserve"> </w:t>
      </w:r>
    </w:p>
    <w:tbl>
      <w:tblPr>
        <w:tblStyle w:val="TableGrid"/>
        <w:tblW w:w="9615" w:type="dxa"/>
        <w:tblInd w:w="13" w:type="dxa"/>
        <w:tblCellMar>
          <w:top w:w="79" w:type="dxa"/>
          <w:left w:w="141" w:type="dxa"/>
          <w:right w:w="115" w:type="dxa"/>
        </w:tblCellMar>
        <w:tblLook w:val="04A0" w:firstRow="1" w:lastRow="0" w:firstColumn="1" w:lastColumn="0" w:noHBand="0" w:noVBand="1"/>
      </w:tblPr>
      <w:tblGrid>
        <w:gridCol w:w="9615"/>
      </w:tblGrid>
      <w:tr w:rsidR="008B412C">
        <w:trPr>
          <w:trHeight w:val="420"/>
        </w:trPr>
        <w:tc>
          <w:tcPr>
            <w:tcW w:w="9615" w:type="dxa"/>
            <w:tcBorders>
              <w:top w:val="single" w:sz="31" w:space="0" w:color="97D700"/>
              <w:left w:val="single" w:sz="8" w:space="0" w:color="97D700"/>
              <w:bottom w:val="single" w:sz="23" w:space="0" w:color="FFFFFF"/>
              <w:right w:val="single" w:sz="8" w:space="0" w:color="97D700"/>
            </w:tcBorders>
            <w:shd w:val="clear" w:color="auto" w:fill="97D700"/>
          </w:tcPr>
          <w:p w:rsidR="008B412C" w:rsidRDefault="00D812A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1.16 СОЗДАТЬ ОКНА "2. ПРОВЕРКИ УЖЕ ВВЕДЕННЫХ РАНЬШЕ БЕГУНОВ " </w:t>
            </w:r>
          </w:p>
        </w:tc>
      </w:tr>
      <w:tr w:rsidR="008B412C">
        <w:trPr>
          <w:trHeight w:val="1034"/>
        </w:trPr>
        <w:tc>
          <w:tcPr>
            <w:tcW w:w="9615" w:type="dxa"/>
            <w:tcBorders>
              <w:top w:val="single" w:sz="23" w:space="0" w:color="FFFFFF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</w:tcPr>
          <w:p w:rsidR="008B412C" w:rsidRDefault="00D812A0">
            <w:pPr>
              <w:spacing w:after="59" w:line="259" w:lineRule="auto"/>
              <w:ind w:left="0" w:firstLine="0"/>
            </w:pPr>
            <w:r>
              <w:t xml:space="preserve">Создать окно, как описано в "2. Проверки уже введенных раньше бегунов "в презентации. </w:t>
            </w:r>
          </w:p>
          <w:p w:rsidR="008B412C" w:rsidRDefault="00D812A0">
            <w:pPr>
              <w:spacing w:after="0" w:line="259" w:lineRule="auto"/>
              <w:ind w:left="0" w:firstLine="0"/>
            </w:pPr>
            <w:r>
              <w:t xml:space="preserve">Это меню дает бегунам выбор, чтобы зарегистрироваться в качестве нового бегуна, или указать, что они регистрировались как бегун ранее. </w:t>
            </w:r>
          </w:p>
        </w:tc>
      </w:tr>
    </w:tbl>
    <w:p w:rsidR="008B412C" w:rsidRDefault="00D812A0">
      <w:pPr>
        <w:spacing w:after="0" w:line="259" w:lineRule="auto"/>
        <w:ind w:left="0" w:firstLine="0"/>
      </w:pPr>
      <w:r>
        <w:t xml:space="preserve"> </w:t>
      </w:r>
    </w:p>
    <w:sectPr w:rsidR="008B41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026" w:right="1190" w:bottom="1526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4C8" w:rsidRDefault="006154C8">
      <w:pPr>
        <w:spacing w:after="0" w:line="240" w:lineRule="auto"/>
      </w:pPr>
      <w:r>
        <w:separator/>
      </w:r>
    </w:p>
  </w:endnote>
  <w:endnote w:type="continuationSeparator" w:id="0">
    <w:p w:rsidR="006154C8" w:rsidRDefault="0061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2C" w:rsidRDefault="00D812A0">
    <w:pPr>
      <w:spacing w:after="0" w:line="259" w:lineRule="auto"/>
      <w:ind w:left="34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9949891</wp:posOffset>
              </wp:positionV>
              <wp:extent cx="6307456" cy="76200"/>
              <wp:effectExtent l="0" t="0" r="0" b="0"/>
              <wp:wrapSquare wrapText="bothSides"/>
              <wp:docPr id="6870" name="Group 6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456" cy="76200"/>
                        <a:chOff x="0" y="0"/>
                        <a:chExt cx="6307456" cy="76200"/>
                      </a:xfrm>
                    </wpg:grpSpPr>
                    <wps:wsp>
                      <wps:cNvPr id="7119" name="Shape 7119"/>
                      <wps:cNvSpPr/>
                      <wps:spPr>
                        <a:xfrm>
                          <a:off x="0" y="0"/>
                          <a:ext cx="266458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587" h="76200">
                              <a:moveTo>
                                <a:pt x="0" y="0"/>
                              </a:moveTo>
                              <a:lnTo>
                                <a:pt x="2664587" y="0"/>
                              </a:lnTo>
                              <a:lnTo>
                                <a:pt x="266458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0" name="Shape 7120"/>
                      <wps:cNvSpPr/>
                      <wps:spPr>
                        <a:xfrm>
                          <a:off x="2664587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1" name="Shape 7121"/>
                      <wps:cNvSpPr/>
                      <wps:spPr>
                        <a:xfrm>
                          <a:off x="2740787" y="0"/>
                          <a:ext cx="900989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989" h="76200">
                              <a:moveTo>
                                <a:pt x="0" y="0"/>
                              </a:moveTo>
                              <a:lnTo>
                                <a:pt x="900989" y="0"/>
                              </a:lnTo>
                              <a:lnTo>
                                <a:pt x="900989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2" name="Shape 7122"/>
                      <wps:cNvSpPr/>
                      <wps:spPr>
                        <a:xfrm>
                          <a:off x="3641725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3" name="Shape 7123"/>
                      <wps:cNvSpPr/>
                      <wps:spPr>
                        <a:xfrm>
                          <a:off x="3717925" y="0"/>
                          <a:ext cx="25895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0" h="76200">
                              <a:moveTo>
                                <a:pt x="0" y="0"/>
                              </a:moveTo>
                              <a:lnTo>
                                <a:pt x="2589530" y="0"/>
                              </a:lnTo>
                              <a:lnTo>
                                <a:pt x="258953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EB2FB9" id="Group 6870" o:spid="_x0000_s1026" style="position:absolute;margin-left:56.65pt;margin-top:783.45pt;width:496.65pt;height:6pt;z-index:251660288;mso-position-horizontal-relative:page;mso-position-vertical-relative:page" coordsize="6307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">
              <v:shape id="Shape 7119" o:spid="_x0000_s1027" style="position:absolute;width:26645;height:762;visibility:visible;mso-wrap-style:square;v-text-anchor:top" coordsize="2664587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DpMIA&#10;AADdAAAADwAAAGRycy9kb3ducmV2LnhtbESPQWsCMRSE7wX/Q3hCbzW7UlpdjSIrSq9dBa/PzXM3&#10;uHlZkqjrv28KhR6HmW+GWa4H24k7+WAcK8gnGQji2mnDjYLjYfc2AxEissbOMSl4UoD1avSyxEK7&#10;B3/TvYqNSCUcClTQxtgXUoa6JYth4nri5F2ctxiT9I3UHh+p3HZymmUf0qLhtNBiT2VL9bW6WQWf&#10;Jt+bbnMwNW+P5v18Kn1ZlUq9jofNAkSkIf6H/+gvnbg8n8Pvm/Q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oOkwgAAAN0AAAAPAAAAAAAAAAAAAAAAAJgCAABkcnMvZG93&#10;bnJldi54bWxQSwUGAAAAAAQABAD1AAAAhwMAAAAA&#10;" path="m,l2664587,r,76200l,76200,,e" fillcolor="#97d700" stroked="f" strokeweight="0">
                <v:stroke miterlimit="83231f" joinstyle="miter"/>
                <v:path arrowok="t" textboxrect="0,0,2664587,76200"/>
              </v:shape>
              <v:shape id="Shape 7120" o:spid="_x0000_s1028" style="position:absolute;left:26645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MScQA&#10;AADdAAAADwAAAGRycy9kb3ducmV2LnhtbERPz2vCMBS+C/sfwht4EU2V4aQzyhwbCPWgzoPeHs1r&#10;U2xeahO1+++Xg+Dx4/s9X3a2FjdqfeVYwXiUgCDOna64VHD4/RnOQPiArLF2TAr+yMNy8dKbY6rd&#10;nXd024dSxBD2KSowITSplD43ZNGPXEMcucK1FkOEbSl1i/cYbms5SZKptFhxbDDY0Jeh/Ly/WgXf&#10;eXcpMvNGq7oYbDdZdjgd12el+q/d5weIQF14ih/utVbwPp7E/fFNf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8TEnEAAAA3QAAAA8AAAAAAAAAAAAAAAAAmAIAAGRycy9k&#10;b3ducmV2LnhtbFBLBQYAAAAABAAEAPUAAACJAwAAAAA=&#10;" path="m,l76200,r,76200l,76200,,e" fillcolor="#97d700" stroked="f" strokeweight="0">
                <v:stroke miterlimit="83231f" joinstyle="miter"/>
                <v:path arrowok="t" textboxrect="0,0,76200,76200"/>
              </v:shape>
              <v:shape id="Shape 7121" o:spid="_x0000_s1029" style="position:absolute;left:27407;width:9010;height:762;visibility:visible;mso-wrap-style:square;v-text-anchor:top" coordsize="900989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n+8QA&#10;AADdAAAADwAAAGRycy9kb3ducmV2LnhtbESPwW7CMBBE70j9B2sr9QZOKA0QMAi1QuHalA9YxUsS&#10;iNeRbUj693WlSj2OZuaNZrsfTSce5HxrWUE6S0AQV1a3XCs4fx2nKxA+IGvsLJOCb/Kw3z1Ntphr&#10;O/AnPcpQiwhhn6OCJoQ+l9JXDRn0M9sTR+9incEQpauldjhEuOnkPEkyabDluNBgT+8NVbfybhRk&#10;5XC6u7frqjDd4bZos9f1R1Eo9fI8HjYgAo3hP/zXPmkFy3Sewu+b+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+5/vEAAAA3QAAAA8AAAAAAAAAAAAAAAAAmAIAAGRycy9k&#10;b3ducmV2LnhtbFBLBQYAAAAABAAEAPUAAACJAwAAAAA=&#10;" path="m,l900989,r,76200l,76200,,e" fillcolor="#97d700" stroked="f" strokeweight="0">
                <v:stroke miterlimit="83231f" joinstyle="miter"/>
                <v:path arrowok="t" textboxrect="0,0,900989,76200"/>
              </v:shape>
              <v:shape id="Shape 7122" o:spid="_x0000_s1030" style="position:absolute;left:36417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J3pcgA&#10;AADdAAAADwAAAGRycy9kb3ducmV2LnhtbESPT2vCQBTE7wW/w/IEL6VuDKVK6ioqFoT04L9De3tk&#10;X7LB7NuY3Wr67buFQo/DzPyGmS9724gbdb52rGAyTkAQF07XXCk4n96eZiB8QNbYOCYF3+RhuRg8&#10;zDHT7s4Huh1DJSKEfYYKTAhtJqUvDFn0Y9cSR690ncUQZVdJ3eE9wm0j0yR5kRZrjgsGW9oYKi7H&#10;L6tgW/TXMjfPtG7Kx/17np8/P3YXpUbDfvUKIlAf/sN/7Z1WMJ2kKfy+iU9AL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4nelyAAAAN0AAAAPAAAAAAAAAAAAAAAAAJgCAABk&#10;cnMvZG93bnJldi54bWxQSwUGAAAAAAQABAD1AAAAjQMAAAAA&#10;" path="m,l76200,r,76200l,76200,,e" fillcolor="#97d700" stroked="f" strokeweight="0">
                <v:stroke miterlimit="83231f" joinstyle="miter"/>
                <v:path arrowok="t" textboxrect="0,0,76200,76200"/>
              </v:shape>
              <v:shape id="Shape 7123" o:spid="_x0000_s1031" style="position:absolute;left:37179;width:25895;height:762;visibility:visible;mso-wrap-style:square;v-text-anchor:top" coordsize="258953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BRcMA&#10;AADdAAAADwAAAGRycy9kb3ducmV2LnhtbESPQYvCMBSE78L+h/CEvWmqgpZqFBXLelxb8fxonm2x&#10;eek2Wa3/fiMseBxmvhlmtelNI+7Uudqygsk4AkFcWF1zqeCcp6MYhPPIGhvLpOBJDjbrj8EKE20f&#10;fKJ75ksRStglqKDyvk2kdEVFBt3YtsTBu9rOoA+yK6Xu8BHKTSOnUTSXBmsOCxW2tK+ouGW/RsHu&#10;efk5zHanQOZ1fvs6pt9ZnCr1Oey3SxCeev8O/9NHrWAxmc7g9SY8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BRcMAAADdAAAADwAAAAAAAAAAAAAAAACYAgAAZHJzL2Rv&#10;d25yZXYueG1sUEsFBgAAAAAEAAQA9QAAAIgDAAAAAA==&#10;" path="m,l2589530,r,76200l,76200,,e" fillcolor="#97d700" stroked="f" strokeweight="0">
                <v:stroke miterlimit="83231f" joinstyle="miter"/>
                <v:path arrowok="t" textboxrect="0,0,2589530,7620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Version: 1.2 </w:t>
    </w:r>
  </w:p>
  <w:p w:rsidR="008B412C" w:rsidRDefault="00D812A0">
    <w:pPr>
      <w:tabs>
        <w:tab w:val="right" w:pos="9787"/>
      </w:tabs>
      <w:spacing w:after="0" w:line="259" w:lineRule="auto"/>
      <w:ind w:left="0" w:right="-203" w:firstLine="0"/>
    </w:pPr>
    <w:r>
      <w:rPr>
        <w:rFonts w:ascii="Arial" w:eastAsia="Arial" w:hAnsi="Arial" w:cs="Arial"/>
        <w:sz w:val="14"/>
      </w:rPr>
      <w:t xml:space="preserve">WSR2016_TP09_C1 </w:t>
    </w:r>
    <w:r>
      <w:rPr>
        <w:rFonts w:ascii="Arial" w:eastAsia="Arial" w:hAnsi="Arial" w:cs="Arial"/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4"/>
      </w:rPr>
      <w:t>2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fldSimple w:instr=" NUMPAGES   \* MERGEFORMAT ">
      <w:r>
        <w:rPr>
          <w:rFonts w:ascii="Arial" w:eastAsia="Arial" w:hAnsi="Arial" w:cs="Arial"/>
          <w:sz w:val="14"/>
        </w:rPr>
        <w:t>5</w:t>
      </w:r>
    </w:fldSimple>
    <w:r>
      <w:rPr>
        <w:rFonts w:ascii="Arial" w:eastAsia="Arial" w:hAnsi="Arial" w:cs="Arial"/>
        <w:sz w:val="14"/>
      </w:rPr>
      <w:t xml:space="preserve"> </w:t>
    </w:r>
  </w:p>
  <w:p w:rsidR="008B412C" w:rsidRDefault="00D812A0">
    <w:pPr>
      <w:spacing w:after="130" w:line="259" w:lineRule="auto"/>
      <w:ind w:left="345" w:firstLine="0"/>
      <w:jc w:val="center"/>
    </w:pPr>
    <w:r>
      <w:rPr>
        <w:rFonts w:ascii="Arial" w:eastAsia="Arial" w:hAnsi="Arial" w:cs="Arial"/>
        <w:sz w:val="14"/>
      </w:rPr>
      <w:t>Date: 01.0</w:t>
    </w:r>
    <w:fldSimple w:instr=" NUMPAGES   \* MERGEFORMAT ">
      <w:r>
        <w:rPr>
          <w:rFonts w:ascii="Arial" w:eastAsia="Arial" w:hAnsi="Arial" w:cs="Arial"/>
          <w:sz w:val="14"/>
        </w:rPr>
        <w:t>5</w:t>
      </w:r>
    </w:fldSimple>
    <w:r>
      <w:rPr>
        <w:rFonts w:ascii="Arial" w:eastAsia="Arial" w:hAnsi="Arial" w:cs="Arial"/>
        <w:sz w:val="14"/>
      </w:rPr>
      <w:t xml:space="preserve">.16 </w:t>
    </w:r>
  </w:p>
  <w:p w:rsidR="008B412C" w:rsidRDefault="00D812A0">
    <w:pPr>
      <w:spacing w:after="0" w:line="259" w:lineRule="auto"/>
      <w:ind w:left="0" w:firstLine="0"/>
    </w:pPr>
    <w:r>
      <w:rPr>
        <w:rFonts w:ascii="Arial" w:eastAsia="Arial" w:hAnsi="Arial" w:cs="Arial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2C" w:rsidRDefault="00D812A0">
    <w:pPr>
      <w:spacing w:after="0" w:line="259" w:lineRule="auto"/>
      <w:ind w:left="345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9949891</wp:posOffset>
              </wp:positionV>
              <wp:extent cx="6307456" cy="76200"/>
              <wp:effectExtent l="0" t="0" r="0" b="0"/>
              <wp:wrapSquare wrapText="bothSides"/>
              <wp:docPr id="6819" name="Group 6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7456" cy="76200"/>
                        <a:chOff x="0" y="0"/>
                        <a:chExt cx="6307456" cy="76200"/>
                      </a:xfrm>
                    </wpg:grpSpPr>
                    <wps:wsp>
                      <wps:cNvPr id="7114" name="Shape 7114"/>
                      <wps:cNvSpPr/>
                      <wps:spPr>
                        <a:xfrm>
                          <a:off x="0" y="0"/>
                          <a:ext cx="266458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587" h="76200">
                              <a:moveTo>
                                <a:pt x="0" y="0"/>
                              </a:moveTo>
                              <a:lnTo>
                                <a:pt x="2664587" y="0"/>
                              </a:lnTo>
                              <a:lnTo>
                                <a:pt x="266458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5" name="Shape 7115"/>
                      <wps:cNvSpPr/>
                      <wps:spPr>
                        <a:xfrm>
                          <a:off x="2664587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6" name="Shape 7116"/>
                      <wps:cNvSpPr/>
                      <wps:spPr>
                        <a:xfrm>
                          <a:off x="2740787" y="0"/>
                          <a:ext cx="900989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0989" h="76200">
                              <a:moveTo>
                                <a:pt x="0" y="0"/>
                              </a:moveTo>
                              <a:lnTo>
                                <a:pt x="900989" y="0"/>
                              </a:lnTo>
                              <a:lnTo>
                                <a:pt x="900989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7" name="Shape 7117"/>
                      <wps:cNvSpPr/>
                      <wps:spPr>
                        <a:xfrm>
                          <a:off x="3641725" y="0"/>
                          <a:ext cx="762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762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8" name="Shape 7118"/>
                      <wps:cNvSpPr/>
                      <wps:spPr>
                        <a:xfrm>
                          <a:off x="3717925" y="0"/>
                          <a:ext cx="258953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530" h="76200">
                              <a:moveTo>
                                <a:pt x="0" y="0"/>
                              </a:moveTo>
                              <a:lnTo>
                                <a:pt x="2589530" y="0"/>
                              </a:lnTo>
                              <a:lnTo>
                                <a:pt x="258953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7D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53462B" id="Group 6819" o:spid="_x0000_s1026" style="position:absolute;margin-left:56.65pt;margin-top:783.45pt;width:496.65pt;height:6pt;z-index:251661312;mso-position-horizontal-relative:page;mso-position-vertical-relative:page" coordsize="6307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">
              <v:shape id="Shape 7114" o:spid="_x0000_s1027" style="position:absolute;width:26645;height:762;visibility:visible;mso-wrap-style:square;v-text-anchor:top" coordsize="2664587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csOsIA&#10;AADdAAAADwAAAGRycy9kb3ducmV2LnhtbESPQYvCMBSE7wv+h/AEb2vaRXalGkUqitetgtdn82yD&#10;zUtJslr/vVlY2OMw880wy/VgO3EnH4xjBfk0A0FcO224UXA67t7nIEJE1tg5JgVPCrBejd6WWGj3&#10;4G+6V7ERqYRDgQraGPtCylC3ZDFMXU+cvKvzFmOSvpHa4yOV205+ZNmntGg4LbTYU9lSfat+rIIv&#10;k+9NtzmamrcnM7ucS19WpVKT8bBZgIg0xP/wH33QicvzGfy+SU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yw6wgAAAN0AAAAPAAAAAAAAAAAAAAAAAJgCAABkcnMvZG93&#10;bnJldi54bWxQSwUGAAAAAAQABAD1AAAAhwMAAAAA&#10;" path="m,l2664587,r,76200l,76200,,e" fillcolor="#97d700" stroked="f" strokeweight="0">
                <v:stroke miterlimit="83231f" joinstyle="miter"/>
                <v:path arrowok="t" textboxrect="0,0,2664587,76200"/>
              </v:shape>
              <v:shape id="Shape 7115" o:spid="_x0000_s1028" style="position:absolute;left:26645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lbMgA&#10;AADdAAAADwAAAGRycy9kb3ducmV2LnhtbESPQWvCQBSE7wX/w/IEL6VuIm0t0VW0tCDEQ7Ue6u2R&#10;fckGs2/T7Fbjv3cLhR6HmfmGmS9724gzdb52rCAdJyCIC6drrhQcPt8fXkD4gKyxcUwKruRhuRjc&#10;zTHT7sI7Ou9DJSKEfYYKTAhtJqUvDFn0Y9cSR690ncUQZVdJ3eElwm0jJ0nyLC3WHBcMtvRqqDjt&#10;f6yCt6L/LnPzSOumvP/Y5vnh+LU5KTUa9qsZiEB9+A//tTdawTRNn+D3TXwCcn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ZyVsyAAAAN0AAAAPAAAAAAAAAAAAAAAAAJgCAABk&#10;cnMvZG93bnJldi54bWxQSwUGAAAAAAQABAD1AAAAjQMAAAAA&#10;" path="m,l76200,r,76200l,76200,,e" fillcolor="#97d700" stroked="f" strokeweight="0">
                <v:stroke miterlimit="83231f" joinstyle="miter"/>
                <v:path arrowok="t" textboxrect="0,0,76200,76200"/>
              </v:shape>
              <v:shape id="Shape 7116" o:spid="_x0000_s1029" style="position:absolute;left:27407;width:9010;height:762;visibility:visible;mso-wrap-style:square;v-text-anchor:top" coordsize="900989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1MsQA&#10;AADdAAAADwAAAGRycy9kb3ducmV2LnhtbESPwW7CMBBE75X4B2sr9VacUBogYBBqhcKVtB+wipck&#10;JV5HtiHp39dISD2OZuaNZrMbTSdu5HxrWUE6TUAQV1a3XCv4/jq8LkH4gKyxs0wKfsnDbjt52mCu&#10;7cAnupWhFhHCPkcFTQh9LqWvGjLop7Ynjt7ZOoMhSldL7XCIcNPJWZJk0mDLcaHBnj4aqi7l1SjI&#10;yuF4de8/y8J0+8u8zd5Wn0Wh1MvzuF+DCDSG//CjfdQKFmmawf1Nf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7tTLEAAAA3QAAAA8AAAAAAAAAAAAAAAAAmAIAAGRycy9k&#10;b3ducmV2LnhtbFBLBQYAAAAABAAEAPUAAACJAwAAAAA=&#10;" path="m,l900989,r,76200l,76200,,e" fillcolor="#97d700" stroked="f" strokeweight="0">
                <v:stroke miterlimit="83231f" joinstyle="miter"/>
                <v:path arrowok="t" textboxrect="0,0,900989,76200"/>
              </v:shape>
              <v:shape id="Shape 7117" o:spid="_x0000_s1030" style="position:absolute;left:36417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egMgA&#10;AADdAAAADwAAAGRycy9kb3ducmV2LnhtbESPQWvCQBSE74X+h+UVvJS6SZFaUldRqSDEg1oP7e2R&#10;fckGs29jdtX033eFgsdhZr5hJrPeNuJCna8dK0iHCQjiwumaKwWHr9XLOwgfkDU2jknBL3mYTR8f&#10;Jphpd+UdXfahEhHCPkMFJoQ2k9IXhiz6oWuJo1e6zmKIsquk7vAa4baRr0nyJi3WHBcMtrQ0VBz3&#10;Z6vgs+hPZW5GtGjK5+0mzw8/3+ujUoOnfv4BIlAf7uH/9lorGKfpGG5v4hOQ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+R6AyAAAAN0AAAAPAAAAAAAAAAAAAAAAAJgCAABk&#10;cnMvZG93bnJldi54bWxQSwUGAAAAAAQABAD1AAAAjQMAAAAA&#10;" path="m,l76200,r,76200l,76200,,e" fillcolor="#97d700" stroked="f" strokeweight="0">
                <v:stroke miterlimit="83231f" joinstyle="miter"/>
                <v:path arrowok="t" textboxrect="0,0,76200,76200"/>
              </v:shape>
              <v:shape id="Shape 7118" o:spid="_x0000_s1031" style="position:absolute;left:37179;width:25895;height:762;visibility:visible;mso-wrap-style:square;v-text-anchor:top" coordsize="258953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ZicEA&#10;AADdAAAADwAAAGRycy9kb3ducmV2LnhtbERPTWvCQBC9F/oflin0VjdpoYbUVVQa6rEm0vOQHZNg&#10;djZmtxr/fedQ8Ph434vV5Hp1oTF0ng2kswQUce1tx42BQ1W8ZKBCRLbYeyYDNwqwWj4+LDC3/sp7&#10;upSxURLCIUcDbYxDrnWoW3IYZn4gFu7oR4dR4NhoO+JVwl2vX5PkXTvsWBpaHGjbUn0qf52Bze3n&#10;/Pm22Yuz6qrT1674LrPCmOenaf0BKtIU7+J/984amKepzJU38gT0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zGYnBAAAA3QAAAA8AAAAAAAAAAAAAAAAAmAIAAGRycy9kb3du&#10;cmV2LnhtbFBLBQYAAAAABAAEAPUAAACGAwAAAAA=&#10;" path="m,l2589530,r,76200l,76200,,e" fillcolor="#97d700" stroked="f" strokeweight="0">
                <v:stroke miterlimit="83231f" joinstyle="miter"/>
                <v:path arrowok="t" textboxrect="0,0,2589530,76200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4"/>
      </w:rPr>
      <w:t xml:space="preserve">Version: 1.2 </w:t>
    </w:r>
  </w:p>
  <w:p w:rsidR="008B412C" w:rsidRDefault="00D812A0">
    <w:pPr>
      <w:tabs>
        <w:tab w:val="right" w:pos="9787"/>
      </w:tabs>
      <w:spacing w:after="0" w:line="259" w:lineRule="auto"/>
      <w:ind w:left="0" w:right="-203" w:firstLine="0"/>
    </w:pPr>
    <w:r>
      <w:rPr>
        <w:rFonts w:ascii="Arial" w:eastAsia="Arial" w:hAnsi="Arial" w:cs="Arial"/>
        <w:sz w:val="14"/>
      </w:rPr>
      <w:t xml:space="preserve">WSR2016_TP09_C1 </w:t>
    </w:r>
    <w:r>
      <w:rPr>
        <w:rFonts w:ascii="Arial" w:eastAsia="Arial" w:hAnsi="Arial" w:cs="Arial"/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C23B9" w:rsidRPr="000C23B9">
      <w:rPr>
        <w:rFonts w:ascii="Arial" w:eastAsia="Arial" w:hAnsi="Arial" w:cs="Arial"/>
        <w:noProof/>
        <w:sz w:val="14"/>
      </w:rPr>
      <w:t>4</w:t>
    </w:r>
    <w:r>
      <w:rPr>
        <w:rFonts w:ascii="Arial" w:eastAsia="Arial" w:hAnsi="Arial" w:cs="Arial"/>
        <w:sz w:val="14"/>
      </w:rPr>
      <w:fldChar w:fldCharType="end"/>
    </w:r>
    <w:r>
      <w:rPr>
        <w:rFonts w:ascii="Arial" w:eastAsia="Arial" w:hAnsi="Arial" w:cs="Arial"/>
        <w:sz w:val="14"/>
      </w:rPr>
      <w:t xml:space="preserve"> of </w:t>
    </w:r>
    <w:fldSimple w:instr=" NUMPAGES   \* MERGEFORMAT ">
      <w:r w:rsidR="000C23B9" w:rsidRPr="000C23B9">
        <w:rPr>
          <w:rFonts w:ascii="Arial" w:eastAsia="Arial" w:hAnsi="Arial" w:cs="Arial"/>
          <w:noProof/>
          <w:sz w:val="14"/>
        </w:rPr>
        <w:t>6</w:t>
      </w:r>
    </w:fldSimple>
    <w:r>
      <w:rPr>
        <w:rFonts w:ascii="Arial" w:eastAsia="Arial" w:hAnsi="Arial" w:cs="Arial"/>
        <w:sz w:val="14"/>
      </w:rPr>
      <w:t xml:space="preserve"> </w:t>
    </w:r>
  </w:p>
  <w:p w:rsidR="008B412C" w:rsidRDefault="00D812A0">
    <w:pPr>
      <w:spacing w:after="130" w:line="259" w:lineRule="auto"/>
      <w:ind w:left="345" w:firstLine="0"/>
      <w:jc w:val="center"/>
    </w:pPr>
    <w:r>
      <w:rPr>
        <w:rFonts w:ascii="Arial" w:eastAsia="Arial" w:hAnsi="Arial" w:cs="Arial"/>
        <w:sz w:val="14"/>
      </w:rPr>
      <w:t>Date: 01.0</w:t>
    </w:r>
    <w:fldSimple w:instr=" NUMPAGES   \* MERGEFORMAT ">
      <w:r w:rsidR="000C23B9" w:rsidRPr="000C23B9">
        <w:rPr>
          <w:rFonts w:ascii="Arial" w:eastAsia="Arial" w:hAnsi="Arial" w:cs="Arial"/>
          <w:noProof/>
          <w:sz w:val="14"/>
        </w:rPr>
        <w:t>6</w:t>
      </w:r>
    </w:fldSimple>
    <w:r>
      <w:rPr>
        <w:rFonts w:ascii="Arial" w:eastAsia="Arial" w:hAnsi="Arial" w:cs="Arial"/>
        <w:sz w:val="14"/>
      </w:rPr>
      <w:t xml:space="preserve">.16 </w:t>
    </w:r>
  </w:p>
  <w:p w:rsidR="008B412C" w:rsidRDefault="00D812A0">
    <w:pPr>
      <w:spacing w:after="0" w:line="259" w:lineRule="auto"/>
      <w:ind w:left="0" w:firstLine="0"/>
    </w:pPr>
    <w:r>
      <w:rPr>
        <w:rFonts w:ascii="Arial" w:eastAsia="Arial" w:hAnsi="Arial" w:cs="Arial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2C" w:rsidRDefault="008B412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4C8" w:rsidRDefault="006154C8">
      <w:pPr>
        <w:spacing w:after="0" w:line="240" w:lineRule="auto"/>
      </w:pPr>
      <w:r>
        <w:separator/>
      </w:r>
    </w:p>
  </w:footnote>
  <w:footnote w:type="continuationSeparator" w:id="0">
    <w:p w:rsidR="006154C8" w:rsidRDefault="0061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2C" w:rsidRDefault="00D812A0">
    <w:pPr>
      <w:spacing w:after="0" w:line="259" w:lineRule="auto"/>
      <w:ind w:left="0" w:right="-27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5897880</wp:posOffset>
          </wp:positionH>
          <wp:positionV relativeFrom="page">
            <wp:posOffset>248412</wp:posOffset>
          </wp:positionV>
          <wp:extent cx="1078992" cy="795528"/>
          <wp:effectExtent l="0" t="0" r="0" b="0"/>
          <wp:wrapSquare wrapText="bothSides"/>
          <wp:docPr id="68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992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2C" w:rsidRDefault="00D812A0">
    <w:pPr>
      <w:spacing w:after="0" w:line="259" w:lineRule="auto"/>
      <w:ind w:left="0" w:right="-27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5897880</wp:posOffset>
          </wp:positionH>
          <wp:positionV relativeFrom="page">
            <wp:posOffset>248412</wp:posOffset>
          </wp:positionV>
          <wp:extent cx="1078992" cy="79552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8992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2C" w:rsidRDefault="008B412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60DC9"/>
    <w:multiLevelType w:val="hybridMultilevel"/>
    <w:tmpl w:val="06DC8428"/>
    <w:lvl w:ilvl="0" w:tplc="6B1EB4EE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56E1CE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5212D0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6CA80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C0C676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62B4FE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58EE78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03A84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9BE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9B76395"/>
    <w:multiLevelType w:val="hybridMultilevel"/>
    <w:tmpl w:val="0A6878A0"/>
    <w:lvl w:ilvl="0" w:tplc="1632EB0E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92578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9C71C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EF73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908B2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FA7B0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28CC2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6C382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8AB0D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6794C86"/>
    <w:multiLevelType w:val="hybridMultilevel"/>
    <w:tmpl w:val="0458FC5E"/>
    <w:lvl w:ilvl="0" w:tplc="300EF086">
      <w:start w:val="1"/>
      <w:numFmt w:val="bullet"/>
      <w:lvlText w:val="•"/>
      <w:lvlJc w:val="left"/>
      <w:pPr>
        <w:ind w:left="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C26E8A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A6526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B621AC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0AB68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485776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2BFD0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63840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8403DE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2C"/>
    <w:rsid w:val="000C23B9"/>
    <w:rsid w:val="003C4D67"/>
    <w:rsid w:val="006154C8"/>
    <w:rsid w:val="008B412C"/>
    <w:rsid w:val="00BA1800"/>
    <w:rsid w:val="00D812A0"/>
    <w:rsid w:val="00F8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A310742-3BCC-48DF-A858-C3A6BEF9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7" w:line="264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cp:lastModifiedBy>user01</cp:lastModifiedBy>
  <cp:revision>3</cp:revision>
  <dcterms:created xsi:type="dcterms:W3CDTF">2019-10-08T10:42:00Z</dcterms:created>
  <dcterms:modified xsi:type="dcterms:W3CDTF">2019-10-08T11:32:00Z</dcterms:modified>
</cp:coreProperties>
</file>