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Pr="00B84FD7" w:rsidRDefault="007E48C0" w:rsidP="002208C7">
      <w:pPr>
        <w:pStyle w:val="1"/>
        <w:rPr>
          <w:sz w:val="56"/>
          <w:szCs w:val="24"/>
        </w:rPr>
      </w:pPr>
      <w:r w:rsidRPr="00B84FD7">
        <w:rPr>
          <w:rFonts w:hint="eastAsia"/>
          <w:sz w:val="56"/>
          <w:szCs w:val="24"/>
        </w:rPr>
        <w:t>프로젝트 보고서</w:t>
      </w:r>
    </w:p>
    <w:p w14:paraId="4B1FC55C" w14:textId="40F2082B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T</w:t>
      </w: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 xml:space="preserve">eam05: 1876092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김지수,</w:t>
      </w: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 xml:space="preserve"> 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>1785054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김진유</w:t>
      </w:r>
    </w:p>
    <w:p w14:paraId="44431B57" w14:textId="3237457A" w:rsidR="007E48C0" w:rsidRPr="00B84FD7" w:rsidRDefault="007E48C0" w:rsidP="00604574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15CD9A75" w14:textId="0BAB3540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4A530190" w14:textId="6EDC887A" w:rsidR="00604574" w:rsidRPr="00B84FD7" w:rsidRDefault="00604574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br w:type="page"/>
      </w:r>
    </w:p>
    <w:p w14:paraId="1D6C9C4B" w14:textId="77777777" w:rsidR="007E48C0" w:rsidRPr="00B84FD7" w:rsidRDefault="007E48C0" w:rsidP="007E48C0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363C9D2C" w14:textId="23DCF716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36"/>
          <w:szCs w:val="36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36"/>
          <w:szCs w:val="36"/>
        </w:rPr>
        <w:t>목차</w:t>
      </w:r>
    </w:p>
    <w:p w14:paraId="6EFFC7F4" w14:textId="77777777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36"/>
          <w:szCs w:val="36"/>
        </w:rPr>
      </w:pPr>
    </w:p>
    <w:p w14:paraId="61C0EE09" w14:textId="0D71315D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팀 구성 및 진행일정</w:t>
      </w:r>
    </w:p>
    <w:p w14:paraId="6E14831C" w14:textId="3B068A0F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팀 구성</w:t>
      </w:r>
    </w:p>
    <w:p w14:paraId="04EB2D0E" w14:textId="7878157D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진행 일정</w:t>
      </w:r>
    </w:p>
    <w:p w14:paraId="31DD56EB" w14:textId="77777777" w:rsidR="00604574" w:rsidRPr="00B84FD7" w:rsidRDefault="00604574" w:rsidP="00604574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19A75948" w14:textId="72A2FC00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프로젝트 소개</w:t>
      </w:r>
    </w:p>
    <w:p w14:paraId="57409D53" w14:textId="77777777" w:rsidR="00604574" w:rsidRPr="00B84FD7" w:rsidRDefault="00604574" w:rsidP="00604574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ADC6D29" w14:textId="64E04D25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D</w:t>
      </w:r>
      <w:r w:rsidRPr="00B84FD7">
        <w:rPr>
          <w:rFonts w:ascii="맑은 고딕" w:eastAsia="맑은 고딕" w:hAnsi="맑은 고딕" w:cs="Malgun Gothic Semilight"/>
          <w:b w:val="0"/>
          <w:bCs/>
        </w:rPr>
        <w:t>atabase schema</w:t>
      </w:r>
    </w:p>
    <w:p w14:paraId="0BFC7609" w14:textId="77777777" w:rsidR="00604574" w:rsidRPr="00B84FD7" w:rsidRDefault="00604574" w:rsidP="00604574">
      <w:pPr>
        <w:pStyle w:val="affe"/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73A59CF5" w14:textId="6F48F8D4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역할분배</w:t>
      </w:r>
    </w:p>
    <w:p w14:paraId="5D7EDABE" w14:textId="77777777" w:rsidR="00604574" w:rsidRPr="00B84FD7" w:rsidRDefault="00604574" w:rsidP="00604574">
      <w:pPr>
        <w:pStyle w:val="affe"/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AE9DB66" w14:textId="669AA36E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P</w:t>
      </w:r>
      <w:r w:rsidRPr="00B84FD7">
        <w:rPr>
          <w:rFonts w:ascii="맑은 고딕" w:eastAsia="맑은 고딕" w:hAnsi="맑은 고딕" w:cs="Malgun Gothic Semilight"/>
          <w:b w:val="0"/>
          <w:bCs/>
        </w:rPr>
        <w:t>HP code overview</w:t>
      </w:r>
    </w:p>
    <w:p w14:paraId="557CAF31" w14:textId="02F77B52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페이지 구성</w:t>
      </w:r>
    </w:p>
    <w:p w14:paraId="6B42A2C0" w14:textId="2A8DF6A1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Requirements</w:t>
      </w:r>
    </w:p>
    <w:p w14:paraId="30A22908" w14:textId="77777777" w:rsidR="007E48C0" w:rsidRPr="00B84FD7" w:rsidRDefault="007E48C0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46ADC517" w14:textId="77777777" w:rsidR="00604574" w:rsidRPr="00B84FD7" w:rsidRDefault="009821B1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 xml:space="preserve"> </w:t>
      </w:r>
      <w:r w:rsidR="007E48C0" w:rsidRPr="00B84FD7">
        <w:rPr>
          <w:rFonts w:ascii="맑은 고딕" w:eastAsia="맑은 고딕" w:hAnsi="맑은 고딕" w:cs="Malgun Gothic Semilight" w:hint="eastAsia"/>
        </w:rPr>
        <w:t>팀 구성 및 진행일정</w:t>
      </w:r>
    </w:p>
    <w:p w14:paraId="31CCEFE4" w14:textId="77777777" w:rsidR="009C7C51" w:rsidRPr="00B84FD7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21"/>
          <w:szCs w:val="21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팀구성</w:t>
      </w:r>
      <w:proofErr w:type="spellEnd"/>
    </w:p>
    <w:p w14:paraId="014B0AD0" w14:textId="77777777" w:rsidR="009C7C51" w:rsidRPr="00B84FD7" w:rsidRDefault="00604574" w:rsidP="00B84FD7">
      <w:pPr>
        <w:pStyle w:val="affe"/>
        <w:spacing w:line="276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1)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번호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05</w:t>
      </w:r>
    </w:p>
    <w:p w14:paraId="23ACA61C" w14:textId="77777777" w:rsidR="009C7C51" w:rsidRPr="00B84FD7" w:rsidRDefault="00604574" w:rsidP="00B84FD7">
      <w:pPr>
        <w:pStyle w:val="affe"/>
        <w:spacing w:line="276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2)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83C7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D83C7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명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proofErr w:type="spell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빅뎅잉텅응용</w:t>
      </w:r>
      <w:proofErr w:type="spellEnd"/>
    </w:p>
    <w:p w14:paraId="02B30923" w14:textId="2668CA57" w:rsidR="009C7C51" w:rsidRPr="00B84FD7" w:rsidRDefault="00604574" w:rsidP="00B84FD7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3)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팀원 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1876092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김지수,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17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85054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김진유</w:t>
      </w:r>
    </w:p>
    <w:tbl>
      <w:tblPr>
        <w:tblStyle w:val="57"/>
        <w:tblpPr w:leftFromText="142" w:rightFromText="142" w:vertAnchor="page" w:horzAnchor="page" w:tblpX="2981" w:tblpY="4299"/>
        <w:tblW w:w="7679" w:type="dxa"/>
        <w:tblLook w:val="04A0" w:firstRow="1" w:lastRow="0" w:firstColumn="1" w:lastColumn="0" w:noHBand="0" w:noVBand="1"/>
      </w:tblPr>
      <w:tblGrid>
        <w:gridCol w:w="1729"/>
        <w:gridCol w:w="525"/>
        <w:gridCol w:w="639"/>
        <w:gridCol w:w="799"/>
        <w:gridCol w:w="799"/>
        <w:gridCol w:w="796"/>
        <w:gridCol w:w="794"/>
        <w:gridCol w:w="799"/>
        <w:gridCol w:w="799"/>
      </w:tblGrid>
      <w:tr w:rsidR="00B84FD7" w:rsidRPr="00B84FD7" w14:paraId="24EB2F32" w14:textId="77777777" w:rsidTr="00B84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0F7AB1F" w14:textId="77777777" w:rsidR="00B84FD7" w:rsidRPr="00B84FD7" w:rsidRDefault="00B84FD7" w:rsidP="00B84FD7">
            <w:pPr>
              <w:spacing w:line="360" w:lineRule="auto"/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일자</w:t>
            </w:r>
          </w:p>
        </w:tc>
        <w:tc>
          <w:tcPr>
            <w:tcW w:w="52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86CA3CC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1AD4934A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0/13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682350FA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0/14-20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2DE67185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0/21-27</w:t>
            </w:r>
          </w:p>
        </w:tc>
        <w:tc>
          <w:tcPr>
            <w:tcW w:w="796" w:type="dxa"/>
            <w:tcBorders>
              <w:top w:val="single" w:sz="2" w:space="0" w:color="7F7F7F"/>
            </w:tcBorders>
            <w:vAlign w:val="center"/>
          </w:tcPr>
          <w:p w14:paraId="7C9DC7F7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0/27-11/3</w:t>
            </w:r>
          </w:p>
        </w:tc>
        <w:tc>
          <w:tcPr>
            <w:tcW w:w="794" w:type="dxa"/>
            <w:tcBorders>
              <w:top w:val="single" w:sz="2" w:space="0" w:color="7F7F7F"/>
            </w:tcBorders>
            <w:vAlign w:val="center"/>
          </w:tcPr>
          <w:p w14:paraId="4C0D47F7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1/3-9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348EA4AD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1/10-16</w:t>
            </w:r>
          </w:p>
        </w:tc>
        <w:tc>
          <w:tcPr>
            <w:tcW w:w="799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5F50416F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1/17-22</w:t>
            </w:r>
          </w:p>
        </w:tc>
      </w:tr>
      <w:tr w:rsidR="00B84FD7" w:rsidRPr="00B84FD7" w14:paraId="6D539146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D7E4BE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주제 선정 및 </w:t>
            </w:r>
          </w:p>
          <w:p w14:paraId="2132ECB5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proposal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25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39AFA51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225DF65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09C0594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332D9AF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79EA29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1BD1334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3AA2242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70F11F8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44AE183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9F927C9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B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모델링 및 구성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26781F8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695DC818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4DD222F3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1193A32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vAlign w:val="center"/>
          </w:tcPr>
          <w:p w14:paraId="67E64DE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vAlign w:val="center"/>
          </w:tcPr>
          <w:p w14:paraId="09478F1B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1949BFC6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3D4ED4E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5AC82D87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7BA2387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웹페이시 구상 및 요구사항 작성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5AF1A9B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408A9C0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5B64DD2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4785EA8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7840FF1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20647FE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A8B4B0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5CCA5FC0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F3F38A7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C8779A5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B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제작 및 초기화 </w:t>
            </w:r>
          </w:p>
          <w:p w14:paraId="04529479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Script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6F169E2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51BE20D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05FF073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23C48F6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46BEA575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vAlign w:val="center"/>
          </w:tcPr>
          <w:p w14:paraId="1ADE4C1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5D19552F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2FE5D593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53DE5E16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76D26BF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Index.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h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tml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제작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1174638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391BDCD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7CF4A615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50945C61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66A8CCA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74C10813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2C5FAB14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6D32E093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02E0BF52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4CC676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proofErr w:type="spellStart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Rest.area</w:t>
            </w:r>
            <w:proofErr w:type="spellEnd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, </w:t>
            </w:r>
            <w:proofErr w:type="spellStart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customer_ranking</w:t>
            </w:r>
            <w:proofErr w:type="spellEnd"/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등 p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hp script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 제작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00A7CC7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05B8FE0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13AB6962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31F68DD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5AAC8EF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FFFFCC"/>
            <w:vAlign w:val="center"/>
          </w:tcPr>
          <w:p w14:paraId="28F6022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00BDA39C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063A3A71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4079156D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318699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A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dvanced Analysis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기능 구현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5A97944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4208609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6EC2C36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0D0740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18012B4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FFFFCC"/>
            <w:vAlign w:val="center"/>
          </w:tcPr>
          <w:p w14:paraId="7FE7309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6340083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2A880D75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9507042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037BADD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문서작업</w:t>
            </w:r>
          </w:p>
        </w:tc>
        <w:tc>
          <w:tcPr>
            <w:tcW w:w="525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75084F9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5AE2C44D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vAlign w:val="center"/>
          </w:tcPr>
          <w:p w14:paraId="4891A1D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vAlign w:val="center"/>
          </w:tcPr>
          <w:p w14:paraId="15FB06E8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tcBorders>
              <w:bottom w:val="single" w:sz="2" w:space="0" w:color="7F7F7F"/>
            </w:tcBorders>
            <w:vAlign w:val="center"/>
          </w:tcPr>
          <w:p w14:paraId="5A44BC8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tcBorders>
              <w:bottom w:val="single" w:sz="2" w:space="0" w:color="7F7F7F"/>
            </w:tcBorders>
            <w:vAlign w:val="center"/>
          </w:tcPr>
          <w:p w14:paraId="1A01ADD6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4D76AAF5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5C89460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</w:tbl>
    <w:p w14:paraId="09DD4904" w14:textId="0B0D61B9" w:rsidR="009C7C51" w:rsidRPr="00B84FD7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진행일정</w:t>
      </w:r>
    </w:p>
    <w:p w14:paraId="1B6A99F3" w14:textId="280129E7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FB13FFC" w14:textId="5DF081CF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6EB0C52D" w14:textId="0E894D88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4700963" w14:textId="1924F089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392C7BE1" w14:textId="7A9944D8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64F31810" w14:textId="5CEF18EB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B9BD9EB" w14:textId="0503F174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3053E913" w14:textId="7D196942" w:rsidR="00B84FD7" w:rsidRPr="00B84FD7" w:rsidRDefault="00B84FD7" w:rsidP="00B84FD7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92A9C30" w14:textId="7EB80B4F" w:rsidR="00D83C77" w:rsidRPr="00B84FD7" w:rsidRDefault="00D83C77" w:rsidP="00604574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</w:p>
    <w:p w14:paraId="1A1BA064" w14:textId="2C28CE58" w:rsidR="00202F47" w:rsidRPr="00B84FD7" w:rsidRDefault="00D83C77" w:rsidP="00B84FD7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t>프로젝트 소개</w:t>
      </w:r>
    </w:p>
    <w:p w14:paraId="74D7EE0C" w14:textId="04E8208F" w:rsidR="00D83C77" w:rsidRDefault="00D237CD" w:rsidP="00D237CD">
      <w:pPr>
        <w:spacing w:line="360" w:lineRule="auto"/>
        <w:ind w:firstLineChars="100" w:firstLine="1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올해 여름은,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코로나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사태로 인해 해외 여행이 불가능해짐에 따라 국내여행이 주가 되었다고 할 수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있다.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국내의 여행객들은 해외 여행으로 보낼 기간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정도를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국내여행을 떠나기도 하였다.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이런 사정인 만큼</w:t>
      </w:r>
      <w:r w:rsidR="00FA52B5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지금이야말로</w:t>
      </w:r>
      <w:proofErr w:type="spellEnd"/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국내 여행에 필수적인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휴게소의 정보를 모으는 것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 의미 있는 시점이라 여겨진다.</w:t>
      </w:r>
      <w:r w:rsidR="00FA52B5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그러던 중 실제로 전국 휴게소 별로 인기있는 특정 음식,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특정 가게가 있다는 것을 알게 되었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고,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이와 관련하여 프로젝트를 진행하기로 결정하였다.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본 프로젝트는 전국 각 지역의 휴게소와 휴게소 내 매장 정보를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활용하여,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어느 지역에 어떤 종류의 매장이 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높은 매출을 내는지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또한 연령대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별로 선호하는 매장이 있는지 등을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파악하고자 한다.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이는 그 휴게소를 방문하려는 소비자들과 휴게소 매장 창업을 준비하고자 하는 운영자들에게 유용하게 쓰일 것으로 기대된다.</w:t>
      </w:r>
    </w:p>
    <w:p w14:paraId="517ED4BC" w14:textId="09B415AE" w:rsidR="00D237CD" w:rsidRDefault="00D237CD" w:rsidP="00D237CD">
      <w:pPr>
        <w:spacing w:line="360" w:lineRule="auto"/>
        <w:ind w:firstLineChars="100" w:firstLine="1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5CB05E78" w14:textId="77777777" w:rsidR="00D237CD" w:rsidRPr="00D237CD" w:rsidRDefault="00D237CD" w:rsidP="00D237CD">
      <w:pPr>
        <w:spacing w:line="360" w:lineRule="auto"/>
        <w:ind w:firstLineChars="100" w:firstLine="220"/>
        <w:jc w:val="both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45C08EFB" w14:textId="52E7F71F" w:rsidR="00E452B9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D</w:t>
      </w:r>
      <w:r w:rsidRPr="00B84FD7">
        <w:rPr>
          <w:rFonts w:ascii="맑은 고딕" w:eastAsia="맑은 고딕" w:hAnsi="맑은 고딕" w:cs="Malgun Gothic Semilight"/>
        </w:rPr>
        <w:t>ATABASE SCHEMA</w:t>
      </w:r>
    </w:p>
    <w:p w14:paraId="28003AB4" w14:textId="77777777" w:rsidR="00B84FD7" w:rsidRPr="00B84FD7" w:rsidRDefault="00B84FD7" w:rsidP="00B84FD7">
      <w:pPr>
        <w:pStyle w:val="affe"/>
        <w:spacing w:line="360" w:lineRule="auto"/>
        <w:ind w:left="360"/>
        <w:jc w:val="both"/>
        <w:rPr>
          <w:rFonts w:ascii="맑은 고딕" w:eastAsia="맑은 고딕" w:hAnsi="맑은 고딕" w:cs="Malgun Gothic Semilight"/>
        </w:rPr>
      </w:pPr>
    </w:p>
    <w:p w14:paraId="73747FAB" w14:textId="21B4D4C3" w:rsidR="00E452B9" w:rsidRPr="00B84FD7" w:rsidRDefault="00E452B9" w:rsidP="00E452B9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21"/>
          <w:szCs w:val="21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812" w14:textId="04447A52" w:rsidR="002C58CB" w:rsidRPr="00B84FD7" w:rsidRDefault="002C58CB" w:rsidP="002C58CB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028D6616" w14:textId="55A9FC93" w:rsidR="00904DD5" w:rsidRPr="00B84FD7" w:rsidRDefault="00334F4D" w:rsidP="004B0DD9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역할분배</w:t>
      </w:r>
    </w:p>
    <w:p w14:paraId="4579F506" w14:textId="2AB5F683" w:rsidR="00334F4D" w:rsidRPr="00B84FD7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김지수</w:t>
      </w:r>
    </w:p>
    <w:p w14:paraId="1DE59CD0" w14:textId="00716E9B" w:rsidR="007220C9" w:rsidRPr="00B84FD7" w:rsidRDefault="00334F4D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220C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프로젝트 주제 선정 </w:t>
      </w:r>
    </w:p>
    <w:p w14:paraId="21BEC3C7" w14:textId="76FE569F" w:rsidR="00334F4D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able creation and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I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nitialization (</w:t>
      </w:r>
      <w:proofErr w:type="spellStart"/>
      <w:r w:rsidR="00334F4D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toreType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StoreInfo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RestAreaInfo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)</w:t>
      </w:r>
    </w:p>
    <w:p w14:paraId="49E7A9F0" w14:textId="776ACEB0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login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HP session</w:t>
      </w:r>
    </w:p>
    <w:p w14:paraId="52B04092" w14:textId="0A0A33F2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customer survey</w:t>
      </w:r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(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)</w:t>
      </w:r>
    </w:p>
    <w:p w14:paraId="50CD0B8F" w14:textId="5DE2C6F4" w:rsidR="00604574" w:rsidRPr="00B84FD7" w:rsidRDefault="00604574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customer_correct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</w:t>
      </w:r>
      <w:proofErr w:type="gram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</w:p>
    <w:p w14:paraId="442E2B6B" w14:textId="778AE4AB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매장타입별 전국 분포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ivot Table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</w:p>
    <w:p w14:paraId="7F77551A" w14:textId="138E3319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연령 별 선호 매장 </w:t>
      </w:r>
      <w:proofErr w:type="gramStart"/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타입</w:t>
      </w:r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 1</w:t>
      </w:r>
      <w:proofErr w:type="gramEnd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~5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위</w:t>
      </w:r>
    </w:p>
    <w:p w14:paraId="51354C0D" w14:textId="1F4FD62C" w:rsidR="00DE2946" w:rsidRPr="00B84FD7" w:rsidRDefault="00DE2946" w:rsidP="00DE2946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해당 매장 타입을 선호하는 소비자들의 평균 연령</w:t>
      </w:r>
    </w:p>
    <w:p w14:paraId="7C6938F7" w14:textId="3320E89A" w:rsidR="00241EE4" w:rsidRPr="00B84FD7" w:rsidRDefault="00DF0764" w:rsidP="00241EE4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rollup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(휴게소 별 매출 합계)</w:t>
      </w:r>
    </w:p>
    <w:p w14:paraId="1088211B" w14:textId="77777777" w:rsidR="00241EE4" w:rsidRPr="00B84FD7" w:rsidRDefault="00241EE4" w:rsidP="00241EE4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5707A7C6" w14:textId="7540D5AA" w:rsidR="00334F4D" w:rsidRPr="00B84FD7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김진유</w:t>
      </w:r>
    </w:p>
    <w:p w14:paraId="117F916A" w14:textId="77777777" w:rsidR="007220C9" w:rsidRPr="00B84FD7" w:rsidRDefault="00334F4D" w:rsidP="00334F4D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project proposal</w:t>
      </w:r>
    </w:p>
    <w:p w14:paraId="0760CE7C" w14:textId="32A206AD" w:rsidR="007220C9" w:rsidRPr="00B84FD7" w:rsidRDefault="007220C9" w:rsidP="00334F4D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able creation and initialization (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WholeStore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CustomerInfo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, Area)</w:t>
      </w:r>
    </w:p>
    <w:p w14:paraId="4886A03F" w14:textId="7017FD07" w:rsidR="00DE2946" w:rsidRPr="00B84FD7" w:rsidRDefault="007220C9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전체 휴게소별 매장 목록</w:t>
      </w:r>
    </w:p>
    <w:p w14:paraId="6352DDFE" w14:textId="126017FE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전국 휴게소 목록</w:t>
      </w:r>
    </w:p>
    <w:p w14:paraId="0B853528" w14:textId="3D6EB871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추가 및 수정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proofErr w:type="gramStart"/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DELETE,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</w:p>
    <w:p w14:paraId="7C0B9F00" w14:textId="363A31E7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내 매장 별 매출 순위 확인</w:t>
      </w:r>
    </w:p>
    <w:p w14:paraId="670B089E" w14:textId="5824D128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구간 별로 휴게소 매장 확인</w:t>
      </w:r>
    </w:p>
    <w:p w14:paraId="1778C4B3" w14:textId="5BA69067" w:rsidR="00DF0764" w:rsidRPr="00B84FD7" w:rsidRDefault="00DF0764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Data transaction impleme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tation</w:t>
      </w:r>
    </w:p>
    <w:p w14:paraId="4193E2F5" w14:textId="77777777" w:rsidR="003870B7" w:rsidRPr="00B84FD7" w:rsidRDefault="003870B7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76B8E5F4" w14:textId="7565AF4C" w:rsidR="00EC5E05" w:rsidRPr="00B84FD7" w:rsidRDefault="00334F4D" w:rsidP="00EC5E05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P</w:t>
      </w:r>
      <w:r w:rsidRPr="00B84FD7">
        <w:rPr>
          <w:rFonts w:ascii="맑은 고딕" w:eastAsia="맑은 고딕" w:hAnsi="맑은 고딕" w:cs="Malgun Gothic Semilight"/>
        </w:rPr>
        <w:t>HP code overview</w:t>
      </w:r>
    </w:p>
    <w:p w14:paraId="5902DAF0" w14:textId="23F07B49" w:rsidR="00604574" w:rsidRPr="00B84FD7" w:rsidRDefault="00216577" w:rsidP="00604574">
      <w:pPr>
        <w:pStyle w:val="affe"/>
        <w:spacing w:line="360" w:lineRule="auto"/>
        <w:ind w:left="360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/>
          <w:noProof/>
        </w:rPr>
        <w:drawing>
          <wp:inline distT="0" distB="0" distL="0" distR="0" wp14:anchorId="11405159" wp14:editId="78C1C99A">
            <wp:extent cx="5050302" cy="346672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3292" r="1308" b="29078"/>
                    <a:stretch/>
                  </pic:blipFill>
                  <pic:spPr bwMode="auto">
                    <a:xfrm>
                      <a:off x="0" y="0"/>
                      <a:ext cx="5051908" cy="34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C3BF6" w14:textId="77777777" w:rsidR="00EC5E05" w:rsidRPr="00B84FD7" w:rsidRDefault="00EC5E05" w:rsidP="00EC5E05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sz w:val="20"/>
          <w:szCs w:val="20"/>
        </w:rPr>
      </w:pPr>
      <w:r w:rsidRPr="00B84FD7">
        <w:rPr>
          <w:rFonts w:ascii="맑은 고딕" w:eastAsia="맑은 고딕" w:hAnsi="맑은 고딕" w:cs="Malgun Gothic Semilight" w:hint="eastAsia"/>
          <w:sz w:val="20"/>
          <w:szCs w:val="20"/>
        </w:rPr>
        <w:t>페이지 정보</w:t>
      </w:r>
    </w:p>
    <w:p w14:paraId="57C5C8A3" w14:textId="4B4AF08C" w:rsidR="00EC5E05" w:rsidRPr="00B84FD7" w:rsidRDefault="00EC5E05" w:rsidP="00EC5E05">
      <w:pPr>
        <w:spacing w:line="360" w:lineRule="auto"/>
        <w:ind w:left="720" w:firstLine="4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0.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ab/>
        <w:t xml:space="preserve">    </w:t>
      </w:r>
      <w:proofErr w:type="gramStart"/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index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시작 페이지</w:t>
      </w:r>
    </w:p>
    <w:p w14:paraId="3D7499DD" w14:textId="5B176728" w:rsidR="00EC5E05" w:rsidRPr="00B84FD7" w:rsidRDefault="002C58CB" w:rsidP="00EC5E05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(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sales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출력</w:t>
      </w:r>
    </w:p>
    <w:p w14:paraId="673D142E" w14:textId="11A802B5" w:rsidR="00EC5E05" w:rsidRPr="00B84FD7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내 매장</w:t>
      </w:r>
      <w:r w:rsidR="00F406B3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목록과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 순위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확인</w:t>
      </w:r>
    </w:p>
    <w:p w14:paraId="0AB061F5" w14:textId="1FAE1482" w:rsidR="002A04D0" w:rsidRPr="00B84FD7" w:rsidRDefault="002A04D0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rest_area_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rollup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매장의 매출을 더해 휴게소 전체 매출 구함</w:t>
      </w:r>
    </w:p>
    <w:p w14:paraId="259375B0" w14:textId="3EEDCEA7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whole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별 전체 매장을 출력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.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foreign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key로 설정된 휴게소id,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매장id,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지역id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를</w:t>
      </w:r>
      <w:proofErr w:type="gramEnd"/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통해 각각의 이름을 가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져옴</w:t>
      </w:r>
    </w:p>
    <w:p w14:paraId="3E5CF622" w14:textId="71CDF539" w:rsidR="00A97517" w:rsidRPr="00B84FD7" w:rsidRDefault="00A97517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sales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사용자가 알기를 원하는 매출 구간에 있는 매장 목록을 불러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옴</w:t>
      </w:r>
    </w:p>
    <w:p w14:paraId="492729F8" w14:textId="6953C38A" w:rsidR="00EC5E05" w:rsidRPr="00B84FD7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pivot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 종류에 따른 지역 별 분포정도를 표시함</w:t>
      </w:r>
    </w:p>
    <w:p w14:paraId="13EEF7EC" w14:textId="202BBAAC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 연령에 따른 선호 매장</w:t>
      </w:r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타입을 알 수 있음</w:t>
      </w:r>
    </w:p>
    <w:p w14:paraId="5738C099" w14:textId="212B9625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login_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main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로그인 과정을 거쳐 권한이 있는 사용자만 정보 수정 및 추가 가능</w:t>
      </w:r>
    </w:p>
    <w:p w14:paraId="11D6AF04" w14:textId="34970871" w:rsidR="002C58CB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input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새로운 소비자 정보를 입력하는 페이지</w:t>
      </w:r>
    </w:p>
    <w:p w14:paraId="0E838494" w14:textId="42827FEE" w:rsidR="00B8301C" w:rsidRPr="00B84FD7" w:rsidRDefault="00B8301C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edit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 및 휴게소 정보 수정 및 삭제</w:t>
      </w:r>
    </w:p>
    <w:p w14:paraId="23729C4A" w14:textId="75D8834D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correct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 수정 및 삭제</w:t>
      </w:r>
    </w:p>
    <w:p w14:paraId="0E3223E0" w14:textId="5BAA15BF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추가</w:t>
      </w:r>
    </w:p>
    <w:p w14:paraId="53AC48BA" w14:textId="236EDBBB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edit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변경 및 삭제</w:t>
      </w:r>
    </w:p>
    <w:p w14:paraId="3A604FA9" w14:textId="77777777" w:rsidR="00604574" w:rsidRPr="00B84FD7" w:rsidRDefault="00604574" w:rsidP="00604574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362749F0" w14:textId="77777777" w:rsidR="00B8301C" w:rsidRPr="00B84FD7" w:rsidRDefault="00F91DF3" w:rsidP="00F91DF3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sz w:val="16"/>
          <w:szCs w:val="16"/>
        </w:rPr>
      </w:pPr>
      <w:r w:rsidRPr="00B84FD7">
        <w:rPr>
          <w:rFonts w:ascii="맑은 고딕" w:eastAsia="맑은 고딕" w:hAnsi="맑은 고딕" w:cs="Malgun Gothic Semilight" w:hint="eastAsia"/>
          <w:sz w:val="20"/>
          <w:szCs w:val="20"/>
        </w:rPr>
        <w:t>Requirements</w:t>
      </w:r>
    </w:p>
    <w:p w14:paraId="5E3127EA" w14:textId="77777777" w:rsidR="00B8301C" w:rsidRPr="00B84FD7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Theme of the project can be one of the following</w:t>
      </w:r>
    </w:p>
    <w:p w14:paraId="197CC8A1" w14:textId="5D353FD0" w:rsidR="00B8301C" w:rsidRPr="00B84FD7" w:rsidRDefault="00B8301C" w:rsidP="00B8301C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F91DF3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음식점에 관한 연령 별 소비 경향과 매출 추이를 비교 분석할 수 있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다.</w:t>
      </w:r>
    </w:p>
    <w:p w14:paraId="5EDDF4EA" w14:textId="77777777" w:rsidR="00A529AA" w:rsidRPr="00B84FD7" w:rsidRDefault="00A529AA" w:rsidP="00B8301C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1627B79C" w14:textId="77777777" w:rsidR="00B8301C" w:rsidRPr="00B84FD7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Database creation scripts and data insert scripts should be created (SQL scripts)</w:t>
      </w:r>
    </w:p>
    <w:p w14:paraId="40192E43" w14:textId="26BBA7D3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creation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아래의 </w:t>
      </w:r>
      <w:proofErr w:type="spell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WholeStore</w:t>
      </w:r>
      <w:proofErr w:type="spellEnd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를 포함한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총 6개 table생성</w:t>
      </w:r>
    </w:p>
    <w:p w14:paraId="5A9BDBC1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5026351" wp14:editId="27A90B92">
                <wp:extent cx="4363656" cy="1180617"/>
                <wp:effectExtent l="0" t="0" r="18415" b="19685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18061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3FAF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WholeStore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14:paraId="0C5AD12D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NOT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AUTO_INCREMENT,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area_id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17727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(ra_id)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RestAreaInfo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058EB472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(store_id)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StoreInfo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4EAD26E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(area_id)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(area)</w:t>
                            </w:r>
                          </w:p>
                          <w:p w14:paraId="63BA02D8" w14:textId="77777777" w:rsidR="00A529AA" w:rsidRPr="00436246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 w:firstLine="720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CASCADE)</w:t>
                            </w:r>
                          </w:p>
                          <w:p w14:paraId="720C08A2" w14:textId="77777777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26351" id="직사각형 13" o:spid="_x0000_s1026" style="width:343.6pt;height: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" fillcolor="white [3201]" strokecolor="black [3200]" strokeweight=".5pt">
                <v:textbox>
                  <w:txbxContent>
                    <w:p w14:paraId="249F3FAF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</w:p>
                    <w:p w14:paraId="0C5AD12D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id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NOT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AUTO_INCREMENT,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317727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058EB472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4EAD26E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(area_id)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(area)</w:t>
                      </w:r>
                    </w:p>
                    <w:p w14:paraId="63BA02D8" w14:textId="77777777" w:rsidR="00A529AA" w:rsidRPr="00436246" w:rsidRDefault="00A529AA" w:rsidP="00A529AA">
                      <w:pPr>
                        <w:shd w:val="clear" w:color="auto" w:fill="FFFFFF"/>
                        <w:spacing w:line="360" w:lineRule="auto"/>
                        <w:ind w:left="720" w:firstLine="720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CASCADE)</w:t>
                      </w:r>
                    </w:p>
                    <w:p w14:paraId="720C08A2" w14:textId="77777777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data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아래의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값을 포함하여 총 238개의 record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생성</w:t>
      </w:r>
    </w:p>
    <w:p w14:paraId="35C16EBD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inline distT="0" distB="0" distL="0" distR="0" wp14:anchorId="43620315" wp14:editId="16DF30C1">
                <wp:extent cx="4363085" cy="428263"/>
                <wp:effectExtent l="0" t="0" r="18415" b="1016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085" cy="42826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4A96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 (ra_id, store_id, area_id, sales)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14:paraId="098D2733" w14:textId="663A7776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 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31300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46500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21200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16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69800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0315" id="직사각형 15" o:spid="_x0000_s1027" style="width:343.5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" fillcolor="white [3201]" strokecolor="black [3200]" strokeweight=".5pt">
                <v:textbox>
                  <w:txbxContent>
                    <w:p w14:paraId="7FC74A96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sales)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</w:p>
                    <w:p w14:paraId="098D2733" w14:textId="663A7776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31300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46500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21200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16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69800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…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5B927D9F" w14:textId="3B1943A4" w:rsidR="00A529AA" w:rsidRPr="00B84FD7" w:rsidRDefault="00F91DF3" w:rsidP="00A529AA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INSERT, DELETE, UPDATE, SELECT related functions should be implemented in the Web site.</w:t>
      </w:r>
    </w:p>
    <w:p w14:paraId="5344CDDB" w14:textId="239C5835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정보와 함께 수정 및 삭제를 위한 파일 연결</w:t>
      </w:r>
    </w:p>
    <w:p w14:paraId="0C3063DF" w14:textId="3FF09F0E" w:rsidR="004D2159" w:rsidRPr="00B84FD7" w:rsidRDefault="004D2159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23F9E5D" wp14:editId="4DAB2FD9">
                <wp:extent cx="4363656" cy="2029651"/>
                <wp:effectExtent l="0" t="0" r="18415" b="2794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9651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2513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ra.id, ra.name,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area.area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ra</w:t>
                            </w:r>
                          </w:p>
                          <w:p w14:paraId="7DBF132E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ra.area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4FBE47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</w:p>
                          <w:p w14:paraId="5C43794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391015F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mysqli_num_rows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&gt;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0CEE6C2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while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fetch_assoc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()) {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31B821C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7FF4DB08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?&gt;&lt;/td&gt;</w:t>
                            </w:r>
                          </w:p>
                          <w:p w14:paraId="6F83B8E4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?&gt;&lt;/td&gt;</w:t>
                            </w:r>
                          </w:p>
                          <w:p w14:paraId="2B58EDC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?&gt;&lt;/td&gt;</w:t>
                            </w:r>
                          </w:p>
                          <w:p w14:paraId="0DA5C063" w14:textId="77777777" w:rsid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"update-rest-area.php?id=</w:t>
                            </w:r>
                          </w:p>
                          <w:p w14:paraId="2AD23D14" w14:textId="77777777" w:rsidR="004D2159" w:rsidRPr="004D2159" w:rsidRDefault="004D2159" w:rsidP="004D2159">
                            <w:pPr>
                              <w:shd w:val="clear" w:color="auto" w:fill="FFFFFF"/>
                              <w:ind w:left="144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Edit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5E7DFB0F" w14:textId="77777777" w:rsidR="004D2159" w:rsidRDefault="004D2159" w:rsidP="004D2159">
                            <w:pPr>
                              <w:shd w:val="clear" w:color="auto" w:fill="FFFFFF"/>
                              <w:ind w:left="1200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"delete-rest-area.php?id=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1563A4" w14:textId="77777777" w:rsidR="004D2159" w:rsidRPr="004D2159" w:rsidRDefault="004D2159" w:rsidP="004D2159">
                            <w:pPr>
                              <w:shd w:val="clear" w:color="auto" w:fill="FFFFFF"/>
                              <w:ind w:left="1920" w:firstLine="24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Delete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299C415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6A83EB1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}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F9E5D" id="직사각형 3" o:spid="_x0000_s1028" style="width:343.6pt;height:15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" fillcolor="white [3201]" strokecolor="black [3200]" strokeweight=".5pt">
                <v:textbox>
                  <w:txbxContent>
                    <w:p w14:paraId="37742513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ra.id, ra.name, </w:t>
                      </w:r>
                      <w:proofErr w:type="spellStart"/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area.area</w:t>
                      </w:r>
                      <w:proofErr w:type="spellEnd"/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</w:t>
                      </w:r>
                    </w:p>
                    <w:p w14:paraId="7DBF132E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ra.area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64FBE47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</w:p>
                    <w:p w14:paraId="5C43794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391015F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mysqli_num_rows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&gt;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0CEE6C2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while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fetch_assoc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()) {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31B821C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7FF4DB08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6F83B8E4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2B58EDC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0DA5C063" w14:textId="77777777" w:rsid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</w:p>
                    <w:p w14:paraId="2AD23D14" w14:textId="77777777" w:rsidR="004D2159" w:rsidRPr="004D2159" w:rsidRDefault="004D2159" w:rsidP="004D2159">
                      <w:pPr>
                        <w:shd w:val="clear" w:color="auto" w:fill="FFFFFF"/>
                        <w:ind w:left="144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Edit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5E7DFB0F" w14:textId="77777777" w:rsidR="004D2159" w:rsidRDefault="004D2159" w:rsidP="004D2159">
                      <w:pPr>
                        <w:shd w:val="clear" w:color="auto" w:fill="FFFFFF"/>
                        <w:ind w:left="1200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1563A4" w14:textId="77777777" w:rsidR="004D2159" w:rsidRPr="004D2159" w:rsidRDefault="004D2159" w:rsidP="004D2159">
                      <w:pPr>
                        <w:shd w:val="clear" w:color="auto" w:fill="FFFFFF"/>
                        <w:ind w:left="1920" w:firstLine="24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Delete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299C415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6A83EB1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}</w:t>
                      </w:r>
                      <w:proofErr w:type="gramEnd"/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D12B69A" w14:textId="1FD7FFC2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id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받아서 DELETE</w:t>
      </w:r>
    </w:p>
    <w:p w14:paraId="4122166E" w14:textId="557B8C37" w:rsidR="004D2159" w:rsidRPr="00B84FD7" w:rsidRDefault="004D2159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535BAB3" wp14:editId="6770EFBB">
                <wp:extent cx="4363656" cy="327704"/>
                <wp:effectExtent l="0" t="0" r="18415" b="1524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2770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94780" w14:textId="77777777" w:rsidR="002E741F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$_GET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</w:p>
                          <w:p w14:paraId="467016DA" w14:textId="7568A4BD" w:rsidR="004D2159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DELETE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5BAB3" id="직사각형 2" o:spid="_x0000_s1029" style="width:34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" fillcolor="white [3201]" strokecolor="black [3200]" strokeweight=".5pt">
                <v:textbox>
                  <w:txbxContent>
                    <w:p w14:paraId="2E794780" w14:textId="77777777" w:rsidR="002E741F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$_GET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 </w:t>
                      </w:r>
                    </w:p>
                    <w:p w14:paraId="467016DA" w14:textId="7568A4BD" w:rsidR="004D2159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FBF0832" w14:textId="13C70085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name과 area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id받아서 UPDATE</w:t>
      </w:r>
    </w:p>
    <w:p w14:paraId="764CE44B" w14:textId="3538DA60" w:rsidR="002E741F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46C9ED28" wp14:editId="4B9BF651">
                <wp:extent cx="4363656" cy="956684"/>
                <wp:effectExtent l="0" t="0" r="18415" b="1524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95668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F92B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isset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'update'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])) </w:t>
                            </w:r>
                          </w:p>
                          <w:p w14:paraId="2C0CCEA6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260916C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DB78AE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5591312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14:paraId="153D5EC7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$edit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query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 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6E69A579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9ED28" id="직사각형 5" o:spid="_x0000_s1030" style="width:343.6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" fillcolor="white [3201]" strokecolor="black [3200]" strokeweight=".5pt">
                <v:textbox>
                  <w:txbxContent>
                    <w:p w14:paraId="50DF92B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isset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'update'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])) </w:t>
                      </w:r>
                    </w:p>
                    <w:p w14:paraId="2C0CCEA6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0260916C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DB78AE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5591312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</w:p>
                    <w:p w14:paraId="153D5EC7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$edit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 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6E69A579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611E65B9" w14:textId="5EE0E91D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name과 area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id받아서 INSERT</w:t>
      </w:r>
    </w:p>
    <w:p w14:paraId="755BEA8E" w14:textId="44D1B67D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4F04975" wp14:editId="4EAC58A6">
                <wp:extent cx="4363656" cy="470414"/>
                <wp:effectExtent l="0" t="0" r="18415" b="2540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7041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EBFC7" w14:textId="650A11D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10041B6" w14:textId="68389262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51E5A5E1" w14:textId="5D54B2FC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RestAreaInfo(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area)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('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)"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EB6481" w14:textId="7777777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04975" id="직사각형 6" o:spid="_x0000_s1031" style="width:343.6pt;height: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" fillcolor="white [3201]" strokecolor="black [3200]" strokeweight=".5pt">
                <v:textbox>
                  <w:txbxContent>
                    <w:p w14:paraId="7EAEBFC7" w14:textId="650A11D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10041B6" w14:textId="68389262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51E5A5E1" w14:textId="5D54B2FC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RestAreaInfo(</w:t>
                      </w:r>
                      <w:proofErr w:type="gramEnd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area)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('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)"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3EB6481" w14:textId="7777777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C52BF9D" w14:textId="36B0BA6E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정보에 대해서도 INSERT,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구현</w:t>
      </w:r>
    </w:p>
    <w:p w14:paraId="61481ADC" w14:textId="77777777" w:rsidR="00A529AA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Some SELECT queries should include SUM, AVG, </w:t>
      </w:r>
      <w:proofErr w:type="spellStart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etc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(aggregation operations) and also GROUP BY statements</w:t>
      </w:r>
    </w:p>
    <w:p w14:paraId="7B0B1261" w14:textId="0C433D4F" w:rsidR="007642EF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SUM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휴게소의 전체 매출액 구하기 위해 해당 휴게소에 속한 매장의 매출 합을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SUM으로 구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함</w:t>
      </w:r>
    </w:p>
    <w:p w14:paraId="50E16E1C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AA38FE3" wp14:editId="05D0B845">
                <wp:extent cx="4363656" cy="1446836"/>
                <wp:effectExtent l="0" t="0" r="18415" b="2032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4683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F8FC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3C80C14D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32847413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1E65D339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</w:t>
                            </w:r>
                          </w:p>
                          <w:p w14:paraId="4364EEC6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1228FD32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sub1.ra_id)sub2</w:t>
                            </w:r>
                          </w:p>
                          <w:p w14:paraId="29A66E75" w14:textId="498623C8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sub2.store_id)sub3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38FE3" id="직사각형 17" o:spid="_x0000_s1028" style="width:343.6pt;height:1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" fillcolor="white [3201]" strokecolor="black [3200]" strokeweight=".5pt">
                <v:textbox>
                  <w:txbxContent>
                    <w:p w14:paraId="6274F8FC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3C80C14D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32847413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1E65D339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364EEC6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1228FD32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29A66E75" w14:textId="498623C8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25DC5CA" w14:textId="0E68509D" w:rsidR="00F91DF3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AVG,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GROUP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특정 매장 타입을 선호하는 연령의 평균을 구하기 위해 AVG와 GROUP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BY를 사용</w:t>
      </w:r>
    </w:p>
    <w:p w14:paraId="1771716A" w14:textId="15C08F7A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E698CA5" wp14:editId="71F58179">
                <wp:extent cx="4363656" cy="486137"/>
                <wp:effectExtent l="0" t="0" r="18415" b="28575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8613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D5C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storetype.store_type,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AVG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(customerinfo.age)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</w:t>
                            </w:r>
                          </w:p>
                          <w:p w14:paraId="2A8C9618" w14:textId="745528A1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customerinfo.store_type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8CA5" id="직사각형 19" o:spid="_x0000_s1029" style="width:343.6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" fillcolor="white [3201]" strokecolor="black [3200]" strokeweight=".5pt">
                <v:textbox>
                  <w:txbxContent>
                    <w:p w14:paraId="2C4BD5C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AVG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(customerinfo.age)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</w:t>
                      </w:r>
                    </w:p>
                    <w:p w14:paraId="2A8C9618" w14:textId="745528A1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customerinfo.store_type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store_type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74CFA7D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28778AB8" w14:textId="77777777" w:rsidR="00A529AA" w:rsidRPr="00B84FD7" w:rsidRDefault="00F91DF3" w:rsidP="00E84AFA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Provide at least 5 kinds of advanced analysis functions to users for the data that is stored in the database</w:t>
      </w:r>
    </w:p>
    <w:p w14:paraId="7E16AB96" w14:textId="28041A8F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1)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CASE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/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WHEN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/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THEN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매장을 매출 구간 별로 나누기 위해 CASE문을 사용</w:t>
      </w:r>
    </w:p>
    <w:p w14:paraId="58CAFD8E" w14:textId="31270A7B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FC81962" wp14:editId="370732F5">
                <wp:extent cx="4363656" cy="1932972"/>
                <wp:effectExtent l="0" t="0" r="18415" b="1016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93297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FA2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sub1.srange, sub1.id, ra.name,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s.store_name, sub1.sales</w:t>
                            </w:r>
                          </w:p>
                          <w:p w14:paraId="4420CA1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ra_id, store_id, sales,</w:t>
                            </w:r>
                          </w:p>
                          <w:p w14:paraId="38F5DFA6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B91B07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'0-20,000'</w:t>
                            </w:r>
                          </w:p>
                          <w:p w14:paraId="2F2C3BF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'20,000-40,000'</w:t>
                            </w:r>
                          </w:p>
                          <w:p w14:paraId="4F057867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'40,000-60,000'</w:t>
                            </w:r>
                          </w:p>
                          <w:p w14:paraId="1FE8E30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'60,000-80,000'</w:t>
                            </w:r>
                          </w:p>
                          <w:p w14:paraId="445B6F8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'more than 80,000'</w:t>
                            </w:r>
                          </w:p>
                          <w:p w14:paraId="02D31113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srange</w:t>
                            </w:r>
                          </w:p>
                          <w:p w14:paraId="7642B6C1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</w:t>
                            </w:r>
                          </w:p>
                          <w:p w14:paraId="7869F470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13D353DE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</w:p>
                          <w:p w14:paraId="2D4523C5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</w:t>
                            </w:r>
                          </w:p>
                          <w:p w14:paraId="507A1847" w14:textId="77777777" w:rsidR="00A529AA" w:rsidRPr="00E84AF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sub2.sales</w:t>
                            </w:r>
                          </w:p>
                          <w:p w14:paraId="2282A833" w14:textId="409705FF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81962" id="직사각형 21" o:spid="_x0000_s1030" style="width:343.6pt;height:1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" fillcolor="white [3201]" strokecolor="black [3200]" strokeweight=".5pt">
                <v:textbox>
                  <w:txbxContent>
                    <w:p w14:paraId="6C8EFA2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*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sub1.srange, sub1.id, ra.name, s.store_name, sub1.sales</w:t>
                      </w:r>
                    </w:p>
                    <w:p w14:paraId="4420CA1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</w:t>
                      </w:r>
                    </w:p>
                    <w:p w14:paraId="38F5DFA6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B91B07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'0-20,000'</w:t>
                      </w:r>
                    </w:p>
                    <w:p w14:paraId="2F2C3BF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'20,000-40,000'</w:t>
                      </w:r>
                    </w:p>
                    <w:p w14:paraId="4F057867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'40,000-60,000'</w:t>
                      </w:r>
                    </w:p>
                    <w:p w14:paraId="1FE8E30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'60,000-80,000'</w:t>
                      </w:r>
                    </w:p>
                    <w:p w14:paraId="445B6F8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'more than 80,000'</w:t>
                      </w:r>
                    </w:p>
                    <w:p w14:paraId="02D31113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srange</w:t>
                      </w:r>
                      <w:proofErr w:type="spellEnd"/>
                    </w:p>
                    <w:p w14:paraId="7642B6C1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</w:t>
                      </w:r>
                    </w:p>
                    <w:p w14:paraId="7869F470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</w:p>
                    <w:p w14:paraId="13D353DE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</w:p>
                    <w:p w14:paraId="2D4523C5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</w:t>
                      </w:r>
                    </w:p>
                    <w:p w14:paraId="507A1847" w14:textId="77777777" w:rsidR="00A529AA" w:rsidRPr="00E84AF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sub2.sales</w:t>
                      </w:r>
                    </w:p>
                    <w:p w14:paraId="2282A833" w14:textId="409705FF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2)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5C40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연령대 별 선호하는 매장 타입의 순위를 가져오기 위해 RANK()를 사용</w:t>
      </w:r>
    </w:p>
    <w:p w14:paraId="357FF1F6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3CBB2D6" wp14:editId="10D4DED0">
                <wp:extent cx="4363656" cy="1001210"/>
                <wp:effectExtent l="0" t="0" r="18415" b="2794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0012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2CF8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673F2180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storetype.store_type, storetype.id, 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</w:p>
                          <w:p w14:paraId="7BF50BA1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</w:p>
                          <w:p w14:paraId="02CC216B" w14:textId="5651E802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BETWEEN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$bottom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$top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}))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AS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 </w:t>
                            </w:r>
                          </w:p>
                          <w:p w14:paraId="1912BFAB" w14:textId="61669952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B2D6" id="직사각형 23" o:spid="_x0000_s1031" style="width:343.6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" fillcolor="white [3201]" strokecolor="black [3200]" strokeweight=".5pt">
                <v:textbox>
                  <w:txbxContent>
                    <w:p w14:paraId="79F92CF8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</w:p>
                    <w:p w14:paraId="673F2180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storetype.id, 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</w:p>
                    <w:p w14:paraId="7BF50BA1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customerinfo.store_type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</w:p>
                    <w:p w14:paraId="02CC216B" w14:textId="5651E802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BETWEEN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$bottom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$top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}))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>AS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sub1 </w:t>
                      </w:r>
                    </w:p>
                    <w:p w14:paraId="1912BFAB" w14:textId="61669952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257139" w14:textId="02E47828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3)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PIVOT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지역을 row로 매장 타입을 column으로 가져와 어떤 매장 종류가 전국에 분포되어 있는지를 나타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냄</w:t>
      </w:r>
    </w:p>
    <w:p w14:paraId="5BAAB375" w14:textId="6E2F6351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89B8B8F" wp14:editId="13304A8A">
                <wp:extent cx="4363656" cy="2268638"/>
                <wp:effectExtent l="0" t="0" r="18415" b="1778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2686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F98C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</w:t>
                            </w:r>
                          </w:p>
                          <w:p w14:paraId="15D23027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8DF5CD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1B84B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ABEAEF4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04A9E0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99C84A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498B60F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8D1F5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DF70CF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</w:p>
                          <w:p w14:paraId="39B83AF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ex2.area,d.store_type,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(ex2.area)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cnt,d.id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BBADF3C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ex1.area, c.store_type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a.area_id, a.store_id, b.area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12E1E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b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b.id) ex1</w:t>
                            </w:r>
                          </w:p>
                          <w:p w14:paraId="1E71445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c.id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ex1.store_id)ex2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d.id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ex2.store_type</w:t>
                            </w:r>
                          </w:p>
                          <w:p w14:paraId="7B560F9B" w14:textId="3CFD3CCA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 d.store_type)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sample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B8B8F" id="직사각형 26" o:spid="_x0000_s1032" style="width:343.6pt;height:1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" fillcolor="white [3201]" strokecolor="black [3200]" strokeweight=".5pt">
                <v:textbox>
                  <w:txbxContent>
                    <w:p w14:paraId="14E0F98C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</w:t>
                      </w:r>
                    </w:p>
                    <w:p w14:paraId="15D23027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3B8DF5CD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501B84B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4ABEAEF4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04A9E0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99C84A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2498B60F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18D1F5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6DF70CF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</w:p>
                    <w:p w14:paraId="39B83AF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ex2.area,d.store_type,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(ex2.area)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cnt,d.id</w:t>
                      </w:r>
                      <w:proofErr w:type="spellEnd"/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BBADF3C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ex1.area, c.store_type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a.area_id, a.store_id, b.area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12E1E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b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a.area_id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b.id) ex1</w:t>
                      </w:r>
                    </w:p>
                    <w:p w14:paraId="1E71445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c.id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ex1.store_id)ex2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d.id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ex2.store_type</w:t>
                      </w:r>
                    </w:p>
                    <w:p w14:paraId="7B560F9B" w14:textId="3CFD3CCA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d.store_type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sample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4)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ROLLUP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grouping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DB4A0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휴게소 </w:t>
      </w:r>
      <w:proofErr w:type="spellStart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매출총합과</w:t>
      </w:r>
      <w:proofErr w:type="spellEnd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각 </w:t>
      </w:r>
      <w:proofErr w:type="spellStart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매장별</w:t>
      </w:r>
      <w:proofErr w:type="spellEnd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매출을 한 테이블로 표현하기 위해 사용</w:t>
      </w:r>
    </w:p>
    <w:p w14:paraId="1B9C6526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CCEA4B7" wp14:editId="3E4DBCD1">
                <wp:extent cx="4363656" cy="1469985"/>
                <wp:effectExtent l="0" t="0" r="18415" b="16510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6998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B4B9F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0880D7C6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51E28592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7A2B062E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</w:t>
                            </w:r>
                          </w:p>
                          <w:p w14:paraId="5F99123D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0E5D8DFF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sub1.ra_id)sub2</w:t>
                            </w:r>
                          </w:p>
                          <w:p w14:paraId="361D2F54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sub2.store_id)sub3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  <w:p w14:paraId="30A12B8C" w14:textId="2C3E956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EA4B7" id="직사각형 29" o:spid="_x0000_s1033" style="width:343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" fillcolor="white [3201]" strokecolor="black [3200]" strokeweight=".5pt">
                <v:textbox>
                  <w:txbxContent>
                    <w:p w14:paraId="2AAB4B9F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0880D7C6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51E28592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7A2B062E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5F99123D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0E5D8DFF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361D2F54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ind w:left="72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  <w:p w14:paraId="30A12B8C" w14:textId="2C3E956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EB36A2B" w14:textId="0BDDE8DE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5)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DENSE_RANK(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)</w:t>
      </w:r>
      <w:r w:rsidR="00846EA1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id</w:t>
      </w:r>
      <w:r w:rsidR="002A04D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값을 받아 그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휴게소 내의 매장 별 매출 순위를 나타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냄</w:t>
      </w:r>
    </w:p>
    <w:p w14:paraId="5CF54D46" w14:textId="1632072A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75028C31" wp14:editId="0DB2AB3A">
                <wp:extent cx="4363656" cy="576125"/>
                <wp:effectExtent l="0" t="0" r="18415" b="14605"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5761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1F7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w.id, ra.name,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s.store_name, w.sales,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DENSE_RANK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sales))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ranking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w</w:t>
                            </w:r>
                          </w:p>
                          <w:p w14:paraId="3F75C6B0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w.ra_id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6A29A8CF" w14:textId="478B29D8" w:rsidR="00A529AA" w:rsidRPr="00846EA1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w.store_id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WHRER w.ra_id=‘$id’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28C31" id="직사각형 35" o:spid="_x0000_s1038" style="width:343.6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" fillcolor="white [3201]" strokecolor="black [3200]" strokeweight=".5pt">
                <v:textbox>
                  <w:txbxContent>
                    <w:p w14:paraId="7F5A1F7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w.id, ra.name,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s.store</w:t>
                      </w:r>
                      <w:proofErr w:type="gram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w.sales,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DENSE_RANK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ra_id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sales))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ranking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 w</w:t>
                      </w:r>
                    </w:p>
                    <w:p w14:paraId="3F75C6B0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  <w:proofErr w:type="gramEnd"/>
                    </w:p>
                    <w:p w14:paraId="6A29A8CF" w14:textId="478B29D8" w:rsidR="00A529AA" w:rsidRPr="00846EA1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w.store_id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  <w:proofErr w:type="gram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WHRER </w:t>
                      </w:r>
                      <w:proofErr w:type="spellStart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proofErr w:type="spell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=‘$id’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8498278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7C88ABDB" w14:textId="77777777" w:rsidR="00A529AA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User input should include various types of controls such as text box, buttons, etc. (Not just a single text box and single submit button!)</w:t>
      </w:r>
    </w:p>
    <w:p w14:paraId="79C857DE" w14:textId="2623B650" w:rsidR="007248AC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목록을 추가하는 html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form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양식 :</w:t>
      </w:r>
      <w:proofErr w:type="gramEnd"/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사용자에게 휴게소 이름과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 id를 받아서 POS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T로 보냄</w:t>
      </w:r>
    </w:p>
    <w:p w14:paraId="6D17A76B" w14:textId="57831E47" w:rsidR="00604574" w:rsidRPr="00B84FD7" w:rsidRDefault="00A529AA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DFB0531" wp14:editId="2F3F2E2A">
                <wp:extent cx="4363656" cy="1585732"/>
                <wp:effectExtent l="0" t="0" r="18415" b="14605"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58573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856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&lt;form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method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"POST"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66F3F2" w14:textId="77777777" w:rsidR="00A529AA" w:rsidRPr="007248AC" w:rsidRDefault="00A529AA" w:rsidP="00A529AA">
                            <w:pPr>
                              <w:shd w:val="clear" w:color="auto" w:fill="FFFFFF"/>
                              <w:ind w:left="71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"text"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placeholder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"Enter 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Required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A96CD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"area"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size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5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183D2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"1"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서울경기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6AEAD19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"2"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부산경상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4D77D14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"3"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강원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08A4131F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"4"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충청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7E3194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"5"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전라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40BFC7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&lt;/select&gt;</w:t>
                            </w:r>
                          </w:p>
                          <w:p w14:paraId="6409F3EE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"submit"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DFEBF7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3A525D2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B0531" id="직사각형 37" o:spid="_x0000_s1035" style="width:343.6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" fillcolor="white [3201]" strokecolor="black [3200]" strokeweight=".5pt">
                <v:textbox>
                  <w:txbxContent>
                    <w:p w14:paraId="6B0C856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&lt;form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method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"POST"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5A66F3F2" w14:textId="77777777" w:rsidR="00A529AA" w:rsidRPr="007248AC" w:rsidRDefault="00A529AA" w:rsidP="00A529AA">
                      <w:pPr>
                        <w:shd w:val="clear" w:color="auto" w:fill="FFFFFF"/>
                        <w:ind w:left="71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"text"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placeholder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"Enter 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Required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3AA96CD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"area"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size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5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10C183D2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"1"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서울경기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6AEAD19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"2"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부산경상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4D77D14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"3"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강원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08A4131F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"4"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충청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7E3194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"5"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전라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40BFC7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&lt;/select&gt;</w:t>
                      </w:r>
                    </w:p>
                    <w:p w14:paraId="6409F3EE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"submit"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6CDFEBF7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&lt;/form&gt;</w:t>
                      </w:r>
                    </w:p>
                    <w:p w14:paraId="3A525D2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8C3E62F" w14:textId="77777777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6003EF25" w14:textId="77777777" w:rsidR="00604574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 PHP sessions to store and retrieve information needed between some pages displayed</w:t>
      </w:r>
    </w:p>
    <w:p w14:paraId="7BC85D06" w14:textId="7E4C8A90" w:rsidR="00EC5E05" w:rsidRPr="00B84FD7" w:rsidRDefault="00EC5E05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정보를 수정하는 페이지에 들어가기 위해 로그인 기능을 추가하였다.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login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상태를 유지하기 위해 session을 사용</w:t>
      </w:r>
    </w:p>
    <w:p w14:paraId="4DA4FD78" w14:textId="0E26847E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FCB7A2E" wp14:editId="445C1A39">
                <wp:extent cx="4363656" cy="370390"/>
                <wp:effectExtent l="0" t="0" r="18415" b="10795"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7039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7EFD3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session_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start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EA837F0" w14:textId="77777777" w:rsidR="00604574" w:rsidRPr="00EC5E05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$_SESSION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'user_id'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=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$user_id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754A70" w14:textId="77777777" w:rsidR="00604574" w:rsidRPr="00604574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B7A2E" id="직사각형 38" o:spid="_x0000_s1036" style="width:343.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" fillcolor="white [3201]" strokecolor="black [3200]" strokeweight=".5pt">
                <v:textbox>
                  <w:txbxContent>
                    <w:p w14:paraId="2DA7EFD3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session_start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EA837F0" w14:textId="77777777" w:rsidR="00604574" w:rsidRPr="00EC5E05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$_SESSION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=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D754A70" w14:textId="77777777" w:rsidR="00604574" w:rsidRPr="00604574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B59922" w14:textId="77777777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2F115C66" w14:textId="77777777" w:rsidR="00604574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 at least one transaction in the database for some part of the project.</w:t>
      </w:r>
    </w:p>
    <w:p w14:paraId="56FCCFC1" w14:textId="765FB781" w:rsidR="00EC5E05" w:rsidRPr="00B84FD7" w:rsidRDefault="00EC5E05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사용자 정보를 수정할 때 잘못된 값을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입력받는</w:t>
      </w:r>
      <w:proofErr w:type="spell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경우 그 정보가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db</w:t>
      </w:r>
      <w:proofErr w:type="spell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에 저장되지 않도록 rollback으로</w:t>
      </w:r>
      <w:r w:rsidR="004D215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되돌림.</w:t>
      </w:r>
    </w:p>
    <w:p w14:paraId="350BEF9D" w14:textId="23CBEFBE" w:rsidR="00EC5E05" w:rsidRPr="00B84FD7" w:rsidRDefault="00604574" w:rsidP="009E60AD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4F4CE8A" wp14:editId="06174BA9">
                <wp:extent cx="4363656" cy="2025570"/>
                <wp:effectExtent l="0" t="0" r="18415" b="13335"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55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67B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begin_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transaction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7EB53D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14:paraId="09FB09F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7EB8F89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"age"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9252F0B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"customer_combobox"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28A746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"sex"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B07E54A" w14:textId="6D79E644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"customer_name"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8F41775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store_type="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sex="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customer_name='"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"' WHERE id="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";"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34B99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E806F" w14:textId="71BE1656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commit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8C2042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catch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267F99"/>
                                <w:sz w:val="16"/>
                                <w:szCs w:val="16"/>
                              </w:rPr>
                              <w:t>TypeError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{</w:t>
                            </w:r>
                          </w:p>
                          <w:p w14:paraId="06273B18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getMessage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A12CE27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rollback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E7B7E1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throw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819E2AC" w14:textId="7883C233" w:rsidR="00604574" w:rsidRPr="00604574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4CE8A" id="직사각형 39" o:spid="_x0000_s1041" style="width:343.6pt;height:1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" fillcolor="white [3201]" strokecolor="black [3200]" strokeweight=".5pt">
                <v:textbox>
                  <w:txbxContent>
                    <w:p w14:paraId="756467B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begin_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transaction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7EB53D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try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14:paraId="09FB09F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7EB8F89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"age"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9252F0B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customer_combobox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28A746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"sex"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B07E54A" w14:textId="6D79E644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customer_name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8F41775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store_type="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$store_type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sex="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customer_name='"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"' WHERE id=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";"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34B99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mysqli_query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E806F" w14:textId="71BE1656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commit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8C2042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catch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267F99"/>
                          <w:sz w:val="16"/>
                          <w:szCs w:val="16"/>
                        </w:rPr>
                        <w:t>TypeError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{</w:t>
                      </w:r>
                    </w:p>
                    <w:p w14:paraId="06273B18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getMessage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12CE27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rollback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E7B7E1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throw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819E2AC" w14:textId="7883C233" w:rsidR="00604574" w:rsidRPr="00604574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EC5E05" w:rsidRPr="00B84FD7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C6151" w14:textId="77777777" w:rsidR="00281B65" w:rsidRDefault="00281B65" w:rsidP="00BA11A8">
      <w:r>
        <w:separator/>
      </w:r>
    </w:p>
  </w:endnote>
  <w:endnote w:type="continuationSeparator" w:id="0">
    <w:p w14:paraId="7EEB76B7" w14:textId="77777777" w:rsidR="00281B65" w:rsidRDefault="00281B65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54D59" w14:textId="77777777" w:rsidR="00281B65" w:rsidRDefault="00281B65" w:rsidP="00BA11A8">
      <w:r>
        <w:separator/>
      </w:r>
    </w:p>
  </w:footnote>
  <w:footnote w:type="continuationSeparator" w:id="0">
    <w:p w14:paraId="75F3D120" w14:textId="77777777" w:rsidR="00281B65" w:rsidRDefault="00281B65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296958"/>
    <w:multiLevelType w:val="hybridMultilevel"/>
    <w:tmpl w:val="3FDADB1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0BE626FF"/>
    <w:multiLevelType w:val="hybridMultilevel"/>
    <w:tmpl w:val="7F9892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2633B"/>
    <w:multiLevelType w:val="hybridMultilevel"/>
    <w:tmpl w:val="21729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D1D0F2D"/>
    <w:multiLevelType w:val="hybridMultilevel"/>
    <w:tmpl w:val="5798F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2697954"/>
    <w:multiLevelType w:val="hybridMultilevel"/>
    <w:tmpl w:val="3E8623CA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0F">
      <w:start w:val="1"/>
      <w:numFmt w:val="decimal"/>
      <w:lvlText w:val="%2."/>
      <w:lvlJc w:val="left"/>
      <w:pPr>
        <w:ind w:left="720" w:hanging="400"/>
      </w:pPr>
    </w:lvl>
    <w:lvl w:ilvl="2" w:tplc="0409001B" w:tentative="1">
      <w:start w:val="1"/>
      <w:numFmt w:val="lowerRoman"/>
      <w:lvlText w:val="%3."/>
      <w:lvlJc w:val="right"/>
      <w:pPr>
        <w:ind w:left="1120" w:hanging="400"/>
      </w:pPr>
    </w:lvl>
    <w:lvl w:ilvl="3" w:tplc="0409000F" w:tentative="1">
      <w:start w:val="1"/>
      <w:numFmt w:val="decimal"/>
      <w:lvlText w:val="%4."/>
      <w:lvlJc w:val="left"/>
      <w:pPr>
        <w:ind w:left="1520" w:hanging="400"/>
      </w:pPr>
    </w:lvl>
    <w:lvl w:ilvl="4" w:tplc="04090019" w:tentative="1">
      <w:start w:val="1"/>
      <w:numFmt w:val="upperLetter"/>
      <w:lvlText w:val="%5."/>
      <w:lvlJc w:val="left"/>
      <w:pPr>
        <w:ind w:left="1920" w:hanging="400"/>
      </w:pPr>
    </w:lvl>
    <w:lvl w:ilvl="5" w:tplc="0409001B" w:tentative="1">
      <w:start w:val="1"/>
      <w:numFmt w:val="lowerRoman"/>
      <w:lvlText w:val="%6."/>
      <w:lvlJc w:val="right"/>
      <w:pPr>
        <w:ind w:left="2320" w:hanging="400"/>
      </w:pPr>
    </w:lvl>
    <w:lvl w:ilvl="6" w:tplc="0409000F" w:tentative="1">
      <w:start w:val="1"/>
      <w:numFmt w:val="decimal"/>
      <w:lvlText w:val="%7."/>
      <w:lvlJc w:val="left"/>
      <w:pPr>
        <w:ind w:left="2720" w:hanging="400"/>
      </w:pPr>
    </w:lvl>
    <w:lvl w:ilvl="7" w:tplc="04090019" w:tentative="1">
      <w:start w:val="1"/>
      <w:numFmt w:val="upperLetter"/>
      <w:lvlText w:val="%8."/>
      <w:lvlJc w:val="left"/>
      <w:pPr>
        <w:ind w:left="3120" w:hanging="400"/>
      </w:pPr>
    </w:lvl>
    <w:lvl w:ilvl="8" w:tplc="0409001B" w:tentative="1">
      <w:start w:val="1"/>
      <w:numFmt w:val="lowerRoman"/>
      <w:lvlText w:val="%9."/>
      <w:lvlJc w:val="right"/>
      <w:pPr>
        <w:ind w:left="3520" w:hanging="400"/>
      </w:pPr>
    </w:lvl>
  </w:abstractNum>
  <w:abstractNum w:abstractNumId="16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19080F"/>
    <w:multiLevelType w:val="hybridMultilevel"/>
    <w:tmpl w:val="0972B1E8"/>
    <w:lvl w:ilvl="0" w:tplc="E7BA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7B76DE8E">
      <w:start w:val="1"/>
      <w:numFmt w:val="decimal"/>
      <w:lvlText w:val="%4)"/>
      <w:lvlJc w:val="left"/>
      <w:pPr>
        <w:ind w:left="200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B14D02"/>
    <w:multiLevelType w:val="hybridMultilevel"/>
    <w:tmpl w:val="19C2A7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7"/>
  </w:num>
  <w:num w:numId="14">
    <w:abstractNumId w:val="19"/>
  </w:num>
  <w:num w:numId="15">
    <w:abstractNumId w:val="14"/>
  </w:num>
  <w:num w:numId="16">
    <w:abstractNumId w:val="12"/>
  </w:num>
  <w:num w:numId="17">
    <w:abstractNumId w:val="11"/>
  </w:num>
  <w:num w:numId="18">
    <w:abstractNumId w:val="15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463C3"/>
    <w:rsid w:val="001626D1"/>
    <w:rsid w:val="00185A91"/>
    <w:rsid w:val="00202F47"/>
    <w:rsid w:val="00216577"/>
    <w:rsid w:val="002208C7"/>
    <w:rsid w:val="00241EE4"/>
    <w:rsid w:val="00281B65"/>
    <w:rsid w:val="002A04D0"/>
    <w:rsid w:val="002A1E88"/>
    <w:rsid w:val="002C58CB"/>
    <w:rsid w:val="002D2B20"/>
    <w:rsid w:val="002E741F"/>
    <w:rsid w:val="00334F4D"/>
    <w:rsid w:val="003870B7"/>
    <w:rsid w:val="003E181A"/>
    <w:rsid w:val="003F67AB"/>
    <w:rsid w:val="00436246"/>
    <w:rsid w:val="00460A81"/>
    <w:rsid w:val="00461DF6"/>
    <w:rsid w:val="00484CD4"/>
    <w:rsid w:val="004B0DD9"/>
    <w:rsid w:val="004D2159"/>
    <w:rsid w:val="004F2B1E"/>
    <w:rsid w:val="005041B2"/>
    <w:rsid w:val="00546217"/>
    <w:rsid w:val="00550F0F"/>
    <w:rsid w:val="005666FC"/>
    <w:rsid w:val="005C40D0"/>
    <w:rsid w:val="00604574"/>
    <w:rsid w:val="00627EAA"/>
    <w:rsid w:val="00635447"/>
    <w:rsid w:val="00640ACC"/>
    <w:rsid w:val="006C0C55"/>
    <w:rsid w:val="006C539D"/>
    <w:rsid w:val="006D17A1"/>
    <w:rsid w:val="007220C9"/>
    <w:rsid w:val="007248AC"/>
    <w:rsid w:val="007642EF"/>
    <w:rsid w:val="007652B9"/>
    <w:rsid w:val="007C14B5"/>
    <w:rsid w:val="007E48C0"/>
    <w:rsid w:val="00846EA1"/>
    <w:rsid w:val="008554F8"/>
    <w:rsid w:val="008D778C"/>
    <w:rsid w:val="008F7ADA"/>
    <w:rsid w:val="00904DD5"/>
    <w:rsid w:val="009468B1"/>
    <w:rsid w:val="00956ED7"/>
    <w:rsid w:val="00960DFC"/>
    <w:rsid w:val="009821B1"/>
    <w:rsid w:val="009B16DA"/>
    <w:rsid w:val="009C7C51"/>
    <w:rsid w:val="009E60AD"/>
    <w:rsid w:val="00A07955"/>
    <w:rsid w:val="00A3010D"/>
    <w:rsid w:val="00A529AA"/>
    <w:rsid w:val="00A678CE"/>
    <w:rsid w:val="00A97517"/>
    <w:rsid w:val="00AA24B5"/>
    <w:rsid w:val="00B8301C"/>
    <w:rsid w:val="00B84FD7"/>
    <w:rsid w:val="00BA11A8"/>
    <w:rsid w:val="00BD3360"/>
    <w:rsid w:val="00C40A72"/>
    <w:rsid w:val="00D237CD"/>
    <w:rsid w:val="00D45CE4"/>
    <w:rsid w:val="00D736FE"/>
    <w:rsid w:val="00D83C77"/>
    <w:rsid w:val="00DB4A07"/>
    <w:rsid w:val="00DE2946"/>
    <w:rsid w:val="00DE6B58"/>
    <w:rsid w:val="00DE7946"/>
    <w:rsid w:val="00DF0764"/>
    <w:rsid w:val="00E13E8C"/>
    <w:rsid w:val="00E452B9"/>
    <w:rsid w:val="00E81E88"/>
    <w:rsid w:val="00E84AFA"/>
    <w:rsid w:val="00EC5E05"/>
    <w:rsid w:val="00F13BA9"/>
    <w:rsid w:val="00F406B3"/>
    <w:rsid w:val="00F5661B"/>
    <w:rsid w:val="00F76627"/>
    <w:rsid w:val="00F91DF3"/>
    <w:rsid w:val="00F97747"/>
    <w:rsid w:val="00F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uiPriority w:val="99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numbering" w:customStyle="1" w:styleId="1f3">
    <w:name w:val="목록 없음1"/>
    <w:next w:val="a4"/>
    <w:uiPriority w:val="99"/>
    <w:semiHidden/>
    <w:unhideWhenUsed/>
    <w:rsid w:val="00436246"/>
  </w:style>
  <w:style w:type="paragraph" w:customStyle="1" w:styleId="msonormal0">
    <w:name w:val="msonormal"/>
    <w:basedOn w:val="a1"/>
    <w:rsid w:val="00436246"/>
    <w:pPr>
      <w:spacing w:before="100" w:beforeAutospacing="1" w:after="100" w:afterAutospacing="1"/>
    </w:pPr>
    <w:rPr>
      <w:rFonts w:ascii="굴림" w:eastAsia="굴림" w:hAnsi="굴림" w:cs="굴림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E7E-1B27-4460-A4A2-6FD0B90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표지.dotx</Template>
  <TotalTime>424</TotalTime>
  <Pages>11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진유 김</cp:lastModifiedBy>
  <cp:revision>17</cp:revision>
  <dcterms:created xsi:type="dcterms:W3CDTF">2020-11-16T15:57:00Z</dcterms:created>
  <dcterms:modified xsi:type="dcterms:W3CDTF">2020-11-18T17:08:00Z</dcterms:modified>
</cp:coreProperties>
</file>