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436246" w:rsidRDefault="007E48C0" w:rsidP="002208C7">
      <w:pPr>
        <w:pStyle w:val="1"/>
        <w:rPr>
          <w:rFonts w:ascii="나눔고딕" w:eastAsia="나눔고딕" w:hAnsi="나눔고딕"/>
          <w:sz w:val="56"/>
          <w:szCs w:val="24"/>
        </w:rPr>
      </w:pPr>
      <w:r w:rsidRPr="00436246">
        <w:rPr>
          <w:rFonts w:ascii="나눔고딕" w:eastAsia="나눔고딕" w:hAnsi="나눔고딕" w:hint="eastAsia"/>
          <w:sz w:val="56"/>
          <w:szCs w:val="24"/>
        </w:rPr>
        <w:t>프로젝트 보고서</w:t>
      </w:r>
    </w:p>
    <w:p w14:paraId="4B1FC55C" w14:textId="40F2082B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T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eam05: 1876092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김지수,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 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>1785054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436246" w:rsidRDefault="007E48C0" w:rsidP="00604574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15CD9A75" w14:textId="0BAB3540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4A530190" w14:textId="6EDC887A" w:rsidR="00604574" w:rsidRDefault="00604574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>
        <w:rPr>
          <w:rFonts w:ascii="나눔고딕" w:eastAsia="나눔고딕" w:hAnsi="나눔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436246" w:rsidRDefault="007E48C0" w:rsidP="007E48C0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363C9D2C" w14:textId="23DCF716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</w:p>
    <w:p w14:paraId="61C0EE09" w14:textId="0D71315D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6E14831C" w14:textId="3B068A0F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팀 구성</w:t>
      </w:r>
    </w:p>
    <w:p w14:paraId="04EB2D0E" w14:textId="7878157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진행 일정</w:t>
      </w:r>
    </w:p>
    <w:p w14:paraId="31DD56EB" w14:textId="77777777" w:rsidR="00604574" w:rsidRPr="00604574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</w:rPr>
      </w:pPr>
    </w:p>
    <w:p w14:paraId="19A75948" w14:textId="72A2FC00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프로젝트 소개</w:t>
      </w:r>
    </w:p>
    <w:p w14:paraId="71AA7C2A" w14:textId="44A24C69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선정 계기</w:t>
      </w:r>
    </w:p>
    <w:p w14:paraId="215A2745" w14:textId="135C4E9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의의 및 목적</w:t>
      </w:r>
    </w:p>
    <w:p w14:paraId="57409D53" w14:textId="77777777" w:rsidR="00604574" w:rsidRPr="00436246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</w:rPr>
      </w:pPr>
    </w:p>
    <w:p w14:paraId="4ADC6D29" w14:textId="64E04D25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D</w:t>
      </w:r>
      <w:r w:rsidRPr="00436246">
        <w:rPr>
          <w:rFonts w:ascii="나눔고딕" w:eastAsia="나눔고딕" w:hAnsi="나눔고딕" w:cs="Malgun Gothic Semilight"/>
          <w:b w:val="0"/>
          <w:bCs/>
        </w:rPr>
        <w:t>atabase schema</w:t>
      </w:r>
    </w:p>
    <w:p w14:paraId="0BFC7609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/>
          <w:b w:val="0"/>
          <w:bCs/>
        </w:rPr>
      </w:pPr>
    </w:p>
    <w:p w14:paraId="73A59CF5" w14:textId="6F48F8D4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역할분배</w:t>
      </w:r>
    </w:p>
    <w:p w14:paraId="5D7EDABE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/>
          <w:b w:val="0"/>
          <w:bCs/>
        </w:rPr>
      </w:pPr>
    </w:p>
    <w:p w14:paraId="5AE9DB66" w14:textId="669AA36E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P</w:t>
      </w:r>
      <w:r w:rsidRPr="00436246">
        <w:rPr>
          <w:rFonts w:ascii="나눔고딕" w:eastAsia="나눔고딕" w:hAnsi="나눔고딕" w:cs="Malgun Gothic Semilight"/>
          <w:b w:val="0"/>
          <w:bCs/>
        </w:rPr>
        <w:t>HP code overview</w:t>
      </w:r>
    </w:p>
    <w:p w14:paraId="557CAF31" w14:textId="02F77B52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페이지 구성</w:t>
      </w:r>
    </w:p>
    <w:p w14:paraId="6B42A2C0" w14:textId="2A8DF6A1" w:rsidR="00604574" w:rsidRPr="00436246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Requirements</w:t>
      </w:r>
    </w:p>
    <w:p w14:paraId="30A22908" w14:textId="77777777" w:rsidR="007E48C0" w:rsidRPr="00436246" w:rsidRDefault="007E48C0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46ADC517" w14:textId="77777777" w:rsidR="00604574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31CCEFE4" w14:textId="77777777" w:rsidR="009C7C51" w:rsidRPr="009C7C51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604574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014B0AD0" w14:textId="77777777" w:rsidR="009C7C51" w:rsidRPr="009C7C51" w:rsidRDefault="00604574" w:rsidP="009C7C51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1)</w:t>
      </w:r>
      <w:r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번호</w:t>
      </w:r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:</w:t>
      </w:r>
      <w:proofErr w:type="gramEnd"/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05</w:t>
      </w:r>
    </w:p>
    <w:p w14:paraId="23ACA61C" w14:textId="77777777" w:rsidR="009C7C51" w:rsidRPr="009C7C51" w:rsidRDefault="00604574" w:rsidP="009C7C51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2)</w:t>
      </w:r>
      <w:r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83C77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팀 </w:t>
      </w:r>
      <w:proofErr w:type="gramStart"/>
      <w:r w:rsidR="00D83C77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명</w:t>
      </w:r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:</w:t>
      </w:r>
      <w:proofErr w:type="gramEnd"/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  <w:proofErr w:type="spellStart"/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빅뎅잉텅응용</w:t>
      </w:r>
      <w:proofErr w:type="spellEnd"/>
    </w:p>
    <w:p w14:paraId="053F0630" w14:textId="5DDD026D" w:rsidR="009C7C51" w:rsidRDefault="00604574" w:rsidP="009C7C51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3)</w:t>
      </w:r>
      <w:r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팀원 </w:t>
      </w:r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:</w:t>
      </w:r>
      <w:proofErr w:type="gramEnd"/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1876092 </w:t>
      </w:r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김지수,</w:t>
      </w:r>
      <w:r w:rsidR="007E48C0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17</w:t>
      </w:r>
      <w:r w:rsidR="00334F4D" w:rsidRPr="009C7C5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85054</w:t>
      </w:r>
      <w:r w:rsidR="007E48C0" w:rsidRPr="009C7C5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김진유</w:t>
      </w:r>
    </w:p>
    <w:p w14:paraId="02B30923" w14:textId="77777777" w:rsidR="009C7C51" w:rsidRPr="009C7C51" w:rsidRDefault="009C7C51" w:rsidP="009C7C51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</w:pPr>
    </w:p>
    <w:p w14:paraId="63067166" w14:textId="6BA3E6E1" w:rsidR="00604574" w:rsidRPr="009C7C51" w:rsidRDefault="004B0DD9" w:rsidP="009C7C51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9C7C51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진행일정</w:t>
      </w:r>
    </w:p>
    <w:p w14:paraId="09DD4904" w14:textId="77777777" w:rsidR="009C7C51" w:rsidRPr="009C7C51" w:rsidRDefault="009C7C51" w:rsidP="009C7C51">
      <w:pPr>
        <w:spacing w:line="360" w:lineRule="auto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tbl>
      <w:tblPr>
        <w:tblStyle w:val="57"/>
        <w:tblpPr w:leftFromText="142" w:rightFromText="142" w:vertAnchor="page" w:horzAnchor="page" w:tblpX="2549" w:tblpY="4621"/>
        <w:tblW w:w="7983" w:type="dxa"/>
        <w:tblLook w:val="04A0" w:firstRow="1" w:lastRow="0" w:firstColumn="1" w:lastColumn="0" w:noHBand="0" w:noVBand="1"/>
      </w:tblPr>
      <w:tblGrid>
        <w:gridCol w:w="1797"/>
        <w:gridCol w:w="546"/>
        <w:gridCol w:w="664"/>
        <w:gridCol w:w="831"/>
        <w:gridCol w:w="831"/>
        <w:gridCol w:w="827"/>
        <w:gridCol w:w="825"/>
        <w:gridCol w:w="831"/>
        <w:gridCol w:w="831"/>
      </w:tblGrid>
      <w:tr w:rsidR="00604574" w:rsidRPr="00436246" w14:paraId="143C8823" w14:textId="77777777" w:rsidTr="009C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7C8B5A6" w14:textId="77777777" w:rsidR="00604574" w:rsidRPr="009C7C51" w:rsidRDefault="00604574" w:rsidP="009C7C51">
            <w:pPr>
              <w:spacing w:line="360" w:lineRule="auto"/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4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9EDA913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5D7C1CD6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831" w:type="dxa"/>
            <w:tcBorders>
              <w:top w:val="single" w:sz="2" w:space="0" w:color="7F7F7F"/>
            </w:tcBorders>
            <w:vAlign w:val="center"/>
          </w:tcPr>
          <w:p w14:paraId="7D6B1CE6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831" w:type="dxa"/>
            <w:tcBorders>
              <w:top w:val="single" w:sz="2" w:space="0" w:color="7F7F7F"/>
            </w:tcBorders>
            <w:vAlign w:val="center"/>
          </w:tcPr>
          <w:p w14:paraId="1140979F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827" w:type="dxa"/>
            <w:tcBorders>
              <w:top w:val="single" w:sz="2" w:space="0" w:color="7F7F7F"/>
            </w:tcBorders>
            <w:vAlign w:val="center"/>
          </w:tcPr>
          <w:p w14:paraId="7605702C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825" w:type="dxa"/>
            <w:tcBorders>
              <w:top w:val="single" w:sz="2" w:space="0" w:color="7F7F7F"/>
            </w:tcBorders>
            <w:vAlign w:val="center"/>
          </w:tcPr>
          <w:p w14:paraId="49AD37C7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831" w:type="dxa"/>
            <w:tcBorders>
              <w:top w:val="single" w:sz="2" w:space="0" w:color="7F7F7F"/>
            </w:tcBorders>
            <w:vAlign w:val="center"/>
          </w:tcPr>
          <w:p w14:paraId="1541A76F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831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12C11482" w14:textId="77777777" w:rsidR="00604574" w:rsidRPr="009C7C51" w:rsidRDefault="00604574" w:rsidP="009C7C5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604574" w:rsidRPr="00436246" w14:paraId="41A3DC54" w14:textId="77777777" w:rsidTr="009C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13F5013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주제 선정 및 </w:t>
            </w:r>
          </w:p>
          <w:p w14:paraId="24EFCCEF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proposal 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46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1E95B32F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7007DB0D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86B7EC6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4EEB784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14:paraId="3A72097F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43E30E79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8AF20C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18976EA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1450D8EA" w14:textId="77777777" w:rsidTr="009C7C5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6485CF4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B 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모델링 및 구성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6122DFB2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11EC8E74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3B21A300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14770CF2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vAlign w:val="center"/>
          </w:tcPr>
          <w:p w14:paraId="36386081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vAlign w:val="center"/>
          </w:tcPr>
          <w:p w14:paraId="2BDAFE5F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0B5D3D42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vAlign w:val="center"/>
          </w:tcPr>
          <w:p w14:paraId="1303D00A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2F0A5B62" w14:textId="77777777" w:rsidTr="009C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C9E5535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웹페이시 구상 및 요구사항 작성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</w:tcPr>
          <w:p w14:paraId="6137C80A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402162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4F18ACEF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00AF33B4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14:paraId="5C5F42ED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4D976354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43CA5BAA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52B73E8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4F068A78" w14:textId="77777777" w:rsidTr="009C7C5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B6078BF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D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B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제작 및 초기화 </w:t>
            </w:r>
          </w:p>
          <w:p w14:paraId="7F050F6D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Script 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작성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</w:tcPr>
          <w:p w14:paraId="002DB2DA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7432F82F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62681C9C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4F1E665C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FFFFCC"/>
            <w:vAlign w:val="center"/>
          </w:tcPr>
          <w:p w14:paraId="5C49C185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vAlign w:val="center"/>
          </w:tcPr>
          <w:p w14:paraId="1491ECF3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3D3BF3C1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vAlign w:val="center"/>
          </w:tcPr>
          <w:p w14:paraId="400305E9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695F32CA" w14:textId="77777777" w:rsidTr="009C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8FAFABB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Index.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h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tml 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제작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</w:tcPr>
          <w:p w14:paraId="5F71A94E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678F938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09FD91B2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FCAFD8E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FFFFCC"/>
            <w:vAlign w:val="center"/>
          </w:tcPr>
          <w:p w14:paraId="096E0AA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5D9B68E1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E137321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B34885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720ECF50" w14:textId="77777777" w:rsidTr="009C7C5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42C70A3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proofErr w:type="spellStart"/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Rest.area</w:t>
            </w:r>
            <w:proofErr w:type="spellEnd"/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, </w:t>
            </w:r>
            <w:proofErr w:type="spellStart"/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customer_ranking</w:t>
            </w:r>
            <w:proofErr w:type="spellEnd"/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등 p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>hp script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 xml:space="preserve"> 제작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</w:tcPr>
          <w:p w14:paraId="37E9DD5B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1DDB21E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5106FC5E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140C8954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FFFFCC"/>
            <w:vAlign w:val="center"/>
          </w:tcPr>
          <w:p w14:paraId="3FFD1390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FFFFCC"/>
            <w:vAlign w:val="center"/>
          </w:tcPr>
          <w:p w14:paraId="6AE4500E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vAlign w:val="center"/>
          </w:tcPr>
          <w:p w14:paraId="53E013A2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vAlign w:val="center"/>
          </w:tcPr>
          <w:p w14:paraId="565E1314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D6ABF91" w14:textId="77777777" w:rsidTr="009C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D34233A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A</w:t>
            </w:r>
            <w:r w:rsidRPr="009C7C51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  <w:t xml:space="preserve">dvanced Analysis </w:t>
            </w: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기능 구현</w:t>
            </w:r>
          </w:p>
        </w:tc>
        <w:tc>
          <w:tcPr>
            <w:tcW w:w="546" w:type="dxa"/>
            <w:tcBorders>
              <w:left w:val="single" w:sz="2" w:space="0" w:color="7F7F7F"/>
              <w:right w:val="single" w:sz="2" w:space="0" w:color="7F7F7F"/>
            </w:tcBorders>
          </w:tcPr>
          <w:p w14:paraId="143848F5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E538D29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65B3389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3D50037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shd w:val="clear" w:color="auto" w:fill="FFFFCC"/>
            <w:vAlign w:val="center"/>
          </w:tcPr>
          <w:p w14:paraId="3D75F1C2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FFFFCC"/>
            <w:vAlign w:val="center"/>
          </w:tcPr>
          <w:p w14:paraId="70C866A8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FFFFCC"/>
            <w:vAlign w:val="center"/>
          </w:tcPr>
          <w:p w14:paraId="53172A4D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ABE9BC6" w14:textId="77777777" w:rsidR="00604574" w:rsidRPr="009C7C51" w:rsidRDefault="00604574" w:rsidP="009C7C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5E693CA" w14:textId="77777777" w:rsidTr="009C7C5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343DFD6" w14:textId="77777777" w:rsidR="00604574" w:rsidRPr="009C7C51" w:rsidRDefault="00604574" w:rsidP="009C7C51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6"/>
                <w:szCs w:val="16"/>
              </w:rPr>
            </w:pPr>
            <w:r w:rsidRPr="009C7C51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6"/>
                <w:szCs w:val="16"/>
              </w:rPr>
              <w:t>문서작업</w:t>
            </w:r>
          </w:p>
        </w:tc>
        <w:tc>
          <w:tcPr>
            <w:tcW w:w="546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DEEFD7F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747FA210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bottom w:val="single" w:sz="2" w:space="0" w:color="7F7F7F"/>
            </w:tcBorders>
            <w:vAlign w:val="center"/>
          </w:tcPr>
          <w:p w14:paraId="5F79311A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bottom w:val="single" w:sz="2" w:space="0" w:color="7F7F7F"/>
            </w:tcBorders>
            <w:vAlign w:val="center"/>
          </w:tcPr>
          <w:p w14:paraId="475DA4DC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7" w:type="dxa"/>
            <w:tcBorders>
              <w:bottom w:val="single" w:sz="2" w:space="0" w:color="7F7F7F"/>
            </w:tcBorders>
            <w:vAlign w:val="center"/>
          </w:tcPr>
          <w:p w14:paraId="6E8A73C5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25" w:type="dxa"/>
            <w:tcBorders>
              <w:bottom w:val="single" w:sz="2" w:space="0" w:color="7F7F7F"/>
            </w:tcBorders>
            <w:vAlign w:val="center"/>
          </w:tcPr>
          <w:p w14:paraId="50884354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168BC39C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1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ADC0633" w14:textId="77777777" w:rsidR="00604574" w:rsidRPr="009C7C51" w:rsidRDefault="00604574" w:rsidP="009C7C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592A9C30" w14:textId="6C8FC85C" w:rsidR="00D83C77" w:rsidRPr="00436246" w:rsidRDefault="00D83C77" w:rsidP="00604574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01C0EAFB" w14:textId="08478DF8" w:rsidR="00D83C77" w:rsidRPr="00436246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>프로젝트 소개</w:t>
      </w:r>
    </w:p>
    <w:p w14:paraId="4032F896" w14:textId="7E775FE4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.1 </w:t>
      </w:r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선정 계기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</w:p>
    <w:p w14:paraId="346A8B73" w14:textId="7674825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2B93AB3A" w14:textId="5B1C927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의의 및 목적</w:t>
      </w:r>
    </w:p>
    <w:p w14:paraId="7A732CB8" w14:textId="77777777" w:rsidR="004B0DD9" w:rsidRPr="00436246" w:rsidRDefault="004B0DD9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74D7EE0C" w14:textId="2AB19A24" w:rsidR="00D83C77" w:rsidRPr="00436246" w:rsidRDefault="00D83C77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45C08EFB" w14:textId="70AED633" w:rsidR="00E452B9" w:rsidRPr="00604574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D</w:t>
      </w:r>
      <w:r w:rsidRPr="00604574">
        <w:rPr>
          <w:rFonts w:ascii="나눔고딕" w:eastAsia="나눔고딕" w:hAnsi="나눔고딕" w:cs="Malgun Gothic Semilight"/>
        </w:rPr>
        <w:t>ATABASE SCHEMA</w:t>
      </w:r>
    </w:p>
    <w:p w14:paraId="73747FAB" w14:textId="21B4D4C3" w:rsidR="00E452B9" w:rsidRPr="00436246" w:rsidRDefault="00E452B9" w:rsidP="00E452B9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436246" w:rsidRDefault="002C58CB" w:rsidP="002C58CB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028D6616" w14:textId="55A9FC93" w:rsidR="00904DD5" w:rsidRPr="00604574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역할분배</w:t>
      </w:r>
    </w:p>
    <w:p w14:paraId="4579F506" w14:textId="2AB5F683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436246" w:rsidRDefault="00334F4D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220C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able creation and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login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customer survey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436246" w:rsidRDefault="00604574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</w:t>
      </w:r>
      <w:proofErr w:type="gramEnd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,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ivot Table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연령 별 선호 매장 </w:t>
      </w:r>
      <w:proofErr w:type="gramStart"/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타입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1</w:t>
      </w:r>
      <w:proofErr w:type="gramEnd"/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~5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436246" w:rsidRDefault="00DE2946" w:rsidP="00DE2946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7C6938F7" w14:textId="3320E89A" w:rsidR="00241EE4" w:rsidRDefault="00DF0764" w:rsidP="00241EE4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rollup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(휴게소 별 매출 합계)</w:t>
      </w:r>
    </w:p>
    <w:p w14:paraId="1088211B" w14:textId="77777777" w:rsidR="00241EE4" w:rsidRPr="00436246" w:rsidRDefault="00241EE4" w:rsidP="00241EE4">
      <w:pPr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5707A7C6" w14:textId="7540D5AA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436246" w:rsidRDefault="00334F4D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436246" w:rsidRDefault="007220C9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436246" w:rsidRDefault="007220C9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추가 및 수정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  <w:proofErr w:type="gramStart"/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proofErr w:type="gramEnd"/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436246" w:rsidRDefault="00DF0764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Data transaction impleme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436246" w:rsidRDefault="003870B7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76B8E5F4" w14:textId="7565AF4C" w:rsidR="00EC5E05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A529AA">
        <w:rPr>
          <w:rFonts w:ascii="나눔고딕" w:eastAsia="나눔고딕" w:hAnsi="나눔고딕" w:cs="Malgun Gothic Semilight" w:hint="eastAsia"/>
        </w:rPr>
        <w:lastRenderedPageBreak/>
        <w:t>P</w:t>
      </w:r>
      <w:r w:rsidRPr="00A529AA">
        <w:rPr>
          <w:rFonts w:ascii="나눔고딕" w:eastAsia="나눔고딕" w:hAnsi="나눔고딕" w:cs="Malgun Gothic Semilight"/>
        </w:rPr>
        <w:t>HP code overview</w:t>
      </w:r>
    </w:p>
    <w:p w14:paraId="5902DAF0" w14:textId="55CA13FA" w:rsidR="00604574" w:rsidRPr="00A529AA" w:rsidRDefault="00F406B3" w:rsidP="00604574">
      <w:pPr>
        <w:pStyle w:val="affe"/>
        <w:spacing w:line="360" w:lineRule="auto"/>
        <w:ind w:left="360"/>
        <w:jc w:val="both"/>
        <w:rPr>
          <w:rFonts w:ascii="나눔고딕" w:eastAsia="나눔고딕" w:hAnsi="나눔고딕" w:cs="Malgun Gothic Semilight"/>
        </w:rPr>
      </w:pPr>
      <w:r>
        <w:rPr>
          <w:rFonts w:ascii="나눔고딕" w:eastAsia="나눔고딕" w:hAnsi="나눔고딕" w:cs="Malgun Gothic Semilight"/>
          <w:noProof/>
        </w:rPr>
        <w:drawing>
          <wp:inline distT="0" distB="0" distL="0" distR="0" wp14:anchorId="446D2FF1" wp14:editId="6E742E77">
            <wp:extent cx="5026025" cy="346732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t="3189" r="1170" b="29312"/>
                    <a:stretch/>
                  </pic:blipFill>
                  <pic:spPr bwMode="auto">
                    <a:xfrm>
                      <a:off x="0" y="0"/>
                      <a:ext cx="5027582" cy="34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A529AA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18"/>
          <w:szCs w:val="18"/>
        </w:rPr>
        <w:t>페이지 정보</w:t>
      </w:r>
    </w:p>
    <w:p w14:paraId="57C5C8A3" w14:textId="4B4AF08C" w:rsidR="00EC5E05" w:rsidRPr="00EC5E05" w:rsidRDefault="00EC5E05" w:rsidP="00EC5E05">
      <w:pPr>
        <w:spacing w:line="360" w:lineRule="auto"/>
        <w:ind w:left="720" w:firstLine="48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0.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ab/>
        <w:t xml:space="preserve">    </w:t>
      </w:r>
      <w:proofErr w:type="gramStart"/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index</w:t>
      </w:r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5B176728" w:rsidR="00EC5E05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(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id,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name,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sales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출력</w:t>
      </w:r>
    </w:p>
    <w:p w14:paraId="673D142E" w14:textId="11A802B5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내 매장</w:t>
      </w:r>
      <w:r w:rsidR="00F406B3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목록과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 순위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확인</w:t>
      </w:r>
    </w:p>
    <w:p w14:paraId="0AB061F5" w14:textId="1FAE1482" w:rsidR="002A04D0" w:rsidRDefault="002A04D0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rest_area_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rollup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매장의 매출을 더해 휴게소 전체 매출 구함</w:t>
      </w:r>
    </w:p>
    <w:p w14:paraId="259375B0" w14:textId="3EEDCEA7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list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.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foreign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지역id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</w:t>
      </w:r>
      <w:proofErr w:type="gramEnd"/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통해 각각의 이름을 가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져옴</w:t>
      </w:r>
    </w:p>
    <w:p w14:paraId="3E5CF622" w14:textId="71CDF539" w:rsidR="00A9751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sales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옴</w:t>
      </w:r>
    </w:p>
    <w:p w14:paraId="492729F8" w14:textId="6953C38A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pivot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main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input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5BAA15BF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236EDBBB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_</w:t>
      </w:r>
      <w:proofErr w:type="gram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604574" w:rsidRDefault="00604574" w:rsidP="00604574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362749F0" w14:textId="77777777" w:rsidR="00B8301C" w:rsidRPr="00A529AA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21"/>
          <w:szCs w:val="21"/>
        </w:rPr>
        <w:t>Requirements</w:t>
      </w:r>
    </w:p>
    <w:p w14:paraId="5E3127EA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Default="00B8301C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lastRenderedPageBreak/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F91DF3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Default="00A529AA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1627B79C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creation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 포함한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</w:t>
                            </w:r>
                            <w:proofErr w:type="gram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data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proofErr w:type="gramStart"/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 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proofErr w:type="gram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proofErr w:type="gram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3B1943A4" w:rsidR="00A529AA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5344CDDB" w14:textId="239C5835" w:rsid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정보와 함께 수정 및 삭제를 위한 파일 연결</w:t>
      </w:r>
    </w:p>
    <w:p w14:paraId="0C3063DF" w14:textId="3FF09F0E" w:rsidR="004D2159" w:rsidRDefault="004D2159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23F9E5D" wp14:editId="4DAB2FD9">
                <wp:extent cx="4363656" cy="2029651"/>
                <wp:effectExtent l="0" t="0" r="18415" b="2794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9651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2513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ra.id, ra.name, </w:t>
                            </w:r>
                            <w:proofErr w:type="spellStart"/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area.area</w:t>
                            </w:r>
                            <w:proofErr w:type="spellEnd"/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</w:t>
                            </w:r>
                          </w:p>
                          <w:p w14:paraId="7DBF132E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ra.area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ra.id"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FBE47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</w:p>
                          <w:p w14:paraId="5C43794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91015F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mysqli_num_rows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&gt; 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0CEE6C2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while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$res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fetch_assoc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()) {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31B821C9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7FF4DB08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6F83B8E4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2B58EDC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&gt;&lt;/td&gt;</w:t>
                            </w:r>
                          </w:p>
                          <w:p w14:paraId="0DA5C063" w14:textId="77777777" w:rsid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update-rest-area.php?id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AD23D14" w14:textId="77777777" w:rsidR="004D2159" w:rsidRPr="004D2159" w:rsidRDefault="004D2159" w:rsidP="004D2159">
                            <w:pPr>
                              <w:shd w:val="clear" w:color="auto" w:fill="FFFFFF"/>
                              <w:ind w:left="144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Edit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5E7DFB0F" w14:textId="77777777" w:rsidR="004D2159" w:rsidRDefault="004D2159" w:rsidP="004D2159">
                            <w:pPr>
                              <w:shd w:val="clear" w:color="auto" w:fill="FFFFFF"/>
                              <w:ind w:left="1200"/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td&gt;&lt;a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delete-rest-area.php?id</w:t>
                            </w:r>
                            <w:proofErr w:type="spell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1563A4" w14:textId="77777777" w:rsidR="004D2159" w:rsidRPr="004D2159" w:rsidRDefault="004D2159" w:rsidP="004D2159">
                            <w:pPr>
                              <w:shd w:val="clear" w:color="auto" w:fill="FFFFFF"/>
                              <w:ind w:left="1920" w:firstLine="24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$row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Delete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&lt;/a&gt;&lt;/td&gt;</w:t>
                            </w:r>
                          </w:p>
                          <w:p w14:paraId="299C415A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6A83EB11" w14:textId="77777777" w:rsidR="004D2159" w:rsidRPr="004D2159" w:rsidRDefault="004D2159" w:rsidP="004D2159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</w:t>
                            </w:r>
                            <w:proofErr w:type="gramStart"/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php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}</w:t>
                            </w:r>
                            <w:proofErr w:type="gramEnd"/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2159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F9E5D" id="직사각형 3" o:spid="_x0000_s1028" style="width:343.6pt;height:1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" fillcolor="white [3201]" strokecolor="black [3200]" strokeweight=".5pt">
                <v:textbox>
                  <w:txbxContent>
                    <w:p w14:paraId="37742513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ra.id, ra.name, </w:t>
                      </w:r>
                      <w:proofErr w:type="spellStart"/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area.area</w:t>
                      </w:r>
                      <w:proofErr w:type="spellEnd"/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</w:t>
                      </w:r>
                    </w:p>
                    <w:p w14:paraId="7DBF132E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ra.area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ra.id"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64FBE47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</w:p>
                    <w:p w14:paraId="5C43794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391015F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mysqli_num_rows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&gt;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0CEE6C2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while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$res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fetch_assoc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()) {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31B821C9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7FF4DB08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6F83B8E4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2B58EDC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&gt;&lt;/td&gt;</w:t>
                      </w:r>
                    </w:p>
                    <w:p w14:paraId="0DA5C063" w14:textId="77777777" w:rsid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</w:p>
                    <w:p w14:paraId="2AD23D14" w14:textId="77777777" w:rsidR="004D2159" w:rsidRPr="004D2159" w:rsidRDefault="004D2159" w:rsidP="004D2159">
                      <w:pPr>
                        <w:shd w:val="clear" w:color="auto" w:fill="FFFFFF"/>
                        <w:ind w:left="144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Edit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5E7DFB0F" w14:textId="77777777" w:rsidR="004D2159" w:rsidRDefault="004D2159" w:rsidP="004D2159">
                      <w:pPr>
                        <w:shd w:val="clear" w:color="auto" w:fill="FFFFFF"/>
                        <w:ind w:left="1200"/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td&gt;&lt;a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delete-rest-area.php?id</w:t>
                      </w:r>
                      <w:proofErr w:type="spell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1563A4" w14:textId="77777777" w:rsidR="004D2159" w:rsidRPr="004D2159" w:rsidRDefault="004D2159" w:rsidP="004D2159">
                      <w:pPr>
                        <w:shd w:val="clear" w:color="auto" w:fill="FFFFFF"/>
                        <w:ind w:left="1920" w:firstLine="24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$row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Delete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&lt;/a&gt;&lt;/td&gt;</w:t>
                      </w:r>
                    </w:p>
                    <w:p w14:paraId="299C415A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6A83EB11" w14:textId="77777777" w:rsidR="004D2159" w:rsidRPr="004D2159" w:rsidRDefault="004D2159" w:rsidP="004D2159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</w:t>
                      </w:r>
                      <w:proofErr w:type="gramStart"/>
                      <w:r w:rsidRPr="004D2159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php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}</w:t>
                      </w:r>
                      <w:proofErr w:type="gramEnd"/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D2159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D12B69A" w14:textId="1FD7FFC2" w:rsid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id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받아서 DELETE</w:t>
      </w:r>
    </w:p>
    <w:p w14:paraId="4122166E" w14:textId="557B8C37" w:rsidR="004D2159" w:rsidRDefault="004D2159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535BAB3" wp14:editId="6770EFBB">
                <wp:extent cx="4363656" cy="327704"/>
                <wp:effectExtent l="0" t="0" r="18415" b="1524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2770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4780" w14:textId="77777777" w:rsidR="002E741F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$_GET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'id'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 </w:t>
                            </w:r>
                          </w:p>
                          <w:p w14:paraId="467016DA" w14:textId="7568A4BD" w:rsidR="004D2159" w:rsidRPr="002E741F" w:rsidRDefault="002E741F" w:rsidP="002E741F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DELETE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5BAB3" id="직사각형 2" o:spid="_x0000_s1029" style="width:34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" fillcolor="white [3201]" strokecolor="black [3200]" strokeweight=".5pt">
                <v:textbox>
                  <w:txbxContent>
                    <w:p w14:paraId="2E794780" w14:textId="77777777" w:rsidR="002E741F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$_GET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'id'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 </w:t>
                      </w:r>
                    </w:p>
                    <w:p w14:paraId="467016DA" w14:textId="7568A4BD" w:rsidR="004D2159" w:rsidRPr="002E741F" w:rsidRDefault="002E741F" w:rsidP="002E741F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DELETE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FBF0832" w14:textId="13C70085" w:rsid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name과 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id받아서 UPDATE</w:t>
      </w:r>
    </w:p>
    <w:p w14:paraId="764CE44B" w14:textId="3538DA60" w:rsidR="002E741F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46C9ED28" wp14:editId="4B9BF651">
                <wp:extent cx="4363656" cy="956684"/>
                <wp:effectExtent l="0" t="0" r="18415" b="1524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95668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92B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if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isset</w:t>
                            </w:r>
                            <w:proofErr w:type="spell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'update'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])) </w:t>
                            </w:r>
                          </w:p>
                          <w:p w14:paraId="2C0CCEA6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260916C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DB78AEA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5591312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14:paraId="153D5EC7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$edit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</w:t>
                            </w:r>
                            <w:proofErr w:type="gramStart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query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 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'"</w:t>
                            </w:r>
                            <w:r w:rsidRPr="002E741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6E69A579" w14:textId="77777777" w:rsidR="00241EE4" w:rsidRPr="002E741F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9ED28" id="직사각형 5" o:spid="_x0000_s1030" style="width:343.6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" fillcolor="white [3201]" strokecolor="black [3200]" strokeweight=".5pt">
                <v:textbox>
                  <w:txbxContent>
                    <w:p w14:paraId="50DF92B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if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isset</w:t>
                      </w:r>
                      <w:proofErr w:type="spell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'update'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])) </w:t>
                      </w:r>
                    </w:p>
                    <w:p w14:paraId="2C0CCEA6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0260916C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DB78AEA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5591312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14:paraId="153D5EC7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$edit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=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</w:t>
                      </w:r>
                      <w:proofErr w:type="gramStart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query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 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'"</w:t>
                      </w:r>
                      <w:r w:rsidRPr="002E741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6E69A579" w14:textId="77777777" w:rsidR="00241EE4" w:rsidRPr="002E741F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611E65B9" w14:textId="5EE0E91D" w:rsid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name과 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id받아서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INSERT</w:t>
      </w:r>
    </w:p>
    <w:p w14:paraId="755BEA8E" w14:textId="44D1B67D" w:rsid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4F04975" wp14:editId="4EAC58A6">
                <wp:extent cx="4363656" cy="470414"/>
                <wp:effectExtent l="0" t="0" r="18415" b="2540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7041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EBFC7" w14:textId="650A11D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"name"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10041B6" w14:textId="68389262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"area"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1E5A5E1" w14:textId="5D54B2FC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RestAreaInfo(</w:t>
                            </w:r>
                            <w:proofErr w:type="gramEnd"/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area) 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('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',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$area</w:t>
                            </w:r>
                            <w:r w:rsidRPr="00241EE4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)"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EB6481" w14:textId="77777777" w:rsidR="00241EE4" w:rsidRPr="00241EE4" w:rsidRDefault="00241EE4" w:rsidP="00241EE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4975" id="직사각형 6" o:spid="_x0000_s1031" style="width:343.6pt;height: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" fillcolor="white [3201]" strokecolor="black [3200]" strokeweight=".5pt">
                <v:textbox>
                  <w:txbxContent>
                    <w:p w14:paraId="7EAEBFC7" w14:textId="650A11D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"name"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10041B6" w14:textId="68389262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"area"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51E5A5E1" w14:textId="5D54B2FC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RestAreaInfo(</w:t>
                      </w:r>
                      <w:proofErr w:type="gramEnd"/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area) 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('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',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$area</w:t>
                      </w:r>
                      <w:r w:rsidRPr="00241EE4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)"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3EB6481" w14:textId="77777777" w:rsidR="00241EE4" w:rsidRPr="00241EE4" w:rsidRDefault="00241EE4" w:rsidP="00241EE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C52BF9D" w14:textId="36B0BA6E" w:rsidR="00241EE4" w:rsidRPr="00241EE4" w:rsidRDefault="00241EE4" w:rsidP="00241EE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lastRenderedPageBreak/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정보에 대해서도 INSERT,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DELETE,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구현</w:t>
      </w:r>
    </w:p>
    <w:p w14:paraId="61481ADC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etc</w:t>
      </w:r>
      <w:proofErr w:type="spellEnd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(aggregation operations) and also GROUP BY statements</w:t>
      </w:r>
    </w:p>
    <w:p w14:paraId="7B0B1261" w14:textId="0C433D4F" w:rsidR="007642EF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SUM으로 구</w:t>
      </w:r>
      <w:r w:rsidR="004D2159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함</w:t>
      </w:r>
    </w:p>
    <w:p w14:paraId="50E16E1C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0E68509D" w:rsidR="00F91DF3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AVG,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BY를 사용</w:t>
      </w:r>
    </w:p>
    <w:p w14:paraId="1771716A" w14:textId="15C08F7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customerinfo.store_type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28778AB8" w14:textId="77777777" w:rsidR="00A529AA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28041A8F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1)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CASE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WHEN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THEN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매장을 매출 구간 별로 나누기 위해 CASE문을 사용</w:t>
      </w:r>
    </w:p>
    <w:p w14:paraId="58CAFD8E" w14:textId="31270A7B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srange</w:t>
                            </w:r>
                            <w:proofErr w:type="spellEnd"/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s.store_name,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2)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5C40D0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</w:t>
      </w:r>
    </w:p>
    <w:p w14:paraId="357FF1F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02E47828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3)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PIVOT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</w:t>
      </w:r>
      <w:r w:rsidR="004D2159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냄</w:t>
      </w:r>
    </w:p>
    <w:p w14:paraId="5BAAB375" w14:textId="6E2F6351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ex2.area,d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cnt,d.id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a.area_id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</w:t>
                            </w:r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id)ex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</w:t>
                            </w:r>
                            <w:proofErr w:type="spellStart"/>
                            <w:proofErr w:type="gram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d.store</w:t>
                            </w:r>
                            <w:proofErr w:type="gram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ex2.area,d.store_type,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c.store_type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ex1.store_id)ex2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4)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ROLLUP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grouping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DB4A07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 </w:t>
      </w:r>
      <w:proofErr w:type="spellStart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매출총합과</w:t>
      </w:r>
      <w:proofErr w:type="spellEnd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각 </w:t>
      </w:r>
      <w:proofErr w:type="spellStart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매장별</w:t>
      </w:r>
      <w:proofErr w:type="spellEnd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매출을 한 테이블로 표현하기 위해 사용</w:t>
      </w:r>
    </w:p>
    <w:p w14:paraId="1B9C652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</w:t>
                            </w:r>
                            <w:proofErr w:type="gram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id)sub</w:t>
                            </w:r>
                            <w:proofErr w:type="gram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0BDDE8DE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5)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DENSE_RANK(</w:t>
      </w:r>
      <w:proofErr w:type="gram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)</w:t>
      </w:r>
      <w:r w:rsidR="00846EA1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846EA1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proofErr w:type="gramEnd"/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2A04D0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id</w:t>
      </w:r>
      <w:r w:rsidR="002A04D0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2A04D0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값을 받아 그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휴게소 내의 매장 별 매출 순위를 나타</w:t>
      </w:r>
      <w:r w:rsidR="002A04D0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냄</w:t>
      </w:r>
    </w:p>
    <w:p w14:paraId="5CF54D46" w14:textId="1632072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5028C31" wp14:editId="0DB2AB3A">
                <wp:extent cx="4363656" cy="576125"/>
                <wp:effectExtent l="0" t="0" r="18415" b="14605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61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s.store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  <w:proofErr w:type="gramEnd"/>
                          </w:p>
                          <w:p w14:paraId="6A29A8CF" w14:textId="478B29D8" w:rsidR="00A529AA" w:rsidRPr="00846EA1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w.store_id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  <w:proofErr w:type="gramEnd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WHRER </w:t>
                            </w:r>
                            <w:proofErr w:type="spellStart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w.ra_id</w:t>
                            </w:r>
                            <w:proofErr w:type="spellEnd"/>
                            <w:r w:rsidR="00846EA1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=‘$id’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8" style="width:343.6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s.store</w:t>
                      </w:r>
                      <w:proofErr w:type="gram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  <w:proofErr w:type="gramEnd"/>
                    </w:p>
                    <w:p w14:paraId="6A29A8CF" w14:textId="478B29D8" w:rsidR="00A529AA" w:rsidRPr="00846EA1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  <w:proofErr w:type="gram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WHRER </w:t>
                      </w:r>
                      <w:proofErr w:type="spellStart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w.ra_id</w:t>
                      </w:r>
                      <w:proofErr w:type="spellEnd"/>
                      <w:r w:rsidR="00846EA1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=‘$id’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7C88ABDB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2623B650" w:rsidR="007248AC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form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gramStart"/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양식 :</w:t>
      </w:r>
      <w:proofErr w:type="gramEnd"/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 id를 받아서 POS</w:t>
      </w:r>
      <w:r w:rsidR="004D2159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T로 보냄</w:t>
      </w:r>
    </w:p>
    <w:p w14:paraId="6D17A76B" w14:textId="57831E47" w:rsidR="00604574" w:rsidRDefault="00A529AA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proofErr w:type="gram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8C3E62F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6003EF25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lastRenderedPageBreak/>
        <w:t>Use PHP sessions to store and retrieve information needed between some pages displayed</w:t>
      </w:r>
    </w:p>
    <w:p w14:paraId="7BC85D06" w14:textId="7E4C8A90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상태를 유지하기 위해 session을 사용</w:t>
      </w:r>
    </w:p>
    <w:p w14:paraId="4DA4FD78" w14:textId="0E26847E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2F115C66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765FB781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db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에 저장되지 않도록 rollback으로</w:t>
      </w:r>
      <w:r w:rsidR="004D2159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D2159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되돌림.</w:t>
      </w:r>
    </w:p>
    <w:p w14:paraId="350BEF9D" w14:textId="23CBEFBE" w:rsidR="00EC5E05" w:rsidRPr="009E60AD" w:rsidRDefault="00604574" w:rsidP="009E60AD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transaction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customer_combobox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customer_name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41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9E60AD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9B48" w14:textId="77777777" w:rsidR="002A1E88" w:rsidRDefault="002A1E88" w:rsidP="00BA11A8">
      <w:r>
        <w:separator/>
      </w:r>
    </w:p>
  </w:endnote>
  <w:endnote w:type="continuationSeparator" w:id="0">
    <w:p w14:paraId="3A58E5D6" w14:textId="77777777" w:rsidR="002A1E88" w:rsidRDefault="002A1E88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B14F9" w14:textId="77777777" w:rsidR="002A1E88" w:rsidRDefault="002A1E88" w:rsidP="00BA11A8">
      <w:r>
        <w:separator/>
      </w:r>
    </w:p>
  </w:footnote>
  <w:footnote w:type="continuationSeparator" w:id="0">
    <w:p w14:paraId="19AFE501" w14:textId="77777777" w:rsidR="002A1E88" w:rsidRDefault="002A1E88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296958"/>
    <w:multiLevelType w:val="hybridMultilevel"/>
    <w:tmpl w:val="3FDADB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6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B14D02"/>
    <w:multiLevelType w:val="hybridMultilevel"/>
    <w:tmpl w:val="19C2A7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7"/>
  </w:num>
  <w:num w:numId="14">
    <w:abstractNumId w:val="19"/>
  </w:num>
  <w:num w:numId="15">
    <w:abstractNumId w:val="14"/>
  </w:num>
  <w:num w:numId="16">
    <w:abstractNumId w:val="12"/>
  </w:num>
  <w:num w:numId="17">
    <w:abstractNumId w:val="11"/>
  </w:num>
  <w:num w:numId="18">
    <w:abstractNumId w:val="15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463C3"/>
    <w:rsid w:val="001626D1"/>
    <w:rsid w:val="00185A91"/>
    <w:rsid w:val="002208C7"/>
    <w:rsid w:val="00241EE4"/>
    <w:rsid w:val="002A04D0"/>
    <w:rsid w:val="002A1E88"/>
    <w:rsid w:val="002C58CB"/>
    <w:rsid w:val="002D2B20"/>
    <w:rsid w:val="002E741F"/>
    <w:rsid w:val="00334F4D"/>
    <w:rsid w:val="003870B7"/>
    <w:rsid w:val="003E181A"/>
    <w:rsid w:val="00436246"/>
    <w:rsid w:val="00460A81"/>
    <w:rsid w:val="00461DF6"/>
    <w:rsid w:val="00484CD4"/>
    <w:rsid w:val="004B0DD9"/>
    <w:rsid w:val="004D215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46EA1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C7C51"/>
    <w:rsid w:val="009E60AD"/>
    <w:rsid w:val="00A07955"/>
    <w:rsid w:val="00A3010D"/>
    <w:rsid w:val="00A529AA"/>
    <w:rsid w:val="00A678CE"/>
    <w:rsid w:val="00A97517"/>
    <w:rsid w:val="00AA24B5"/>
    <w:rsid w:val="00B8301C"/>
    <w:rsid w:val="00BA11A8"/>
    <w:rsid w:val="00C40A72"/>
    <w:rsid w:val="00D45CE4"/>
    <w:rsid w:val="00D736FE"/>
    <w:rsid w:val="00D83C77"/>
    <w:rsid w:val="00DB4A07"/>
    <w:rsid w:val="00DE2946"/>
    <w:rsid w:val="00DE7946"/>
    <w:rsid w:val="00DF0764"/>
    <w:rsid w:val="00E13E8C"/>
    <w:rsid w:val="00E452B9"/>
    <w:rsid w:val="00E81E88"/>
    <w:rsid w:val="00E84AFA"/>
    <w:rsid w:val="00EC5E05"/>
    <w:rsid w:val="00F406B3"/>
    <w:rsid w:val="00F5661B"/>
    <w:rsid w:val="00F76627"/>
    <w:rsid w:val="00F91DF3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388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11</cp:revision>
  <dcterms:created xsi:type="dcterms:W3CDTF">2020-11-16T15:57:00Z</dcterms:created>
  <dcterms:modified xsi:type="dcterms:W3CDTF">2020-11-17T17:32:00Z</dcterms:modified>
</cp:coreProperties>
</file>