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8725" w14:textId="6F5BDBB9" w:rsidR="70D72D4D" w:rsidRPr="007700B5" w:rsidRDefault="70D72D4D">
      <w:pPr>
        <w:rPr>
          <w:lang w:val="en-GB"/>
        </w:rPr>
      </w:pPr>
      <w:r>
        <w:t>USP: What is the maximum filter cartridges you can have in a filter unit? We need 7 of them</w:t>
      </w:r>
      <w:r w:rsidR="5A438185">
        <w:t xml:space="preserve">. Can we use only one filter unit or </w:t>
      </w:r>
      <w:r w:rsidR="01191FAA">
        <w:t xml:space="preserve">do </w:t>
      </w:r>
      <w:r w:rsidR="5A438185">
        <w:t>we need more?</w:t>
      </w:r>
    </w:p>
    <w:p w14:paraId="2B1CEAD5" w14:textId="77777777" w:rsidR="007E0849" w:rsidRPr="007E0849" w:rsidRDefault="007E0849">
      <w:pPr>
        <w:rPr>
          <w:lang w:val="en-GB"/>
        </w:rPr>
      </w:pPr>
    </w:p>
    <w:p w14:paraId="5ABF017A" w14:textId="5A681671" w:rsidR="007700B5" w:rsidRDefault="007700B5"/>
    <w:p w14:paraId="1ADA290A" w14:textId="50AD5DE0" w:rsidR="00981F1E" w:rsidRPr="007E0849" w:rsidRDefault="00981F1E">
      <w:pPr>
        <w:rPr>
          <w:lang w:val="en-GB"/>
        </w:rPr>
      </w:pPr>
    </w:p>
    <w:sectPr w:rsidR="00981F1E" w:rsidRPr="007E08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997FF2"/>
    <w:rsid w:val="0015541A"/>
    <w:rsid w:val="00283D18"/>
    <w:rsid w:val="003E09E3"/>
    <w:rsid w:val="0050652B"/>
    <w:rsid w:val="00515E1A"/>
    <w:rsid w:val="00546206"/>
    <w:rsid w:val="005A30BD"/>
    <w:rsid w:val="00637428"/>
    <w:rsid w:val="006C7FDF"/>
    <w:rsid w:val="00704E6D"/>
    <w:rsid w:val="007700B5"/>
    <w:rsid w:val="007E0849"/>
    <w:rsid w:val="00981F1E"/>
    <w:rsid w:val="00A6523C"/>
    <w:rsid w:val="00C61FA5"/>
    <w:rsid w:val="00D44226"/>
    <w:rsid w:val="00EB70DC"/>
    <w:rsid w:val="00F76591"/>
    <w:rsid w:val="00FB471B"/>
    <w:rsid w:val="01191FAA"/>
    <w:rsid w:val="05087615"/>
    <w:rsid w:val="05E07670"/>
    <w:rsid w:val="0612066B"/>
    <w:rsid w:val="07EBDD4F"/>
    <w:rsid w:val="08BC31DC"/>
    <w:rsid w:val="0A162E1A"/>
    <w:rsid w:val="0ADDEFAA"/>
    <w:rsid w:val="1250CE32"/>
    <w:rsid w:val="14B16ACB"/>
    <w:rsid w:val="1AB75639"/>
    <w:rsid w:val="1D00DC27"/>
    <w:rsid w:val="2B42E145"/>
    <w:rsid w:val="2ECECBAA"/>
    <w:rsid w:val="30EBCC3E"/>
    <w:rsid w:val="330A9A11"/>
    <w:rsid w:val="35A2E439"/>
    <w:rsid w:val="3962AC71"/>
    <w:rsid w:val="3B8708EF"/>
    <w:rsid w:val="3C54BECC"/>
    <w:rsid w:val="3C8A7322"/>
    <w:rsid w:val="3E559EE5"/>
    <w:rsid w:val="3E791B4A"/>
    <w:rsid w:val="3F6DDA5C"/>
    <w:rsid w:val="40EC2A18"/>
    <w:rsid w:val="41565C61"/>
    <w:rsid w:val="41997FF2"/>
    <w:rsid w:val="43450489"/>
    <w:rsid w:val="440377CD"/>
    <w:rsid w:val="4439C39B"/>
    <w:rsid w:val="4617AFB9"/>
    <w:rsid w:val="46EFFB7D"/>
    <w:rsid w:val="46F58A28"/>
    <w:rsid w:val="4706C5FA"/>
    <w:rsid w:val="4725AFD3"/>
    <w:rsid w:val="472BD5F6"/>
    <w:rsid w:val="47F8F45B"/>
    <w:rsid w:val="483DEB4A"/>
    <w:rsid w:val="491457FB"/>
    <w:rsid w:val="4BACA223"/>
    <w:rsid w:val="4CB63279"/>
    <w:rsid w:val="4CC4DD9A"/>
    <w:rsid w:val="4D9B4A4B"/>
    <w:rsid w:val="4FA844D4"/>
    <w:rsid w:val="51821BB8"/>
    <w:rsid w:val="52D927FB"/>
    <w:rsid w:val="5863847E"/>
    <w:rsid w:val="594EC273"/>
    <w:rsid w:val="5A438185"/>
    <w:rsid w:val="5FDC8929"/>
    <w:rsid w:val="612E90AA"/>
    <w:rsid w:val="62017D1F"/>
    <w:rsid w:val="62218B76"/>
    <w:rsid w:val="678BD9A2"/>
    <w:rsid w:val="6C57C2E1"/>
    <w:rsid w:val="70084880"/>
    <w:rsid w:val="70D72D4D"/>
    <w:rsid w:val="730905FC"/>
    <w:rsid w:val="75B092BD"/>
    <w:rsid w:val="76BCB3C4"/>
    <w:rsid w:val="777B2708"/>
    <w:rsid w:val="77B172D6"/>
    <w:rsid w:val="7EBFA64D"/>
    <w:rsid w:val="7F3922A2"/>
    <w:rsid w:val="7F9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7FF2"/>
  <w15:chartTrackingRefBased/>
  <w15:docId w15:val="{9090FF52-D69C-41D2-B7FA-02A2758E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34FC02811A8F499CA32FC612EE48A0" ma:contentTypeVersion="9" ma:contentTypeDescription="Ein neues Dokument erstellen." ma:contentTypeScope="" ma:versionID="799fd8fbf740541e3223ece83ffb647c">
  <xsd:schema xmlns:xsd="http://www.w3.org/2001/XMLSchema" xmlns:xs="http://www.w3.org/2001/XMLSchema" xmlns:p="http://schemas.microsoft.com/office/2006/metadata/properties" xmlns:ns2="4cde1fc4-2b3d-4add-8ea9-0168bc64bbe7" xmlns:ns3="8101c224-8760-4bfa-b56b-356fc4b4ad60" targetNamespace="http://schemas.microsoft.com/office/2006/metadata/properties" ma:root="true" ma:fieldsID="0a39c6f75a88d1210949dee0ff67d8c7" ns2:_="" ns3:_="">
    <xsd:import namespace="4cde1fc4-2b3d-4add-8ea9-0168bc64bbe7"/>
    <xsd:import namespace="8101c224-8760-4bfa-b56b-356fc4b4ad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e1fc4-2b3d-4add-8ea9-0168bc64b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c224-8760-4bfa-b56b-356fc4b4ad6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8E67B3-809C-47D3-9F42-CA558E825DED}"/>
</file>

<file path=customXml/itemProps2.xml><?xml version="1.0" encoding="utf-8"?>
<ds:datastoreItem xmlns:ds="http://schemas.openxmlformats.org/officeDocument/2006/customXml" ds:itemID="{8F3E2581-7042-4280-89DC-35DE8566C0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091AA-C07F-4645-8EF3-EA7351939E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4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Nedic Maja (nedicmaj)</dc:creator>
  <cp:keywords/>
  <dc:description/>
  <cp:lastModifiedBy>Kreuzer Jan (kreuzjan)</cp:lastModifiedBy>
  <cp:revision>12</cp:revision>
  <dcterms:created xsi:type="dcterms:W3CDTF">2022-01-28T17:23:00Z</dcterms:created>
  <dcterms:modified xsi:type="dcterms:W3CDTF">2022-01-28T08:41:00Z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0x0101002F34FC02811A8F499CA32FC612EE48A0</vt:lpwstr>
  </property>
</Properties>
</file>