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5748" w14:textId="78880398" w:rsidR="00024A03" w:rsidRDefault="002E3B00">
      <w:r w:rsidRPr="003218C6">
        <w:rPr>
          <w:b/>
          <w:bCs/>
        </w:rPr>
        <w:t>İNSERTİON</w:t>
      </w:r>
      <w:r>
        <w:t xml:space="preserve"> </w:t>
      </w:r>
      <w:r w:rsidRPr="003218C6">
        <w:rPr>
          <w:b/>
          <w:bCs/>
        </w:rPr>
        <w:t>SORT</w:t>
      </w:r>
      <w:r>
        <w:t xml:space="preserve"> </w:t>
      </w:r>
    </w:p>
    <w:p w14:paraId="14FEC8FF" w14:textId="112B951B" w:rsidR="002E3B00" w:rsidRDefault="002E3B00" w:rsidP="002E3B00">
      <w:pPr>
        <w:pStyle w:val="ListeParagraf"/>
        <w:numPr>
          <w:ilvl w:val="0"/>
          <w:numId w:val="1"/>
        </w:numPr>
      </w:pPr>
      <w:r>
        <w:t>[22,27,16,2,18,6]  dizisinin İnsertion Sort’a göre adımları :</w:t>
      </w:r>
    </w:p>
    <w:p w14:paraId="5003E0BC" w14:textId="6537E759" w:rsidR="002E3B00" w:rsidRDefault="002E3B00" w:rsidP="002E3B00">
      <w:pPr>
        <w:pStyle w:val="ListeParagraf"/>
        <w:numPr>
          <w:ilvl w:val="0"/>
          <w:numId w:val="2"/>
        </w:numPr>
      </w:pPr>
      <w:r>
        <w:t>[2,27,16,22,18,6]</w:t>
      </w:r>
    </w:p>
    <w:p w14:paraId="2CB3315A" w14:textId="70DDD981" w:rsidR="002E3B00" w:rsidRDefault="002E3B00" w:rsidP="002E3B00">
      <w:pPr>
        <w:pStyle w:val="ListeParagraf"/>
        <w:numPr>
          <w:ilvl w:val="0"/>
          <w:numId w:val="2"/>
        </w:numPr>
      </w:pPr>
      <w:r>
        <w:t>[2,6,16,22,</w:t>
      </w:r>
      <w:r w:rsidR="00C3150D">
        <w:t>18,27]</w:t>
      </w:r>
    </w:p>
    <w:p w14:paraId="011A2672" w14:textId="2D004EBA" w:rsidR="00C3150D" w:rsidRDefault="00C3150D" w:rsidP="00C3150D">
      <w:pPr>
        <w:pStyle w:val="ListeParagraf"/>
        <w:numPr>
          <w:ilvl w:val="0"/>
          <w:numId w:val="2"/>
        </w:numPr>
      </w:pPr>
      <w:r>
        <w:t>[2,6,16,18,22,27]</w:t>
      </w:r>
    </w:p>
    <w:p w14:paraId="522E0F84" w14:textId="3A4B6F14" w:rsidR="00C3150D" w:rsidRDefault="00C3150D" w:rsidP="00C3150D">
      <w:pPr>
        <w:pStyle w:val="ListeParagraf"/>
        <w:numPr>
          <w:ilvl w:val="0"/>
          <w:numId w:val="1"/>
        </w:numPr>
      </w:pPr>
      <w:r>
        <w:t>Big O gösterimi = O(n^2)</w:t>
      </w:r>
    </w:p>
    <w:p w14:paraId="6E4D1C5D" w14:textId="4CDDCDA9" w:rsidR="00484FB4" w:rsidRDefault="00484FB4" w:rsidP="00484FB4">
      <w:pPr>
        <w:pStyle w:val="ListeParagraf"/>
        <w:numPr>
          <w:ilvl w:val="0"/>
          <w:numId w:val="1"/>
        </w:numPr>
      </w:pPr>
      <w:r>
        <w:t xml:space="preserve">Time Complexity </w:t>
      </w:r>
    </w:p>
    <w:p w14:paraId="7427A5C8" w14:textId="774179CE" w:rsidR="00484FB4" w:rsidRDefault="00484FB4" w:rsidP="00484FB4">
      <w:pPr>
        <w:ind w:left="708"/>
      </w:pPr>
      <w:r>
        <w:t>Avarage Case : Beklenen durum</w:t>
      </w:r>
    </w:p>
    <w:p w14:paraId="0A426655" w14:textId="77777777" w:rsidR="00484FB4" w:rsidRDefault="00484FB4" w:rsidP="00484FB4">
      <w:pPr>
        <w:ind w:left="708"/>
      </w:pPr>
      <w:r>
        <w:t>Worst Case : Algoritmanın en kötü şartlar altında ne kadar  çalışacağı ve işlem yapacağı ile ilgilidir.</w:t>
      </w:r>
    </w:p>
    <w:p w14:paraId="25EAC25B" w14:textId="0C4238D9" w:rsidR="00484FB4" w:rsidRDefault="00484FB4" w:rsidP="00484FB4">
      <w:pPr>
        <w:ind w:left="708"/>
      </w:pPr>
      <w:r>
        <w:t xml:space="preserve">Best Case : Algoritmanın en hızlı çalışacağı durumdur. </w:t>
      </w:r>
    </w:p>
    <w:p w14:paraId="74E02939" w14:textId="1F5B0107" w:rsidR="003218C6" w:rsidRDefault="00C3150D" w:rsidP="003218C6">
      <w:pPr>
        <w:pStyle w:val="ListeParagraf"/>
        <w:numPr>
          <w:ilvl w:val="0"/>
          <w:numId w:val="1"/>
        </w:numPr>
      </w:pPr>
      <w:r>
        <w:t>18  avarage case kapsamına girer. Hemen hemen  ortada olduğu için beklenen yerdedir.</w:t>
      </w:r>
    </w:p>
    <w:p w14:paraId="3E3050A9" w14:textId="77777777" w:rsidR="003218C6" w:rsidRDefault="003218C6" w:rsidP="003218C6"/>
    <w:p w14:paraId="69CE0321" w14:textId="2C1699CB" w:rsidR="003218C6" w:rsidRDefault="003218C6" w:rsidP="003218C6">
      <w:pPr>
        <w:pStyle w:val="ListeParagraf"/>
        <w:numPr>
          <w:ilvl w:val="0"/>
          <w:numId w:val="1"/>
        </w:numPr>
      </w:pPr>
      <w:r>
        <w:t>[7,3,5,8,2,9,4,15,6] dizisinin ilk 4 aşamasını İnsertion Sort’a göre yazalım.</w:t>
      </w:r>
    </w:p>
    <w:p w14:paraId="577978EF" w14:textId="77777777" w:rsidR="003218C6" w:rsidRDefault="003218C6" w:rsidP="003218C6">
      <w:pPr>
        <w:pStyle w:val="ListeParagraf"/>
      </w:pPr>
    </w:p>
    <w:p w14:paraId="7A16CB12" w14:textId="00997DD4" w:rsidR="003218C6" w:rsidRDefault="003218C6" w:rsidP="003218C6">
      <w:pPr>
        <w:pStyle w:val="ListeParagraf"/>
        <w:numPr>
          <w:ilvl w:val="0"/>
          <w:numId w:val="3"/>
        </w:numPr>
      </w:pPr>
      <w:r>
        <w:t>[2,3,5,8,7,9,4,15,6]</w:t>
      </w:r>
    </w:p>
    <w:p w14:paraId="1B7CE218" w14:textId="1A32B507" w:rsidR="003218C6" w:rsidRDefault="003218C6" w:rsidP="003218C6">
      <w:pPr>
        <w:pStyle w:val="ListeParagraf"/>
        <w:numPr>
          <w:ilvl w:val="0"/>
          <w:numId w:val="3"/>
        </w:numPr>
      </w:pPr>
      <w:r>
        <w:t>[2,3,4,8,7,9,5,15,6]</w:t>
      </w:r>
    </w:p>
    <w:p w14:paraId="2657837E" w14:textId="7023B7FF" w:rsidR="003218C6" w:rsidRDefault="00BE6194" w:rsidP="003218C6">
      <w:pPr>
        <w:pStyle w:val="ListeParagraf"/>
        <w:numPr>
          <w:ilvl w:val="0"/>
          <w:numId w:val="3"/>
        </w:numPr>
      </w:pPr>
      <w:r>
        <w:t>[2,3,4,5,7,9,8,15,6]</w:t>
      </w:r>
    </w:p>
    <w:p w14:paraId="2556A09C" w14:textId="79DEA5C7" w:rsidR="00BE6194" w:rsidRPr="00C3150D" w:rsidRDefault="00BE6194" w:rsidP="003218C6">
      <w:pPr>
        <w:pStyle w:val="ListeParagraf"/>
        <w:numPr>
          <w:ilvl w:val="0"/>
          <w:numId w:val="3"/>
        </w:numPr>
      </w:pPr>
      <w:r>
        <w:t>[2,3,4,5,6,9,8,15,7]</w:t>
      </w:r>
    </w:p>
    <w:sectPr w:rsidR="00BE6194" w:rsidRPr="00C31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2F6A"/>
    <w:multiLevelType w:val="hybridMultilevel"/>
    <w:tmpl w:val="42E81AEE"/>
    <w:lvl w:ilvl="0" w:tplc="EC447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AAB"/>
    <w:multiLevelType w:val="hybridMultilevel"/>
    <w:tmpl w:val="6CC0657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AA36D8"/>
    <w:multiLevelType w:val="hybridMultilevel"/>
    <w:tmpl w:val="68AAD0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9385579">
    <w:abstractNumId w:val="0"/>
  </w:num>
  <w:num w:numId="2" w16cid:durableId="1231892512">
    <w:abstractNumId w:val="2"/>
  </w:num>
  <w:num w:numId="3" w16cid:durableId="91169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ED"/>
    <w:rsid w:val="00024A03"/>
    <w:rsid w:val="002E3B00"/>
    <w:rsid w:val="003218C6"/>
    <w:rsid w:val="00484FB4"/>
    <w:rsid w:val="008D22ED"/>
    <w:rsid w:val="00BE6194"/>
    <w:rsid w:val="00C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F56A"/>
  <w15:chartTrackingRefBased/>
  <w15:docId w15:val="{C7E7E62F-B63E-4EC9-9D87-48B7B99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Olmaz</dc:creator>
  <cp:keywords/>
  <dc:description/>
  <cp:lastModifiedBy>Mehmet Olmaz</cp:lastModifiedBy>
  <cp:revision>3</cp:revision>
  <dcterms:created xsi:type="dcterms:W3CDTF">2022-07-10T14:29:00Z</dcterms:created>
  <dcterms:modified xsi:type="dcterms:W3CDTF">2022-07-10T14:52:00Z</dcterms:modified>
</cp:coreProperties>
</file>