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1D25A" w14:textId="7612AD7F" w:rsidR="00F95F79" w:rsidRDefault="007507FD" w:rsidP="007507FD">
      <w:pPr>
        <w:jc w:val="center"/>
        <w:rPr>
          <w:sz w:val="44"/>
          <w:szCs w:val="44"/>
        </w:rPr>
      </w:pPr>
      <w:r w:rsidRPr="007507FD">
        <w:rPr>
          <w:sz w:val="44"/>
          <w:szCs w:val="44"/>
        </w:rPr>
        <w:t>CP315 Assignment 3</w:t>
      </w:r>
    </w:p>
    <w:p w14:paraId="4596E17D" w14:textId="3F9A56BD" w:rsidR="007507FD" w:rsidRDefault="007507FD" w:rsidP="007507FD">
      <w:pPr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noProof/>
          <w:sz w:val="28"/>
          <w:szCs w:val="28"/>
        </w:rPr>
        <w:drawing>
          <wp:inline distT="0" distB="0" distL="0" distR="0" wp14:anchorId="6F15D3BA" wp14:editId="52988104">
            <wp:extent cx="3572811" cy="4556097"/>
            <wp:effectExtent l="0" t="0" r="0" b="381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92" cy="45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53CC" w14:textId="0283D879" w:rsidR="007507FD" w:rsidRDefault="007507FD" w:rsidP="007507FD">
      <w:pPr>
        <w:rPr>
          <w:sz w:val="28"/>
          <w:szCs w:val="28"/>
        </w:rPr>
      </w:pPr>
    </w:p>
    <w:p w14:paraId="17143CBA" w14:textId="4362CD69" w:rsidR="007507FD" w:rsidRDefault="007507FD" w:rsidP="007507FD">
      <w:pPr>
        <w:rPr>
          <w:sz w:val="28"/>
          <w:szCs w:val="28"/>
        </w:rPr>
      </w:pPr>
      <w:r>
        <w:rPr>
          <w:sz w:val="28"/>
          <w:szCs w:val="28"/>
        </w:rPr>
        <w:t xml:space="preserve">2. a) </w:t>
      </w:r>
      <w:r w:rsidRPr="007507FD">
        <w:rPr>
          <w:sz w:val="28"/>
          <w:szCs w:val="28"/>
        </w:rPr>
        <w:drawing>
          <wp:inline distT="0" distB="0" distL="0" distR="0" wp14:anchorId="79F163F4" wp14:editId="65732D5E">
            <wp:extent cx="1908313" cy="1422865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9506" cy="14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FF40" w14:textId="779922D0" w:rsidR="007507FD" w:rsidRDefault="007507FD" w:rsidP="007507FD">
      <w:pPr>
        <w:rPr>
          <w:sz w:val="28"/>
          <w:szCs w:val="28"/>
        </w:rPr>
      </w:pPr>
    </w:p>
    <w:p w14:paraId="48D96BD7" w14:textId="0EAD222F" w:rsidR="007507FD" w:rsidRDefault="007507FD" w:rsidP="007507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</w:t>
      </w:r>
      <w:r w:rsidR="00F46259">
        <w:rPr>
          <w:noProof/>
          <w:sz w:val="28"/>
          <w:szCs w:val="28"/>
        </w:rPr>
        <w:drawing>
          <wp:inline distT="0" distB="0" distL="0" distR="0" wp14:anchorId="518165E9" wp14:editId="4094271C">
            <wp:extent cx="4102873" cy="1182415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717" cy="118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23B7" w14:textId="3627B448" w:rsidR="00F46259" w:rsidRDefault="00F46259" w:rsidP="007507F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b) </w:t>
      </w:r>
      <w:r>
        <w:rPr>
          <w:noProof/>
          <w:sz w:val="28"/>
          <w:szCs w:val="28"/>
        </w:rPr>
        <w:drawing>
          <wp:inline distT="0" distB="0" distL="0" distR="0" wp14:anchorId="438C5DDC" wp14:editId="3746E764">
            <wp:extent cx="4242027" cy="52717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938" cy="52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F68A" w14:textId="438A69FB" w:rsidR="00F46259" w:rsidRDefault="00F46259" w:rsidP="007507FD">
      <w:pPr>
        <w:rPr>
          <w:sz w:val="28"/>
          <w:szCs w:val="28"/>
        </w:rPr>
      </w:pPr>
    </w:p>
    <w:p w14:paraId="30109AC0" w14:textId="16032001" w:rsidR="00F46259" w:rsidRDefault="00F46259" w:rsidP="007507F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r w:rsidR="0067060C">
        <w:rPr>
          <w:noProof/>
          <w:sz w:val="28"/>
          <w:szCs w:val="28"/>
        </w:rPr>
        <w:drawing>
          <wp:inline distT="0" distB="0" distL="0" distR="0" wp14:anchorId="2AB41232" wp14:editId="50BA4C04">
            <wp:extent cx="3051624" cy="5072932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33" cy="50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8515" w14:textId="25FB618B" w:rsidR="0067060C" w:rsidRDefault="00F67E79" w:rsidP="007507F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</w:t>
      </w:r>
      <w:r>
        <w:rPr>
          <w:noProof/>
          <w:sz w:val="28"/>
          <w:szCs w:val="28"/>
        </w:rPr>
        <w:drawing>
          <wp:inline distT="0" distB="0" distL="0" distR="0" wp14:anchorId="32FD30DA" wp14:editId="1F053628">
            <wp:extent cx="4648176" cy="6191112"/>
            <wp:effectExtent l="0" t="0" r="635" b="0"/>
            <wp:docPr id="7" name="Picture 7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235" cy="62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D023" w14:textId="04CC8F99" w:rsidR="00F67E79" w:rsidRDefault="00F67E79" w:rsidP="007507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9.</w:t>
      </w:r>
      <w:r>
        <w:rPr>
          <w:noProof/>
          <w:sz w:val="28"/>
          <w:szCs w:val="28"/>
        </w:rPr>
        <w:drawing>
          <wp:inline distT="0" distB="0" distL="0" distR="0" wp14:anchorId="21C88C78" wp14:editId="438FF591">
            <wp:extent cx="4271063" cy="6170212"/>
            <wp:effectExtent l="0" t="0" r="0" b="2540"/>
            <wp:docPr id="8" name="Picture 8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heet of music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80" cy="61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A4D8" w14:textId="58B8AA99" w:rsidR="00F67E79" w:rsidRDefault="00F67E79" w:rsidP="007507FD">
      <w:pPr>
        <w:rPr>
          <w:sz w:val="28"/>
          <w:szCs w:val="28"/>
        </w:rPr>
      </w:pPr>
    </w:p>
    <w:p w14:paraId="3F7595EF" w14:textId="2180F16C" w:rsidR="00F67E79" w:rsidRDefault="00F67E79" w:rsidP="007507F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10. </w:t>
      </w:r>
      <w:r>
        <w:rPr>
          <w:noProof/>
          <w:sz w:val="28"/>
          <w:szCs w:val="28"/>
        </w:rPr>
        <w:drawing>
          <wp:inline distT="0" distB="0" distL="0" distR="0" wp14:anchorId="0BA791EF" wp14:editId="64C414E4">
            <wp:extent cx="5943600" cy="39116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F41" w14:textId="0745C4BF" w:rsidR="0047675D" w:rsidRPr="007507FD" w:rsidRDefault="0047675D" w:rsidP="007507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997F86" wp14:editId="6374A419">
            <wp:extent cx="1248355" cy="2059786"/>
            <wp:effectExtent l="0" t="0" r="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694" cy="20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75D" w:rsidRPr="007507FD" w:rsidSect="00A91A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7FD"/>
    <w:rsid w:val="0047675D"/>
    <w:rsid w:val="00592647"/>
    <w:rsid w:val="0067060C"/>
    <w:rsid w:val="007507FD"/>
    <w:rsid w:val="00A91A84"/>
    <w:rsid w:val="00DB7664"/>
    <w:rsid w:val="00F46259"/>
    <w:rsid w:val="00F6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2D3E78"/>
  <w15:chartTrackingRefBased/>
  <w15:docId w15:val="{63BC8C37-C429-7F43-87FB-BA9428192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memetrusidovski@gmail.com</dc:creator>
  <cp:keywords/>
  <dc:description/>
  <cp:lastModifiedBy>memetrusidovski@gmail.com</cp:lastModifiedBy>
  <cp:revision>1</cp:revision>
  <dcterms:created xsi:type="dcterms:W3CDTF">2022-02-13T17:14:00Z</dcterms:created>
  <dcterms:modified xsi:type="dcterms:W3CDTF">2022-02-14T02:16:00Z</dcterms:modified>
</cp:coreProperties>
</file>