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1086E2" w14:paraId="501817AE" wp14:textId="37466EA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36"/>
          <w:szCs w:val="36"/>
        </w:rPr>
      </w:pPr>
      <w:r w:rsidRPr="081086E2" w:rsidR="4A76FB9F">
        <w:rPr>
          <w:rFonts w:ascii="Times New Roman" w:hAnsi="Times New Roman" w:eastAsia="Times New Roman" w:cs="Times New Roman"/>
          <w:sz w:val="36"/>
          <w:szCs w:val="36"/>
        </w:rPr>
        <w:t>Основы работы с СКВ в графическом режиме</w:t>
      </w:r>
    </w:p>
    <w:p w:rsidR="35D3ECF8" w:rsidP="081086E2" w:rsidRDefault="35D3ECF8" w14:paraId="3C9E3561" w14:textId="0F5242B7">
      <w:pPr>
        <w:pStyle w:val="Normal"/>
        <w:ind w:left="0"/>
        <w:rPr>
          <w:rFonts w:ascii="Times New Roman" w:hAnsi="Times New Roman" w:eastAsia="Times New Roman" w:cs="Times New Roman"/>
          <w:sz w:val="36"/>
          <w:szCs w:val="36"/>
        </w:rPr>
      </w:pPr>
      <w:r w:rsidRPr="081086E2" w:rsidR="35D3ECF8">
        <w:rPr>
          <w:rFonts w:ascii="Times New Roman" w:hAnsi="Times New Roman" w:eastAsia="Times New Roman" w:cs="Times New Roman"/>
          <w:sz w:val="28"/>
          <w:szCs w:val="28"/>
        </w:rPr>
        <w:t xml:space="preserve">1.Установка графического клиента </w:t>
      </w:r>
      <w:proofErr w:type="spellStart"/>
      <w:r w:rsidRPr="081086E2" w:rsidR="35D3ECF8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081086E2" w:rsidR="35D3ECF8">
        <w:rPr>
          <w:rFonts w:ascii="Times New Roman" w:hAnsi="Times New Roman" w:eastAsia="Times New Roman" w:cs="Times New Roman"/>
          <w:sz w:val="28"/>
          <w:szCs w:val="28"/>
        </w:rPr>
        <w:t xml:space="preserve"> (GitKraken)</w:t>
      </w:r>
    </w:p>
    <w:p w:rsidR="35D3ECF8" w:rsidP="081086E2" w:rsidRDefault="35D3ECF8" w14:paraId="21C950A5" w14:textId="0404AF86">
      <w:pPr>
        <w:pStyle w:val="Normal"/>
        <w:ind w:left="0"/>
      </w:pPr>
      <w:r w:rsidR="35D3ECF8">
        <w:drawing>
          <wp:inline wp14:editId="32736B15" wp14:anchorId="0B71B32F">
            <wp:extent cx="5724524" cy="3095625"/>
            <wp:effectExtent l="0" t="0" r="0" b="0"/>
            <wp:docPr id="104654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05801c6e8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D3ECF8" w:rsidP="081086E2" w:rsidRDefault="35D3ECF8" w14:paraId="679570AB" w14:textId="74DA9ABB">
      <w:pPr>
        <w:pStyle w:val="Normal"/>
        <w:ind w:left="0"/>
      </w:pPr>
      <w:r w:rsidRPr="081086E2" w:rsidR="35D3ECF8">
        <w:rPr>
          <w:rFonts w:ascii="Times New Roman" w:hAnsi="Times New Roman" w:eastAsia="Times New Roman" w:cs="Times New Roman"/>
          <w:sz w:val="28"/>
          <w:szCs w:val="28"/>
        </w:rPr>
        <w:t xml:space="preserve">2.Инициализация </w:t>
      </w:r>
      <w:proofErr w:type="spellStart"/>
      <w:r w:rsidRPr="081086E2" w:rsidR="35D3ECF8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081086E2" w:rsidR="35D3ECF8">
        <w:rPr>
          <w:rFonts w:ascii="Times New Roman" w:hAnsi="Times New Roman" w:eastAsia="Times New Roman" w:cs="Times New Roman"/>
          <w:sz w:val="28"/>
          <w:szCs w:val="28"/>
        </w:rPr>
        <w:t xml:space="preserve"> репозитория</w:t>
      </w:r>
    </w:p>
    <w:p w:rsidR="5DDB0B8F" w:rsidP="081086E2" w:rsidRDefault="5DDB0B8F" w14:paraId="36C0C052" w14:textId="0FA74754">
      <w:pPr>
        <w:pStyle w:val="Normal"/>
        <w:ind w:left="0"/>
      </w:pPr>
      <w:r w:rsidR="5DDB0B8F">
        <w:drawing>
          <wp:inline wp14:editId="4301BC65" wp14:anchorId="34311945">
            <wp:extent cx="5724524" cy="4800600"/>
            <wp:effectExtent l="0" t="0" r="0" b="0"/>
            <wp:docPr id="16216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278e095f86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AE569" w:rsidP="081086E2" w:rsidRDefault="60CAE569" w14:paraId="3B4F66B0" w14:textId="696B3DE0">
      <w:pPr>
        <w:pStyle w:val="Normal"/>
        <w:ind w:left="0"/>
      </w:pPr>
      <w:r w:rsidRPr="081086E2" w:rsidR="60CAE569">
        <w:rPr>
          <w:rFonts w:ascii="Times New Roman" w:hAnsi="Times New Roman" w:eastAsia="Times New Roman" w:cs="Times New Roman"/>
          <w:sz w:val="28"/>
          <w:szCs w:val="28"/>
        </w:rPr>
        <w:t>3.</w:t>
      </w:r>
      <w:r w:rsidRPr="081086E2" w:rsidR="7EC23D3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81086E2" w:rsidR="60CAE569">
        <w:rPr>
          <w:rFonts w:ascii="Times New Roman" w:hAnsi="Times New Roman" w:eastAsia="Times New Roman" w:cs="Times New Roman"/>
          <w:sz w:val="28"/>
          <w:szCs w:val="28"/>
        </w:rPr>
        <w:t>Добавление файла в индекс</w:t>
      </w:r>
    </w:p>
    <w:p w:rsidR="60CAE569" w:rsidP="081086E2" w:rsidRDefault="60CAE569" w14:paraId="7AA5FC56" w14:textId="384E9E5C">
      <w:pPr>
        <w:pStyle w:val="Normal"/>
        <w:ind w:left="0"/>
      </w:pPr>
      <w:r w:rsidR="60CAE569">
        <w:drawing>
          <wp:inline wp14:editId="79CFE46D" wp14:anchorId="084A60F5">
            <wp:extent cx="5724524" cy="1219200"/>
            <wp:effectExtent l="0" t="0" r="0" b="0"/>
            <wp:docPr id="1885016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362f53e1c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AE569" w:rsidP="081086E2" w:rsidRDefault="60CAE569" w14:paraId="307DD255" w14:textId="45F79D4A">
      <w:pPr>
        <w:pStyle w:val="Normal"/>
        <w:ind w:left="0"/>
      </w:pPr>
      <w:r w:rsidRPr="081086E2" w:rsidR="60CAE569">
        <w:rPr>
          <w:rFonts w:ascii="Times New Roman" w:hAnsi="Times New Roman" w:eastAsia="Times New Roman" w:cs="Times New Roman"/>
          <w:sz w:val="28"/>
          <w:szCs w:val="28"/>
        </w:rPr>
        <w:t>4. Первый коммит</w:t>
      </w:r>
    </w:p>
    <w:p w:rsidR="3A3AF3C0" w:rsidP="081086E2" w:rsidRDefault="3A3AF3C0" w14:paraId="48775470" w14:textId="5A499013">
      <w:pPr>
        <w:pStyle w:val="Normal"/>
        <w:ind w:left="0"/>
      </w:pPr>
      <w:r w:rsidR="3A3AF3C0">
        <w:drawing>
          <wp:inline wp14:editId="1A99AE94" wp14:anchorId="44F21D72">
            <wp:extent cx="3609975" cy="1762125"/>
            <wp:effectExtent l="0" t="0" r="0" b="0"/>
            <wp:docPr id="333179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b3229a8ea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358BA" w:rsidP="081086E2" w:rsidRDefault="666358BA" w14:paraId="7FDD9AB9" w14:textId="3E983C66">
      <w:pPr>
        <w:pStyle w:val="Normal"/>
        <w:ind w:left="0"/>
      </w:pPr>
      <w:r w:rsidRPr="081086E2" w:rsidR="666358BA">
        <w:rPr>
          <w:rFonts w:ascii="Times New Roman" w:hAnsi="Times New Roman" w:eastAsia="Times New Roman" w:cs="Times New Roman"/>
          <w:sz w:val="28"/>
          <w:szCs w:val="28"/>
        </w:rPr>
        <w:t>5. Последующие коммиты</w:t>
      </w:r>
      <w:r w:rsidRPr="081086E2" w:rsidR="2C922609">
        <w:rPr>
          <w:rFonts w:ascii="Times New Roman" w:hAnsi="Times New Roman" w:eastAsia="Times New Roman" w:cs="Times New Roman"/>
          <w:sz w:val="28"/>
          <w:szCs w:val="28"/>
        </w:rPr>
        <w:t xml:space="preserve"> и история коммитов</w:t>
      </w:r>
    </w:p>
    <w:p w:rsidR="47B4CB23" w:rsidP="081086E2" w:rsidRDefault="47B4CB23" w14:paraId="31D89015" w14:textId="2A21D842">
      <w:pPr>
        <w:pStyle w:val="Normal"/>
        <w:ind w:left="0"/>
      </w:pPr>
      <w:r w:rsidR="47B4CB23">
        <w:drawing>
          <wp:inline wp14:editId="11257D28" wp14:anchorId="49E49051">
            <wp:extent cx="3943350" cy="1609725"/>
            <wp:effectExtent l="0" t="0" r="0" b="0"/>
            <wp:docPr id="2124381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c85fd6284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6FB9F" w:rsidP="081086E2" w:rsidRDefault="4A76FB9F" w14:paraId="6587CD4B" w14:textId="44E8E63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81086E2" w:rsidR="4A76FB9F">
        <w:rPr>
          <w:rFonts w:ascii="Times New Roman" w:hAnsi="Times New Roman" w:eastAsia="Times New Roman" w:cs="Times New Roman"/>
          <w:sz w:val="36"/>
          <w:szCs w:val="36"/>
        </w:rPr>
        <w:t xml:space="preserve">Работа с </w:t>
      </w:r>
      <w:proofErr w:type="spellStart"/>
      <w:r w:rsidRPr="081086E2" w:rsidR="4A76FB9F">
        <w:rPr>
          <w:rFonts w:ascii="Times New Roman" w:hAnsi="Times New Roman" w:eastAsia="Times New Roman" w:cs="Times New Roman"/>
          <w:sz w:val="36"/>
          <w:szCs w:val="36"/>
        </w:rPr>
        <w:t>Git</w:t>
      </w:r>
      <w:proofErr w:type="spellEnd"/>
      <w:r w:rsidRPr="081086E2" w:rsidR="4A76FB9F">
        <w:rPr>
          <w:rFonts w:ascii="Times New Roman" w:hAnsi="Times New Roman" w:eastAsia="Times New Roman" w:cs="Times New Roman"/>
          <w:sz w:val="36"/>
          <w:szCs w:val="36"/>
        </w:rPr>
        <w:t xml:space="preserve"> в терминале</w:t>
      </w:r>
    </w:p>
    <w:p w:rsidR="7583ECFC" w:rsidP="081086E2" w:rsidRDefault="7583ECFC" w14:paraId="7C4D094B" w14:textId="5493BC4C">
      <w:pPr>
        <w:pStyle w:val="Normal"/>
        <w:ind w:left="0"/>
        <w:rPr>
          <w:rFonts w:ascii="Times New Roman" w:hAnsi="Times New Roman" w:eastAsia="Times New Roman" w:cs="Times New Roman"/>
          <w:sz w:val="36"/>
          <w:szCs w:val="36"/>
        </w:rPr>
      </w:pPr>
      <w:r w:rsidRPr="081086E2" w:rsidR="7583ECFC">
        <w:rPr>
          <w:rFonts w:ascii="Times New Roman" w:hAnsi="Times New Roman" w:eastAsia="Times New Roman" w:cs="Times New Roman"/>
          <w:sz w:val="28"/>
          <w:szCs w:val="28"/>
        </w:rPr>
        <w:t xml:space="preserve">1.Инициализация проекта (используется расширение для </w:t>
      </w:r>
      <w:proofErr w:type="spellStart"/>
      <w:r w:rsidRPr="081086E2" w:rsidR="7583ECFC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081086E2" w:rsidR="7583EC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081086E2" w:rsidR="7583ECFC">
        <w:rPr>
          <w:rFonts w:ascii="Times New Roman" w:hAnsi="Times New Roman" w:eastAsia="Times New Roman" w:cs="Times New Roman"/>
          <w:sz w:val="28"/>
          <w:szCs w:val="28"/>
        </w:rPr>
        <w:t>bash</w:t>
      </w:r>
      <w:proofErr w:type="spellEnd"/>
      <w:r w:rsidRPr="081086E2" w:rsidR="7583ECFC">
        <w:rPr>
          <w:rFonts w:ascii="Times New Roman" w:hAnsi="Times New Roman" w:eastAsia="Times New Roman" w:cs="Times New Roman"/>
          <w:sz w:val="28"/>
          <w:szCs w:val="28"/>
        </w:rPr>
        <w:t xml:space="preserve"> – bash-git-prompt</w:t>
      </w:r>
      <w:r w:rsidRPr="081086E2" w:rsidR="529D2BBC">
        <w:rPr>
          <w:rFonts w:ascii="Times New Roman" w:hAnsi="Times New Roman" w:eastAsia="Times New Roman" w:cs="Times New Roman"/>
          <w:sz w:val="28"/>
          <w:szCs w:val="28"/>
        </w:rPr>
        <w:t xml:space="preserve"> https://github.com/magicmonty/bash-git-prompt)</w:t>
      </w:r>
    </w:p>
    <w:p w:rsidR="7583ECFC" w:rsidP="081086E2" w:rsidRDefault="7583ECFC" w14:paraId="4C7FC133" w14:textId="2D5AB02D">
      <w:pPr>
        <w:pStyle w:val="Normal"/>
        <w:ind w:left="0"/>
      </w:pPr>
      <w:r w:rsidR="7583ECFC">
        <w:drawing>
          <wp:inline wp14:editId="11EF728B" wp14:anchorId="1335E1A1">
            <wp:extent cx="5419726" cy="695325"/>
            <wp:effectExtent l="0" t="0" r="0" b="0"/>
            <wp:docPr id="294874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d70d998bd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1EE9E" w:rsidP="081086E2" w:rsidRDefault="6DF1EE9E" w14:paraId="1A803767" w14:textId="43784DF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81086E2" w:rsidR="6DF1EE9E">
        <w:rPr>
          <w:rFonts w:ascii="Times New Roman" w:hAnsi="Times New Roman" w:eastAsia="Times New Roman" w:cs="Times New Roman"/>
          <w:sz w:val="28"/>
          <w:szCs w:val="28"/>
        </w:rPr>
        <w:t xml:space="preserve">2.git </w:t>
      </w:r>
      <w:proofErr w:type="spellStart"/>
      <w:r w:rsidRPr="081086E2" w:rsidR="6DF1EE9E">
        <w:rPr>
          <w:rFonts w:ascii="Times New Roman" w:hAnsi="Times New Roman" w:eastAsia="Times New Roman" w:cs="Times New Roman"/>
          <w:sz w:val="28"/>
          <w:szCs w:val="28"/>
        </w:rPr>
        <w:t>status</w:t>
      </w:r>
      <w:proofErr w:type="spellEnd"/>
      <w:r w:rsidRPr="081086E2" w:rsidR="44166972">
        <w:rPr>
          <w:rFonts w:ascii="Times New Roman" w:hAnsi="Times New Roman" w:eastAsia="Times New Roman" w:cs="Times New Roman"/>
          <w:sz w:val="28"/>
          <w:szCs w:val="28"/>
        </w:rPr>
        <w:t xml:space="preserve"> в пустой рабочей директории</w:t>
      </w:r>
    </w:p>
    <w:p w:rsidR="6DF1EE9E" w:rsidP="081086E2" w:rsidRDefault="6DF1EE9E" w14:paraId="7122763F" w14:textId="673C6D3E">
      <w:pPr>
        <w:pStyle w:val="Normal"/>
        <w:ind w:left="0"/>
      </w:pPr>
      <w:r w:rsidR="6DF1EE9E">
        <w:drawing>
          <wp:inline wp14:editId="58766C1D" wp14:anchorId="49798E32">
            <wp:extent cx="5724524" cy="1428750"/>
            <wp:effectExtent l="0" t="0" r="0" b="0"/>
            <wp:docPr id="883014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c081947b4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61508" w:rsidP="081086E2" w:rsidRDefault="40261508" w14:paraId="3632019C" w14:textId="4D91726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081086E2" w:rsidR="40261508">
        <w:rPr>
          <w:rFonts w:ascii="Times New Roman" w:hAnsi="Times New Roman" w:eastAsia="Times New Roman" w:cs="Times New Roman"/>
          <w:sz w:val="28"/>
          <w:szCs w:val="28"/>
        </w:rPr>
        <w:t xml:space="preserve">3. Добавление файлов; </w:t>
      </w:r>
      <w:proofErr w:type="spellStart"/>
      <w:r w:rsidRPr="081086E2" w:rsidR="40261508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081086E2" w:rsidR="40261508">
        <w:rPr>
          <w:rFonts w:ascii="Times New Roman" w:hAnsi="Times New Roman" w:eastAsia="Times New Roman" w:cs="Times New Roman"/>
          <w:sz w:val="28"/>
          <w:szCs w:val="28"/>
        </w:rPr>
        <w:t xml:space="preserve"> status</w:t>
      </w:r>
    </w:p>
    <w:p w:rsidR="40261508" w:rsidP="081086E2" w:rsidRDefault="40261508" w14:paraId="09AD7FB2" w14:textId="38BD0AAA">
      <w:pPr>
        <w:pStyle w:val="Normal"/>
        <w:ind w:left="0"/>
      </w:pPr>
      <w:r w:rsidR="40261508">
        <w:drawing>
          <wp:inline wp14:editId="1F5A8E8F" wp14:anchorId="458290A9">
            <wp:extent cx="5724524" cy="2276475"/>
            <wp:effectExtent l="0" t="0" r="0" b="0"/>
            <wp:docPr id="14017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738df2936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25A34" w:rsidP="081086E2" w:rsidRDefault="0FF25A34" w14:paraId="41E4A8AC" w14:textId="72854BD6">
      <w:pPr>
        <w:pStyle w:val="Normal"/>
        <w:ind w:left="0"/>
      </w:pPr>
      <w:r w:rsidRPr="081086E2" w:rsidR="0FF25A34">
        <w:rPr>
          <w:rFonts w:ascii="Times New Roman" w:hAnsi="Times New Roman" w:eastAsia="Times New Roman" w:cs="Times New Roman"/>
          <w:sz w:val="28"/>
          <w:szCs w:val="28"/>
        </w:rPr>
        <w:t xml:space="preserve">4. </w:t>
      </w:r>
      <w:proofErr w:type="spellStart"/>
      <w:r w:rsidRPr="081086E2" w:rsidR="0FF25A34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081086E2" w:rsidR="0FF25A3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081086E2" w:rsidR="0FF25A34">
        <w:rPr>
          <w:rFonts w:ascii="Times New Roman" w:hAnsi="Times New Roman" w:eastAsia="Times New Roman" w:cs="Times New Roman"/>
          <w:sz w:val="28"/>
          <w:szCs w:val="28"/>
        </w:rPr>
        <w:t>add</w:t>
      </w:r>
      <w:proofErr w:type="spellEnd"/>
      <w:r w:rsidRPr="081086E2" w:rsidR="0FF25A34">
        <w:rPr>
          <w:rFonts w:ascii="Times New Roman" w:hAnsi="Times New Roman" w:eastAsia="Times New Roman" w:cs="Times New Roman"/>
          <w:sz w:val="28"/>
          <w:szCs w:val="28"/>
        </w:rPr>
        <w:t xml:space="preserve">; </w:t>
      </w:r>
      <w:proofErr w:type="spellStart"/>
      <w:r w:rsidRPr="081086E2" w:rsidR="0FF25A34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081086E2" w:rsidR="0FF25A34">
        <w:rPr>
          <w:rFonts w:ascii="Times New Roman" w:hAnsi="Times New Roman" w:eastAsia="Times New Roman" w:cs="Times New Roman"/>
          <w:sz w:val="28"/>
          <w:szCs w:val="28"/>
        </w:rPr>
        <w:t xml:space="preserve"> status</w:t>
      </w:r>
    </w:p>
    <w:p w:rsidR="0FF25A34" w:rsidP="081086E2" w:rsidRDefault="0FF25A34" w14:paraId="40FBE810" w14:textId="0D3F0D8F">
      <w:pPr>
        <w:pStyle w:val="Normal"/>
        <w:ind w:left="0"/>
      </w:pPr>
      <w:r w:rsidR="0FF25A34">
        <w:drawing>
          <wp:inline wp14:editId="60CF9FC0" wp14:anchorId="1F734788">
            <wp:extent cx="5724524" cy="3028950"/>
            <wp:effectExtent l="0" t="0" r="0" b="0"/>
            <wp:docPr id="79824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dd5438ac7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D08F7" w:rsidP="081086E2" w:rsidRDefault="6CBD08F7" w14:paraId="407A5302" w14:textId="747F1332">
      <w:pPr>
        <w:pStyle w:val="Normal"/>
        <w:ind w:left="0"/>
      </w:pPr>
      <w:r w:rsidRPr="081086E2" w:rsidR="6CBD08F7">
        <w:rPr>
          <w:rFonts w:ascii="Times New Roman" w:hAnsi="Times New Roman" w:eastAsia="Times New Roman" w:cs="Times New Roman"/>
          <w:sz w:val="28"/>
          <w:szCs w:val="28"/>
        </w:rPr>
        <w:t xml:space="preserve">5. </w:t>
      </w:r>
      <w:proofErr w:type="spellStart"/>
      <w:r w:rsidRPr="081086E2" w:rsidR="6CBD08F7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081086E2" w:rsidR="6CBD08F7">
        <w:rPr>
          <w:rFonts w:ascii="Times New Roman" w:hAnsi="Times New Roman" w:eastAsia="Times New Roman" w:cs="Times New Roman"/>
          <w:sz w:val="28"/>
          <w:szCs w:val="28"/>
        </w:rPr>
        <w:t xml:space="preserve"> commit –m</w:t>
      </w:r>
    </w:p>
    <w:p w:rsidR="71BF66F4" w:rsidP="081086E2" w:rsidRDefault="71BF66F4" w14:paraId="2F46CF7D" w14:textId="0EF4C9B1">
      <w:pPr>
        <w:pStyle w:val="Normal"/>
        <w:ind w:left="0"/>
      </w:pPr>
      <w:r w:rsidR="556F8C84">
        <w:drawing>
          <wp:inline wp14:editId="54CA2190" wp14:anchorId="0C0D2CEB">
            <wp:extent cx="3914775" cy="1209675"/>
            <wp:effectExtent l="0" t="0" r="0" b="0"/>
            <wp:docPr id="1917067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2127a4a4a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35C80" w:rsidP="54CA2190" w:rsidRDefault="74D35C80" w14:paraId="253AA2BE" w14:textId="5507DDD5">
      <w:pPr>
        <w:pStyle w:val="Normal"/>
        <w:ind w:left="0"/>
      </w:pPr>
      <w:r w:rsidRPr="54CA2190" w:rsidR="74D35C80">
        <w:rPr>
          <w:rFonts w:ascii="Times New Roman" w:hAnsi="Times New Roman" w:eastAsia="Times New Roman" w:cs="Times New Roman"/>
          <w:sz w:val="28"/>
          <w:szCs w:val="28"/>
        </w:rPr>
        <w:t>6. Последующие коммиты; git log</w:t>
      </w:r>
    </w:p>
    <w:p w:rsidR="74D35C80" w:rsidP="54CA2190" w:rsidRDefault="74D35C80" w14:paraId="1B102666" w14:textId="21F7EBC2">
      <w:pPr>
        <w:pStyle w:val="Normal"/>
        <w:ind w:left="0"/>
      </w:pPr>
      <w:r w:rsidR="74D35C80">
        <w:drawing>
          <wp:inline wp14:editId="4EAB4E4E" wp14:anchorId="34C6A12C">
            <wp:extent cx="4952998" cy="3448050"/>
            <wp:effectExtent l="0" t="0" r="0" b="0"/>
            <wp:docPr id="650546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82e5c6a39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849DE1" w:rsidP="54CA2190" w:rsidRDefault="31849DE1" w14:paraId="10435A1C" w14:textId="34ECF6C7">
      <w:pPr>
        <w:pStyle w:val="Normal"/>
        <w:ind w:left="0"/>
      </w:pPr>
      <w:r w:rsidRPr="54CA2190" w:rsidR="31849DE1">
        <w:rPr>
          <w:rFonts w:ascii="Times New Roman" w:hAnsi="Times New Roman" w:eastAsia="Times New Roman" w:cs="Times New Roman"/>
          <w:sz w:val="28"/>
          <w:szCs w:val="28"/>
        </w:rPr>
        <w:t>7. Добавление всех изменений в индекс одной командой (git add .)</w:t>
      </w:r>
    </w:p>
    <w:p w:rsidR="31849DE1" w:rsidP="54CA2190" w:rsidRDefault="31849DE1" w14:paraId="31BFD88C" w14:textId="1CB572D5">
      <w:pPr>
        <w:pStyle w:val="Normal"/>
        <w:ind w:left="0"/>
      </w:pPr>
      <w:r w:rsidR="31849DE1">
        <w:drawing>
          <wp:inline wp14:editId="6FFBB8F9" wp14:anchorId="13873E1C">
            <wp:extent cx="5724524" cy="7562852"/>
            <wp:effectExtent l="0" t="0" r="0" b="0"/>
            <wp:docPr id="1719494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7ce43885e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C7EFE" w:rsidP="54CA2190" w:rsidRDefault="632C7EFE" w14:paraId="07581AD7" w14:textId="5D81909D">
      <w:pPr>
        <w:pStyle w:val="Normal"/>
        <w:ind w:left="0"/>
      </w:pPr>
      <w:r w:rsidRPr="54CA2190" w:rsidR="632C7EFE">
        <w:rPr>
          <w:rFonts w:ascii="Times New Roman" w:hAnsi="Times New Roman" w:eastAsia="Times New Roman" w:cs="Times New Roman"/>
          <w:sz w:val="28"/>
          <w:szCs w:val="28"/>
        </w:rPr>
        <w:t>8. Создание .</w:t>
      </w:r>
      <w:proofErr w:type="spellStart"/>
      <w:r w:rsidRPr="54CA2190" w:rsidR="632C7EFE">
        <w:rPr>
          <w:rFonts w:ascii="Times New Roman" w:hAnsi="Times New Roman" w:eastAsia="Times New Roman" w:cs="Times New Roman"/>
          <w:sz w:val="28"/>
          <w:szCs w:val="28"/>
        </w:rPr>
        <w:t>gitignore</w:t>
      </w:r>
      <w:proofErr w:type="spellEnd"/>
      <w:r w:rsidRPr="54CA2190" w:rsidR="632C7EFE">
        <w:rPr>
          <w:rFonts w:ascii="Times New Roman" w:hAnsi="Times New Roman" w:eastAsia="Times New Roman" w:cs="Times New Roman"/>
          <w:sz w:val="28"/>
          <w:szCs w:val="28"/>
        </w:rPr>
        <w:t>; проверка на скрытие (.idea/, venv/)</w:t>
      </w:r>
    </w:p>
    <w:p w:rsidR="632C7EFE" w:rsidP="54CA2190" w:rsidRDefault="632C7EFE" w14:paraId="46D02516" w14:textId="6F901AF7">
      <w:pPr>
        <w:pStyle w:val="Normal"/>
        <w:ind w:left="0"/>
      </w:pPr>
      <w:r w:rsidR="632C7EFE">
        <w:drawing>
          <wp:inline wp14:editId="29B96FED" wp14:anchorId="0ED2A033">
            <wp:extent cx="5724524" cy="3209925"/>
            <wp:effectExtent l="0" t="0" r="0" b="0"/>
            <wp:docPr id="1331379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50759040f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59C8F" w:rsidP="54CA2190" w:rsidRDefault="0F059C8F" w14:paraId="4A68D3BC" w14:textId="58CB4B62">
      <w:pPr>
        <w:pStyle w:val="Normal"/>
        <w:ind w:left="0"/>
      </w:pPr>
      <w:r w:rsidRPr="54CA2190" w:rsidR="0F059C8F">
        <w:rPr>
          <w:rFonts w:ascii="Times New Roman" w:hAnsi="Times New Roman" w:eastAsia="Times New Roman" w:cs="Times New Roman"/>
          <w:sz w:val="28"/>
          <w:szCs w:val="28"/>
        </w:rPr>
        <w:t>9. Создание новой ветки; переключение на нее</w:t>
      </w:r>
    </w:p>
    <w:p w:rsidR="0F059C8F" w:rsidP="54CA2190" w:rsidRDefault="0F059C8F" w14:paraId="1CD23D1B" w14:textId="014D895F">
      <w:pPr>
        <w:pStyle w:val="Normal"/>
        <w:ind w:left="0"/>
      </w:pPr>
      <w:r w:rsidR="0F059C8F">
        <w:drawing>
          <wp:inline wp14:editId="039C9165" wp14:anchorId="0400D3D3">
            <wp:extent cx="2428875" cy="1228725"/>
            <wp:effectExtent l="0" t="0" r="0" b="0"/>
            <wp:docPr id="414491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b00fc4d11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05D58" w:rsidP="54CA2190" w:rsidRDefault="01705D58" w14:paraId="01F0DE70" w14:textId="106D20BB">
      <w:pPr>
        <w:pStyle w:val="Normal"/>
        <w:ind w:left="0"/>
      </w:pPr>
      <w:r w:rsidRPr="54CA2190" w:rsidR="01705D58">
        <w:rPr>
          <w:rFonts w:ascii="Times New Roman" w:hAnsi="Times New Roman" w:eastAsia="Times New Roman" w:cs="Times New Roman"/>
          <w:sz w:val="28"/>
          <w:szCs w:val="28"/>
        </w:rPr>
        <w:t>10. Слияние с веткой</w:t>
      </w:r>
    </w:p>
    <w:p w:rsidR="01705D58" w:rsidP="54CA2190" w:rsidRDefault="01705D58" w14:paraId="7E97D500" w14:textId="11F92240">
      <w:pPr>
        <w:pStyle w:val="Normal"/>
        <w:ind w:left="0"/>
      </w:pPr>
      <w:r w:rsidR="01705D58">
        <w:drawing>
          <wp:inline wp14:editId="4664706A" wp14:anchorId="14071D61">
            <wp:extent cx="3848100" cy="1343025"/>
            <wp:effectExtent l="0" t="0" r="0" b="0"/>
            <wp:docPr id="474733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b390826e8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6FB9F" w:rsidP="081086E2" w:rsidRDefault="4A76FB9F" w14:paraId="1AC45F63" w14:textId="5889A7F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54CA2190" w:rsidR="4A76FB9F">
        <w:rPr>
          <w:rFonts w:ascii="Times New Roman" w:hAnsi="Times New Roman" w:eastAsia="Times New Roman" w:cs="Times New Roman"/>
          <w:sz w:val="36"/>
          <w:szCs w:val="36"/>
        </w:rPr>
        <w:t xml:space="preserve">Работа с удаленными репозиториями и </w:t>
      </w:r>
      <w:proofErr w:type="spellStart"/>
      <w:r w:rsidRPr="54CA2190" w:rsidR="4A76FB9F">
        <w:rPr>
          <w:rFonts w:ascii="Times New Roman" w:hAnsi="Times New Roman" w:eastAsia="Times New Roman" w:cs="Times New Roman"/>
          <w:sz w:val="36"/>
          <w:szCs w:val="36"/>
        </w:rPr>
        <w:t>GitHub</w:t>
      </w:r>
      <w:proofErr w:type="spellEnd"/>
    </w:p>
    <w:p w:rsidR="35439C73" w:rsidP="54CA2190" w:rsidRDefault="35439C73" w14:paraId="6142FD59" w14:textId="7A8F082A">
      <w:pPr>
        <w:pStyle w:val="Normal"/>
        <w:ind w:left="0"/>
        <w:rPr>
          <w:rFonts w:ascii="Times New Roman" w:hAnsi="Times New Roman" w:eastAsia="Times New Roman" w:cs="Times New Roman"/>
          <w:sz w:val="36"/>
          <w:szCs w:val="36"/>
        </w:rPr>
      </w:pPr>
      <w:r w:rsidRPr="54CA2190" w:rsidR="35439C73">
        <w:rPr>
          <w:rFonts w:ascii="Times New Roman" w:hAnsi="Times New Roman" w:eastAsia="Times New Roman" w:cs="Times New Roman"/>
          <w:sz w:val="28"/>
          <w:szCs w:val="28"/>
        </w:rPr>
        <w:t xml:space="preserve">1. Создание аккаунта </w:t>
      </w:r>
      <w:proofErr w:type="spellStart"/>
      <w:r w:rsidRPr="54CA2190" w:rsidR="35439C73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</w:p>
    <w:p w:rsidR="1289E777" w:rsidP="54CA2190" w:rsidRDefault="1289E777" w14:paraId="1E69F8C2" w14:textId="0BA4F84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="1289E777">
        <w:drawing>
          <wp:inline wp14:editId="62BD0138" wp14:anchorId="1DF10E7E">
            <wp:extent cx="4572000" cy="2686050"/>
            <wp:effectExtent l="0" t="0" r="0" b="0"/>
            <wp:docPr id="866691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90c85d989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439C73" w:rsidP="54CA2190" w:rsidRDefault="35439C73" w14:paraId="4888E722" w14:textId="19BD4F9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54CA2190" w:rsidR="35439C73">
        <w:rPr>
          <w:rFonts w:ascii="Times New Roman" w:hAnsi="Times New Roman" w:eastAsia="Times New Roman" w:cs="Times New Roman"/>
          <w:sz w:val="28"/>
          <w:szCs w:val="28"/>
        </w:rPr>
        <w:t xml:space="preserve">2. </w:t>
      </w:r>
      <w:proofErr w:type="spellStart"/>
      <w:r w:rsidRPr="54CA2190" w:rsidR="65A5607B">
        <w:rPr>
          <w:rFonts w:ascii="Times New Roman" w:hAnsi="Times New Roman" w:eastAsia="Times New Roman" w:cs="Times New Roman"/>
          <w:sz w:val="28"/>
          <w:szCs w:val="28"/>
        </w:rPr>
        <w:t>Форк</w:t>
      </w:r>
      <w:proofErr w:type="spellEnd"/>
      <w:r w:rsidRPr="54CA2190" w:rsidR="65A5607B">
        <w:rPr>
          <w:rFonts w:ascii="Times New Roman" w:hAnsi="Times New Roman" w:eastAsia="Times New Roman" w:cs="Times New Roman"/>
          <w:sz w:val="28"/>
          <w:szCs w:val="28"/>
        </w:rPr>
        <w:t xml:space="preserve"> репозитория (</w:t>
      </w:r>
      <w:proofErr w:type="spellStart"/>
      <w:r w:rsidRPr="54CA2190" w:rsidR="65A5607B">
        <w:rPr>
          <w:rFonts w:ascii="Times New Roman" w:hAnsi="Times New Roman" w:eastAsia="Times New Roman" w:cs="Times New Roman"/>
          <w:sz w:val="28"/>
          <w:szCs w:val="28"/>
        </w:rPr>
        <w:t>форк</w:t>
      </w:r>
      <w:proofErr w:type="spellEnd"/>
      <w:r w:rsidRPr="54CA2190" w:rsidR="65A5607B">
        <w:rPr>
          <w:rFonts w:ascii="Times New Roman" w:hAnsi="Times New Roman" w:eastAsia="Times New Roman" w:cs="Times New Roman"/>
          <w:sz w:val="28"/>
          <w:szCs w:val="28"/>
        </w:rPr>
        <w:t xml:space="preserve"> в организацию)</w:t>
      </w:r>
      <w:r w:rsidRPr="54CA2190" w:rsidR="521A68A1">
        <w:rPr>
          <w:rFonts w:ascii="Times New Roman" w:hAnsi="Times New Roman" w:eastAsia="Times New Roman" w:cs="Times New Roman"/>
          <w:sz w:val="28"/>
          <w:szCs w:val="28"/>
        </w:rPr>
        <w:t xml:space="preserve"> https://github.com/Archive-and-junk/0_git_basics</w:t>
      </w:r>
    </w:p>
    <w:p w:rsidR="65A5607B" w:rsidP="54CA2190" w:rsidRDefault="65A5607B" w14:paraId="4B0C03F2" w14:textId="49381DD0">
      <w:pPr>
        <w:pStyle w:val="Normal"/>
        <w:ind w:left="0"/>
      </w:pPr>
      <w:r w:rsidR="65A5607B">
        <w:drawing>
          <wp:inline wp14:editId="4933B5FA" wp14:anchorId="6432EC0D">
            <wp:extent cx="5724524" cy="3171825"/>
            <wp:effectExtent l="0" t="0" r="0" b="0"/>
            <wp:docPr id="1763916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7fee27065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5607B" w:rsidP="54CA2190" w:rsidRDefault="65A5607B" w14:paraId="1BDFEA8F" w14:textId="7C119117">
      <w:pPr>
        <w:pStyle w:val="Normal"/>
        <w:ind w:left="0"/>
      </w:pPr>
      <w:r w:rsidRPr="54CA2190" w:rsidR="65A5607B">
        <w:rPr>
          <w:rFonts w:ascii="Times New Roman" w:hAnsi="Times New Roman" w:eastAsia="Times New Roman" w:cs="Times New Roman"/>
          <w:sz w:val="28"/>
          <w:szCs w:val="28"/>
        </w:rPr>
        <w:t>3. Клонирование репозитория</w:t>
      </w:r>
    </w:p>
    <w:p w:rsidR="65A5607B" w:rsidP="54CA2190" w:rsidRDefault="65A5607B" w14:paraId="35B431D8" w14:textId="3A9D0B3F">
      <w:pPr>
        <w:pStyle w:val="Normal"/>
        <w:ind w:left="0"/>
      </w:pPr>
      <w:r w:rsidR="65A5607B">
        <w:drawing>
          <wp:inline wp14:editId="599D5CCB" wp14:anchorId="2D0ACCCC">
            <wp:extent cx="5724524" cy="1171575"/>
            <wp:effectExtent l="0" t="0" r="0" b="0"/>
            <wp:docPr id="24549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e3576f6e74c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07D9C" w:rsidP="54CA2190" w:rsidRDefault="2D907D9C" w14:paraId="02C3D4CB" w14:textId="1B49F840">
      <w:pPr>
        <w:pStyle w:val="Normal"/>
        <w:ind w:left="0"/>
      </w:pPr>
      <w:r w:rsidRPr="54CA2190" w:rsidR="2D907D9C">
        <w:rPr>
          <w:rFonts w:ascii="Times New Roman" w:hAnsi="Times New Roman" w:eastAsia="Times New Roman" w:cs="Times New Roman"/>
          <w:sz w:val="28"/>
          <w:szCs w:val="28"/>
        </w:rPr>
        <w:t>4. Создание backup.sh</w:t>
      </w:r>
    </w:p>
    <w:p w:rsidR="2D907D9C" w:rsidP="54CA2190" w:rsidRDefault="2D907D9C" w14:paraId="398A69D4" w14:textId="1F7EE13F">
      <w:pPr>
        <w:pStyle w:val="Normal"/>
        <w:ind w:left="0"/>
      </w:pPr>
      <w:r w:rsidR="2D907D9C">
        <w:drawing>
          <wp:inline wp14:editId="09ADC335" wp14:anchorId="6B057768">
            <wp:extent cx="2895600" cy="1704975"/>
            <wp:effectExtent l="0" t="0" r="0" b="0"/>
            <wp:docPr id="2095819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12a63ac5b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E6822" w:rsidP="54CA2190" w:rsidRDefault="3B2E6822" w14:paraId="3A623815" w14:textId="4E4104A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54CA2190" w:rsidR="3B2E6822">
        <w:rPr>
          <w:rFonts w:ascii="Times New Roman" w:hAnsi="Times New Roman" w:eastAsia="Times New Roman" w:cs="Times New Roman"/>
          <w:sz w:val="28"/>
          <w:szCs w:val="28"/>
        </w:rPr>
        <w:t xml:space="preserve">5. </w:t>
      </w:r>
      <w:proofErr w:type="spellStart"/>
      <w:r w:rsidRPr="54CA2190" w:rsidR="0FCC5307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4CA2190" w:rsidR="0FCC5307">
        <w:rPr>
          <w:rFonts w:ascii="Times New Roman" w:hAnsi="Times New Roman" w:eastAsia="Times New Roman" w:cs="Times New Roman"/>
          <w:sz w:val="28"/>
          <w:szCs w:val="28"/>
        </w:rPr>
        <w:t xml:space="preserve"> push</w:t>
      </w:r>
    </w:p>
    <w:p w:rsidR="0FCC5307" w:rsidP="54CA2190" w:rsidRDefault="0FCC5307" w14:paraId="24A00E0C" w14:textId="240077D5">
      <w:pPr>
        <w:pStyle w:val="Normal"/>
        <w:ind w:left="0"/>
      </w:pPr>
      <w:r w:rsidR="0FCC5307">
        <w:drawing>
          <wp:inline wp14:editId="1E7024C5" wp14:anchorId="25FAE3AD">
            <wp:extent cx="5257800" cy="2952750"/>
            <wp:effectExtent l="0" t="0" r="0" b="0"/>
            <wp:docPr id="1142487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714991493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0BE89" w:rsidP="54CA2190" w:rsidRDefault="5420BE89" w14:paraId="72DD5FBE" w14:textId="346F3108">
      <w:pPr>
        <w:pStyle w:val="Normal"/>
        <w:ind w:left="0"/>
      </w:pPr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 xml:space="preserve">6. </w:t>
      </w:r>
      <w:proofErr w:type="spellStart"/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 xml:space="preserve"> reset</w:t>
      </w:r>
    </w:p>
    <w:p w:rsidR="5420BE89" w:rsidP="54CA2190" w:rsidRDefault="5420BE89" w14:paraId="17DD415E" w14:textId="49364581">
      <w:pPr>
        <w:pStyle w:val="Normal"/>
        <w:ind w:left="0"/>
      </w:pPr>
      <w:r w:rsidR="5420BE89">
        <w:drawing>
          <wp:inline wp14:editId="61D1AC7D" wp14:anchorId="34A72DA1">
            <wp:extent cx="5505452" cy="3248025"/>
            <wp:effectExtent l="0" t="0" r="0" b="0"/>
            <wp:docPr id="59978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9a7101b034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0BE89" w:rsidP="54CA2190" w:rsidRDefault="5420BE89" w14:paraId="295C1CBD" w14:textId="19965624">
      <w:pPr>
        <w:pStyle w:val="Normal"/>
        <w:ind w:left="0"/>
      </w:pPr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 xml:space="preserve">7. </w:t>
      </w:r>
      <w:proofErr w:type="spellStart"/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 xml:space="preserve"> log</w:t>
      </w:r>
    </w:p>
    <w:p w:rsidR="5420BE89" w:rsidP="54CA2190" w:rsidRDefault="5420BE89" w14:paraId="6A7A7C5F" w14:textId="389AF875">
      <w:pPr>
        <w:pStyle w:val="Normal"/>
        <w:ind w:left="0"/>
      </w:pPr>
      <w:r w:rsidR="5420BE89">
        <w:drawing>
          <wp:inline wp14:editId="051A7AC9" wp14:anchorId="182F4D2F">
            <wp:extent cx="5724524" cy="3543300"/>
            <wp:effectExtent l="0" t="0" r="0" b="0"/>
            <wp:docPr id="1038298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940ba0a92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0BE89" w:rsidP="54CA2190" w:rsidRDefault="5420BE89" w14:paraId="0579DC3C" w14:textId="2C5A40F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 xml:space="preserve">8. Создание </w:t>
      </w:r>
      <w:proofErr w:type="spellStart"/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>пулл</w:t>
      </w:r>
      <w:proofErr w:type="spellEnd"/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54CA2190" w:rsidR="5420BE89">
        <w:rPr>
          <w:rFonts w:ascii="Times New Roman" w:hAnsi="Times New Roman" w:eastAsia="Times New Roman" w:cs="Times New Roman"/>
          <w:sz w:val="28"/>
          <w:szCs w:val="28"/>
        </w:rPr>
        <w:t>реквеста</w:t>
      </w:r>
      <w:proofErr w:type="spellEnd"/>
    </w:p>
    <w:p w:rsidR="47C4232E" w:rsidP="54CA2190" w:rsidRDefault="47C4232E" w14:paraId="49D33423" w14:textId="49ABDA66">
      <w:pPr>
        <w:pStyle w:val="Normal"/>
        <w:ind w:left="0"/>
      </w:pPr>
      <w:r w:rsidR="47C4232E">
        <w:drawing>
          <wp:inline wp14:editId="443F7476" wp14:anchorId="2197397A">
            <wp:extent cx="5724524" cy="2962275"/>
            <wp:effectExtent l="0" t="0" r="0" b="0"/>
            <wp:docPr id="1531042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f5088111a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C4232E">
        <w:rPr/>
        <w:t xml:space="preserve"> </w:t>
      </w:r>
      <w:r w:rsidR="1B9C1F8B">
        <w:drawing>
          <wp:inline wp14:editId="2EB018B8" wp14:anchorId="4E927442">
            <wp:extent cx="5724524" cy="2695575"/>
            <wp:effectExtent l="0" t="0" r="0" b="0"/>
            <wp:docPr id="965033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4e1099c4a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B022E5"/>
    <w:rsid w:val="01705D58"/>
    <w:rsid w:val="03922FE5"/>
    <w:rsid w:val="03A765A6"/>
    <w:rsid w:val="03CC1220"/>
    <w:rsid w:val="041377BF"/>
    <w:rsid w:val="07FB1375"/>
    <w:rsid w:val="081086E2"/>
    <w:rsid w:val="092AB0E1"/>
    <w:rsid w:val="0E153F33"/>
    <w:rsid w:val="0F059C8F"/>
    <w:rsid w:val="0FCC5307"/>
    <w:rsid w:val="0FF25A34"/>
    <w:rsid w:val="1289E777"/>
    <w:rsid w:val="143F2646"/>
    <w:rsid w:val="16B19504"/>
    <w:rsid w:val="186F0632"/>
    <w:rsid w:val="1B9C1F8B"/>
    <w:rsid w:val="1D8B2CD1"/>
    <w:rsid w:val="1DF27249"/>
    <w:rsid w:val="2148656C"/>
    <w:rsid w:val="24794798"/>
    <w:rsid w:val="25C2BB04"/>
    <w:rsid w:val="282EBAB4"/>
    <w:rsid w:val="2BB60D0A"/>
    <w:rsid w:val="2C922609"/>
    <w:rsid w:val="2D907D9C"/>
    <w:rsid w:val="2D9A2D5E"/>
    <w:rsid w:val="2EA07AF4"/>
    <w:rsid w:val="2FCF6ABD"/>
    <w:rsid w:val="31849DE1"/>
    <w:rsid w:val="34187FA5"/>
    <w:rsid w:val="35439C73"/>
    <w:rsid w:val="35B022E5"/>
    <w:rsid w:val="35D3ECF8"/>
    <w:rsid w:val="3A3AF3C0"/>
    <w:rsid w:val="3B2E6822"/>
    <w:rsid w:val="3D6E3D9C"/>
    <w:rsid w:val="3F0A0DFD"/>
    <w:rsid w:val="40261508"/>
    <w:rsid w:val="40A5DE5E"/>
    <w:rsid w:val="43A15BAB"/>
    <w:rsid w:val="44166972"/>
    <w:rsid w:val="47B4CB23"/>
    <w:rsid w:val="47C4232E"/>
    <w:rsid w:val="4874EDBB"/>
    <w:rsid w:val="4A76FB9F"/>
    <w:rsid w:val="4CB979CD"/>
    <w:rsid w:val="4CF597E7"/>
    <w:rsid w:val="4E1CE43A"/>
    <w:rsid w:val="521A68A1"/>
    <w:rsid w:val="529D2BBC"/>
    <w:rsid w:val="541E428C"/>
    <w:rsid w:val="5420BE89"/>
    <w:rsid w:val="54CA2190"/>
    <w:rsid w:val="556F8C84"/>
    <w:rsid w:val="577A8FC8"/>
    <w:rsid w:val="5CB5791B"/>
    <w:rsid w:val="5DDB0B8F"/>
    <w:rsid w:val="60CAE569"/>
    <w:rsid w:val="632C7EFE"/>
    <w:rsid w:val="649A5CE4"/>
    <w:rsid w:val="65A5607B"/>
    <w:rsid w:val="666358BA"/>
    <w:rsid w:val="66C903CD"/>
    <w:rsid w:val="673C5EFE"/>
    <w:rsid w:val="6825B4FF"/>
    <w:rsid w:val="69532857"/>
    <w:rsid w:val="69743D3F"/>
    <w:rsid w:val="6B100DA0"/>
    <w:rsid w:val="6C741B42"/>
    <w:rsid w:val="6CBD08F7"/>
    <w:rsid w:val="6DF1EE9E"/>
    <w:rsid w:val="6E47AE62"/>
    <w:rsid w:val="6FE0EF37"/>
    <w:rsid w:val="7168969C"/>
    <w:rsid w:val="71BF66F4"/>
    <w:rsid w:val="746DEAD5"/>
    <w:rsid w:val="74D35C80"/>
    <w:rsid w:val="751CBD59"/>
    <w:rsid w:val="7583ECFC"/>
    <w:rsid w:val="789BFC10"/>
    <w:rsid w:val="7D3E5D34"/>
    <w:rsid w:val="7EC2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022E5"/>
  <w15:chartTrackingRefBased/>
  <w15:docId w15:val="{c1942812-3197-4eb0-9296-4e445cdc53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bf05801c6e84c53" /><Relationship Type="http://schemas.openxmlformats.org/officeDocument/2006/relationships/image" Target="/media/image2.png" Id="Rac278e095f8640d8" /><Relationship Type="http://schemas.openxmlformats.org/officeDocument/2006/relationships/image" Target="/media/image3.png" Id="R14a362f53e1c406d" /><Relationship Type="http://schemas.openxmlformats.org/officeDocument/2006/relationships/image" Target="/media/image4.png" Id="R56bb3229a8ea415e" /><Relationship Type="http://schemas.openxmlformats.org/officeDocument/2006/relationships/image" Target="/media/image5.png" Id="R67ec85fd62844912" /><Relationship Type="http://schemas.openxmlformats.org/officeDocument/2006/relationships/image" Target="/media/image6.png" Id="R3c5d70d998bd448a" /><Relationship Type="http://schemas.openxmlformats.org/officeDocument/2006/relationships/image" Target="/media/image7.png" Id="R9a6c081947b44a76" /><Relationship Type="http://schemas.openxmlformats.org/officeDocument/2006/relationships/image" Target="/media/image8.png" Id="Racf738df293645fb" /><Relationship Type="http://schemas.openxmlformats.org/officeDocument/2006/relationships/image" Target="/media/image9.png" Id="Rfe2dd5438ac740ef" /><Relationship Type="http://schemas.openxmlformats.org/officeDocument/2006/relationships/numbering" Target="/word/numbering.xml" Id="R15842c897a6047f7" /><Relationship Type="http://schemas.openxmlformats.org/officeDocument/2006/relationships/image" Target="/media/imageb.png" Id="R0c52127a4a4a46bc" /><Relationship Type="http://schemas.openxmlformats.org/officeDocument/2006/relationships/image" Target="/media/imagec.png" Id="R59982e5c6a394cbd" /><Relationship Type="http://schemas.openxmlformats.org/officeDocument/2006/relationships/image" Target="/media/imaged.png" Id="R6767ce43885e45ea" /><Relationship Type="http://schemas.openxmlformats.org/officeDocument/2006/relationships/image" Target="/media/imagee.png" Id="R5ef50759040f4d97" /><Relationship Type="http://schemas.openxmlformats.org/officeDocument/2006/relationships/image" Target="/media/imagef.png" Id="Re47b00fc4d114379" /><Relationship Type="http://schemas.openxmlformats.org/officeDocument/2006/relationships/image" Target="/media/image10.png" Id="R634b390826e849d5" /><Relationship Type="http://schemas.openxmlformats.org/officeDocument/2006/relationships/image" Target="/media/image11.png" Id="Rd3c90c85d9894094" /><Relationship Type="http://schemas.openxmlformats.org/officeDocument/2006/relationships/image" Target="/media/image12.png" Id="Rc397fee270654c0b" /><Relationship Type="http://schemas.openxmlformats.org/officeDocument/2006/relationships/image" Target="/media/image13.png" Id="R3ede3576f6e74c9c" /><Relationship Type="http://schemas.openxmlformats.org/officeDocument/2006/relationships/image" Target="/media/image14.png" Id="R89112a63ac5b41cb" /><Relationship Type="http://schemas.openxmlformats.org/officeDocument/2006/relationships/image" Target="/media/image15.png" Id="Re4971499149347d7" /><Relationship Type="http://schemas.openxmlformats.org/officeDocument/2006/relationships/image" Target="/media/image16.png" Id="R9a9a7101b0344696" /><Relationship Type="http://schemas.openxmlformats.org/officeDocument/2006/relationships/image" Target="/media/image17.png" Id="Re35940ba0a924350" /><Relationship Type="http://schemas.openxmlformats.org/officeDocument/2006/relationships/image" Target="/media/image18.png" Id="Rf41f5088111a4436" /><Relationship Type="http://schemas.openxmlformats.org/officeDocument/2006/relationships/image" Target="/media/image19.png" Id="R6704e1099c4a4e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2021-03-31T07:26:32.8709989Z</dcterms:created>
  <dcterms:modified xsi:type="dcterms:W3CDTF">2021-03-31T16:00:54.9710639Z</dcterms:modified>
  <dc:creator>Лихачев Марк Игоревич</dc:creator>
  <lastModifiedBy>Лихачев Марк Игоревич</lastModifiedBy>
</coreProperties>
</file>