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293FAD" w14:textId="77777777" w:rsidR="00D4123E" w:rsidRPr="00947004" w:rsidRDefault="00D4123E" w:rsidP="00D4123E">
      <w:pPr>
        <w:jc w:val="center"/>
        <w:rPr>
          <w:rFonts w:ascii="Times New Roman" w:hAnsi="Times New Roman" w:cs="Times New Roman"/>
          <w:sz w:val="32"/>
          <w:szCs w:val="32"/>
        </w:rPr>
      </w:pPr>
      <w:r w:rsidRPr="00947004">
        <w:rPr>
          <w:rFonts w:ascii="Times New Roman" w:hAnsi="Times New Roman" w:cs="Times New Roman"/>
          <w:sz w:val="32"/>
          <w:szCs w:val="32"/>
        </w:rPr>
        <w:t>LAPORAN PRAKTIKUM SISTEM BASIS DATA</w:t>
      </w:r>
    </w:p>
    <w:p w14:paraId="237CA39F" w14:textId="385850D1" w:rsidR="00D4123E" w:rsidRPr="002744C1" w:rsidRDefault="00AA3BFB" w:rsidP="00D4123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3C4043"/>
          <w:spacing w:val="3"/>
          <w:sz w:val="32"/>
          <w:szCs w:val="32"/>
        </w:rPr>
        <w:t>FUNGSI AGREGAT (MODUL V)</w:t>
      </w:r>
    </w:p>
    <w:p w14:paraId="7F9DC115" w14:textId="77777777" w:rsidR="00D4123E" w:rsidRPr="00947004" w:rsidRDefault="00D4123E" w:rsidP="00D4123E">
      <w:pPr>
        <w:rPr>
          <w:rFonts w:ascii="Times New Roman" w:hAnsi="Times New Roman" w:cs="Times New Roman"/>
          <w:sz w:val="24"/>
          <w:szCs w:val="24"/>
        </w:rPr>
      </w:pPr>
    </w:p>
    <w:p w14:paraId="620536EA" w14:textId="77777777" w:rsidR="00D4123E" w:rsidRPr="00947004" w:rsidRDefault="00D4123E" w:rsidP="00D4123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18AB9C" w14:textId="77777777" w:rsidR="00D4123E" w:rsidRPr="00947004" w:rsidRDefault="00D4123E" w:rsidP="00D4123E">
      <w:pPr>
        <w:jc w:val="center"/>
        <w:rPr>
          <w:rFonts w:ascii="Times New Roman" w:hAnsi="Times New Roman" w:cs="Times New Roman"/>
          <w:sz w:val="24"/>
          <w:szCs w:val="24"/>
        </w:rPr>
      </w:pPr>
      <w:r w:rsidRPr="0094700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48D2E8" wp14:editId="32C2321E">
            <wp:extent cx="1674056" cy="1892104"/>
            <wp:effectExtent l="0" t="0" r="2540" b="0"/>
            <wp:docPr id="1026" name="Picture 1" descr="PROFIL KAMPUS | UNIVERSITAS PGRI WIRANEGAR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1684476" cy="190388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C827F" w14:textId="77777777" w:rsidR="00D4123E" w:rsidRPr="00947004" w:rsidRDefault="00D4123E" w:rsidP="00D4123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A721AB" w14:textId="77777777" w:rsidR="00D4123E" w:rsidRPr="00947004" w:rsidRDefault="00D4123E" w:rsidP="00D4123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C38DA9" w14:textId="77777777" w:rsidR="00D4123E" w:rsidRPr="00947004" w:rsidRDefault="00D4123E" w:rsidP="00D4123E">
      <w:pPr>
        <w:jc w:val="center"/>
        <w:rPr>
          <w:rFonts w:ascii="Times New Roman" w:hAnsi="Times New Roman" w:cs="Times New Roman"/>
          <w:sz w:val="24"/>
          <w:szCs w:val="24"/>
        </w:rPr>
      </w:pPr>
      <w:r w:rsidRPr="00947004">
        <w:rPr>
          <w:rFonts w:ascii="Times New Roman" w:hAnsi="Times New Roman" w:cs="Times New Roman"/>
          <w:sz w:val="24"/>
          <w:szCs w:val="24"/>
        </w:rPr>
        <w:t>Matakuliah : Praktikum Pemrograman Dasar</w:t>
      </w:r>
    </w:p>
    <w:p w14:paraId="601E85DA" w14:textId="77777777" w:rsidR="00D4123E" w:rsidRPr="00947004" w:rsidRDefault="00D4123E" w:rsidP="00D4123E">
      <w:pPr>
        <w:jc w:val="center"/>
        <w:rPr>
          <w:rFonts w:ascii="Times New Roman" w:hAnsi="Times New Roman" w:cs="Times New Roman"/>
          <w:sz w:val="24"/>
          <w:szCs w:val="24"/>
        </w:rPr>
      </w:pPr>
      <w:r w:rsidRPr="00947004">
        <w:rPr>
          <w:rFonts w:ascii="Times New Roman" w:hAnsi="Times New Roman" w:cs="Times New Roman"/>
          <w:sz w:val="24"/>
          <w:szCs w:val="24"/>
        </w:rPr>
        <w:t>Dosen Pengampun : Lafnidita Farosanti, M.Kom</w:t>
      </w:r>
    </w:p>
    <w:p w14:paraId="0E01E6E6" w14:textId="77777777" w:rsidR="00D4123E" w:rsidRPr="00947004" w:rsidRDefault="00D4123E" w:rsidP="00D4123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03ABD7" w14:textId="77777777" w:rsidR="00D4123E" w:rsidRPr="00947004" w:rsidRDefault="00D4123E" w:rsidP="00D4123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E45056" w14:textId="77777777" w:rsidR="00D4123E" w:rsidRPr="00947004" w:rsidRDefault="00D4123E" w:rsidP="00D4123E">
      <w:pPr>
        <w:rPr>
          <w:rFonts w:ascii="Times New Roman" w:hAnsi="Times New Roman" w:cs="Times New Roman"/>
          <w:sz w:val="24"/>
          <w:szCs w:val="24"/>
        </w:rPr>
      </w:pPr>
    </w:p>
    <w:p w14:paraId="46EAEF8C" w14:textId="77777777" w:rsidR="00D4123E" w:rsidRPr="00947004" w:rsidRDefault="00D4123E" w:rsidP="00D4123E">
      <w:pPr>
        <w:ind w:left="3402"/>
        <w:rPr>
          <w:rFonts w:ascii="Times New Roman" w:hAnsi="Times New Roman" w:cs="Times New Roman"/>
        </w:rPr>
      </w:pPr>
      <w:r w:rsidRPr="00947004">
        <w:rPr>
          <w:rFonts w:ascii="Times New Roman" w:hAnsi="Times New Roman" w:cs="Times New Roman"/>
          <w:lang w:val="en-US"/>
        </w:rPr>
        <w:t xml:space="preserve">Nama       : </w:t>
      </w:r>
      <w:r>
        <w:rPr>
          <w:rFonts w:ascii="Times New Roman" w:hAnsi="Times New Roman" w:cs="Times New Roman"/>
          <w:lang w:val="en-US"/>
        </w:rPr>
        <w:t>Meike Melati Sukma</w:t>
      </w:r>
    </w:p>
    <w:p w14:paraId="3DF4B4E3" w14:textId="77777777" w:rsidR="00D4123E" w:rsidRPr="00947004" w:rsidRDefault="00D4123E" w:rsidP="00D4123E">
      <w:pPr>
        <w:ind w:left="3402"/>
        <w:rPr>
          <w:rFonts w:ascii="Times New Roman" w:hAnsi="Times New Roman" w:cs="Times New Roman"/>
        </w:rPr>
      </w:pPr>
      <w:r w:rsidRPr="00947004">
        <w:rPr>
          <w:rFonts w:ascii="Times New Roman" w:hAnsi="Times New Roman" w:cs="Times New Roman"/>
          <w:lang w:val="en-US"/>
        </w:rPr>
        <w:t xml:space="preserve">Nim          : </w:t>
      </w:r>
      <w:r>
        <w:rPr>
          <w:rFonts w:ascii="Times New Roman" w:hAnsi="Times New Roman" w:cs="Times New Roman"/>
          <w:lang w:val="en-US"/>
        </w:rPr>
        <w:t>23157201024</w:t>
      </w:r>
    </w:p>
    <w:p w14:paraId="6FCC38EF" w14:textId="77777777" w:rsidR="00D4123E" w:rsidRPr="00947004" w:rsidRDefault="00D4123E" w:rsidP="00D4123E">
      <w:pPr>
        <w:ind w:left="3402"/>
        <w:rPr>
          <w:rFonts w:ascii="Times New Roman" w:hAnsi="Times New Roman" w:cs="Times New Roman"/>
        </w:rPr>
      </w:pPr>
      <w:r w:rsidRPr="00947004">
        <w:rPr>
          <w:rFonts w:ascii="Times New Roman" w:hAnsi="Times New Roman" w:cs="Times New Roman"/>
          <w:lang w:val="en-US"/>
        </w:rPr>
        <w:t xml:space="preserve">Kelas        : Ilmu komputer </w:t>
      </w:r>
      <w:r>
        <w:rPr>
          <w:rFonts w:ascii="Times New Roman" w:hAnsi="Times New Roman" w:cs="Times New Roman"/>
          <w:lang w:val="en-US"/>
        </w:rPr>
        <w:t>A</w:t>
      </w:r>
    </w:p>
    <w:p w14:paraId="08B12C2D" w14:textId="77777777" w:rsidR="00D4123E" w:rsidRPr="00947004" w:rsidRDefault="00D4123E" w:rsidP="00D4123E">
      <w:pPr>
        <w:ind w:left="3402"/>
        <w:rPr>
          <w:rFonts w:ascii="Times New Roman" w:hAnsi="Times New Roman" w:cs="Times New Roman"/>
        </w:rPr>
      </w:pPr>
      <w:r w:rsidRPr="00947004">
        <w:rPr>
          <w:rFonts w:ascii="Times New Roman" w:hAnsi="Times New Roman" w:cs="Times New Roman"/>
          <w:lang w:val="en-US"/>
        </w:rPr>
        <w:t>Angkatan : 202</w:t>
      </w:r>
      <w:r>
        <w:rPr>
          <w:rFonts w:ascii="Times New Roman" w:hAnsi="Times New Roman" w:cs="Times New Roman"/>
          <w:lang w:val="en-US"/>
        </w:rPr>
        <w:t>3</w:t>
      </w:r>
    </w:p>
    <w:p w14:paraId="0FF87DDC" w14:textId="77777777" w:rsidR="00D4123E" w:rsidRPr="00947004" w:rsidRDefault="00D4123E" w:rsidP="00D4123E">
      <w:pPr>
        <w:jc w:val="center"/>
        <w:rPr>
          <w:rFonts w:ascii="Times New Roman" w:hAnsi="Times New Roman" w:cs="Times New Roman"/>
        </w:rPr>
      </w:pPr>
    </w:p>
    <w:p w14:paraId="4B012DA6" w14:textId="77777777" w:rsidR="00D4123E" w:rsidRPr="00947004" w:rsidRDefault="00D4123E" w:rsidP="00D4123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411326" w14:textId="77777777" w:rsidR="00D4123E" w:rsidRPr="00947004" w:rsidRDefault="00D4123E" w:rsidP="00D4123E">
      <w:pPr>
        <w:jc w:val="center"/>
        <w:rPr>
          <w:rFonts w:ascii="Times New Roman" w:hAnsi="Times New Roman" w:cs="Times New Roman"/>
          <w:sz w:val="28"/>
          <w:szCs w:val="28"/>
        </w:rPr>
      </w:pPr>
      <w:r w:rsidRPr="00947004">
        <w:rPr>
          <w:rFonts w:ascii="Times New Roman" w:hAnsi="Times New Roman" w:cs="Times New Roman"/>
          <w:sz w:val="28"/>
          <w:szCs w:val="28"/>
        </w:rPr>
        <w:t>PROGRAM STUDI ILMU KOMPUTER</w:t>
      </w:r>
    </w:p>
    <w:p w14:paraId="6688441C" w14:textId="77777777" w:rsidR="00D4123E" w:rsidRPr="00947004" w:rsidRDefault="00D4123E" w:rsidP="00D4123E">
      <w:pPr>
        <w:jc w:val="center"/>
        <w:rPr>
          <w:rFonts w:ascii="Times New Roman" w:hAnsi="Times New Roman" w:cs="Times New Roman"/>
          <w:sz w:val="28"/>
          <w:szCs w:val="28"/>
        </w:rPr>
      </w:pPr>
      <w:r w:rsidRPr="00947004">
        <w:rPr>
          <w:rFonts w:ascii="Times New Roman" w:hAnsi="Times New Roman" w:cs="Times New Roman"/>
          <w:sz w:val="28"/>
          <w:szCs w:val="28"/>
        </w:rPr>
        <w:t>FAKULTAS TEKNOLOGI DAN SAINS</w:t>
      </w:r>
    </w:p>
    <w:p w14:paraId="14A9E5ED" w14:textId="77777777" w:rsidR="00D4123E" w:rsidRPr="00947004" w:rsidRDefault="00D4123E" w:rsidP="00D4123E">
      <w:pPr>
        <w:jc w:val="center"/>
        <w:rPr>
          <w:rFonts w:ascii="Times New Roman" w:hAnsi="Times New Roman" w:cs="Times New Roman"/>
          <w:sz w:val="28"/>
          <w:szCs w:val="28"/>
        </w:rPr>
      </w:pPr>
      <w:r w:rsidRPr="00947004">
        <w:rPr>
          <w:rFonts w:ascii="Times New Roman" w:hAnsi="Times New Roman" w:cs="Times New Roman"/>
          <w:sz w:val="28"/>
          <w:szCs w:val="28"/>
        </w:rPr>
        <w:t>UNIVERSITAS PGRI WIRANEGARA</w:t>
      </w:r>
    </w:p>
    <w:p w14:paraId="54E68352" w14:textId="77777777" w:rsidR="00D4123E" w:rsidRPr="00947004" w:rsidRDefault="00D4123E" w:rsidP="00D4123E">
      <w:pPr>
        <w:jc w:val="center"/>
        <w:rPr>
          <w:rFonts w:ascii="Times New Roman" w:hAnsi="Times New Roman" w:cs="Times New Roman"/>
          <w:sz w:val="28"/>
          <w:szCs w:val="28"/>
        </w:rPr>
      </w:pPr>
      <w:r w:rsidRPr="00947004">
        <w:rPr>
          <w:rFonts w:ascii="Times New Roman" w:hAnsi="Times New Roman" w:cs="Times New Roman"/>
          <w:sz w:val="28"/>
          <w:szCs w:val="28"/>
        </w:rPr>
        <w:t>TAHUN 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6DC0BD2D" w14:textId="77777777" w:rsidR="00D4123E" w:rsidRDefault="00D4123E"/>
    <w:p w14:paraId="586294EF" w14:textId="77777777" w:rsidR="00D4123E" w:rsidRDefault="00D4123E"/>
    <w:p w14:paraId="3B4AD753" w14:textId="77777777" w:rsidR="00D4123E" w:rsidRDefault="00D4123E"/>
    <w:p w14:paraId="6E235E12" w14:textId="5DDCC45C" w:rsidR="00AA3BFB" w:rsidRPr="00AA3BFB" w:rsidRDefault="00F771B0">
      <w:pPr>
        <w:rPr>
          <w:b/>
          <w:bCs/>
          <w:sz w:val="28"/>
          <w:szCs w:val="28"/>
        </w:rPr>
      </w:pPr>
      <w:r w:rsidRPr="00D4123E">
        <w:rPr>
          <w:b/>
          <w:bCs/>
          <w:sz w:val="28"/>
          <w:szCs w:val="28"/>
        </w:rPr>
        <w:t>PRAKTIK</w:t>
      </w:r>
      <w:r w:rsidR="00D4123E">
        <w:rPr>
          <w:b/>
          <w:bCs/>
          <w:sz w:val="28"/>
          <w:szCs w:val="28"/>
        </w:rPr>
        <w:t>!</w:t>
      </w:r>
    </w:p>
    <w:p w14:paraId="6B803C2C" w14:textId="57D68A9E" w:rsidR="00F771B0" w:rsidRDefault="00F771B0" w:rsidP="00F771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A3BFB">
        <w:rPr>
          <w:rFonts w:ascii="Times New Roman" w:hAnsi="Times New Roman" w:cs="Times New Roman"/>
        </w:rPr>
        <w:t>Membuat databasse</w:t>
      </w:r>
      <w:r w:rsidR="00D4123E" w:rsidRPr="00AA3BFB">
        <w:rPr>
          <w:rFonts w:ascii="Times New Roman" w:hAnsi="Times New Roman" w:cs="Times New Roman"/>
        </w:rPr>
        <w:t>, Buat database dengan kode “Perdagangan_23157201024”.</w:t>
      </w:r>
    </w:p>
    <w:p w14:paraId="55335DAA" w14:textId="77777777" w:rsidR="00AA3BFB" w:rsidRPr="00AA3BFB" w:rsidRDefault="00AA3BFB" w:rsidP="00AA3BFB">
      <w:pPr>
        <w:pStyle w:val="ListParagraph"/>
        <w:rPr>
          <w:rFonts w:ascii="Times New Roman" w:hAnsi="Times New Roman" w:cs="Times New Roman"/>
        </w:rPr>
      </w:pPr>
    </w:p>
    <w:p w14:paraId="1AAFB416" w14:textId="31914744" w:rsidR="00F771B0" w:rsidRDefault="00F771B0" w:rsidP="00F771B0">
      <w:pPr>
        <w:pStyle w:val="ListParagraph"/>
      </w:pPr>
      <w:r w:rsidRPr="00F771B0">
        <w:drawing>
          <wp:inline distT="0" distB="0" distL="0" distR="0" wp14:anchorId="78F998F5" wp14:editId="00A89BB6">
            <wp:extent cx="3573194" cy="1239091"/>
            <wp:effectExtent l="0" t="0" r="8255" b="0"/>
            <wp:docPr id="1956152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523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9196" cy="124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69BE" w14:textId="163EB22B" w:rsidR="00F771B0" w:rsidRDefault="00F771B0" w:rsidP="00F771B0">
      <w:pPr>
        <w:pStyle w:val="ListParagraph"/>
      </w:pPr>
      <w:r w:rsidRPr="00F771B0">
        <w:drawing>
          <wp:inline distT="0" distB="0" distL="0" distR="0" wp14:anchorId="7E45CAAC" wp14:editId="69B840A7">
            <wp:extent cx="3587262" cy="1277185"/>
            <wp:effectExtent l="0" t="0" r="0" b="0"/>
            <wp:docPr id="1524253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538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9384" cy="128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9663" w14:textId="77777777" w:rsidR="00AA3BFB" w:rsidRDefault="00AA3BFB" w:rsidP="00F771B0">
      <w:pPr>
        <w:pStyle w:val="ListParagraph"/>
      </w:pPr>
    </w:p>
    <w:p w14:paraId="18D0E470" w14:textId="2681853F" w:rsidR="00F771B0" w:rsidRDefault="00F771B0" w:rsidP="00F771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A3BFB">
        <w:rPr>
          <w:rFonts w:ascii="Times New Roman" w:hAnsi="Times New Roman" w:cs="Times New Roman"/>
        </w:rPr>
        <w:t>Buat sebuah table dengan nama sebuah “barang” dimana ketentuannya seperti dibawah ini.</w:t>
      </w:r>
    </w:p>
    <w:p w14:paraId="7CA9942B" w14:textId="77777777" w:rsidR="00AA3BFB" w:rsidRPr="00AA3BFB" w:rsidRDefault="00AA3BFB" w:rsidP="00AA3BFB">
      <w:pPr>
        <w:pStyle w:val="ListParagraph"/>
        <w:rPr>
          <w:rFonts w:ascii="Times New Roman" w:hAnsi="Times New Roman" w:cs="Times New Roman"/>
        </w:rPr>
      </w:pPr>
    </w:p>
    <w:p w14:paraId="5517B7A6" w14:textId="3EE6CB66" w:rsidR="00F771B0" w:rsidRDefault="00F771B0" w:rsidP="00F771B0">
      <w:pPr>
        <w:pStyle w:val="ListParagraph"/>
      </w:pPr>
      <w:r w:rsidRPr="00F771B0">
        <w:drawing>
          <wp:inline distT="0" distB="0" distL="0" distR="0" wp14:anchorId="3715EB30" wp14:editId="0214DF05">
            <wp:extent cx="3550158" cy="1856935"/>
            <wp:effectExtent l="0" t="0" r="0" b="0"/>
            <wp:docPr id="1178217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174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3915" cy="187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BC38" w14:textId="59D5C05F" w:rsidR="00F771B0" w:rsidRDefault="00F771B0" w:rsidP="00F771B0">
      <w:pPr>
        <w:pStyle w:val="ListParagraph"/>
      </w:pPr>
      <w:r w:rsidRPr="00F771B0">
        <w:drawing>
          <wp:inline distT="0" distB="0" distL="0" distR="0" wp14:anchorId="7841F00C" wp14:editId="6E624926">
            <wp:extent cx="3552092" cy="927573"/>
            <wp:effectExtent l="0" t="0" r="0" b="6350"/>
            <wp:docPr id="1389488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886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5004" cy="94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F0A0" w14:textId="77777777" w:rsidR="00AA3BFB" w:rsidRDefault="00AA3BFB" w:rsidP="00F771B0">
      <w:pPr>
        <w:pStyle w:val="ListParagraph"/>
      </w:pPr>
    </w:p>
    <w:p w14:paraId="662C5DE3" w14:textId="0CB889B6" w:rsidR="00D4123E" w:rsidRDefault="00D4123E" w:rsidP="00F771B0">
      <w:pPr>
        <w:pStyle w:val="ListParagraph"/>
      </w:pPr>
      <w:r>
        <w:t>(Berikut tampilan table barang)</w:t>
      </w:r>
    </w:p>
    <w:p w14:paraId="3C1572CF" w14:textId="3C80A6DB" w:rsidR="004B0448" w:rsidRDefault="00F771B0" w:rsidP="004B0448">
      <w:pPr>
        <w:pStyle w:val="ListParagraph"/>
      </w:pPr>
      <w:r w:rsidRPr="00F771B0">
        <w:drawing>
          <wp:inline distT="0" distB="0" distL="0" distR="0" wp14:anchorId="3C6EDCAB" wp14:editId="753F858F">
            <wp:extent cx="3509889" cy="1205652"/>
            <wp:effectExtent l="0" t="0" r="0" b="0"/>
            <wp:docPr id="371954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547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7978" cy="122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B0BE" w14:textId="60FA592B" w:rsidR="004B0448" w:rsidRDefault="004B0448" w:rsidP="00F771B0">
      <w:pPr>
        <w:pStyle w:val="ListParagraph"/>
      </w:pPr>
      <w:r w:rsidRPr="004B0448">
        <w:lastRenderedPageBreak/>
        <w:drawing>
          <wp:inline distT="0" distB="0" distL="0" distR="0" wp14:anchorId="7F3BBB48" wp14:editId="385819E6">
            <wp:extent cx="2827606" cy="2949224"/>
            <wp:effectExtent l="0" t="0" r="0" b="3810"/>
            <wp:docPr id="1702631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315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8657" cy="296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4D33" w14:textId="77777777" w:rsidR="00D4123E" w:rsidRDefault="00D4123E" w:rsidP="00F771B0">
      <w:pPr>
        <w:pStyle w:val="ListParagraph"/>
      </w:pPr>
    </w:p>
    <w:p w14:paraId="33312744" w14:textId="26D934FE" w:rsidR="00AA3BFB" w:rsidRPr="00AA3BFB" w:rsidRDefault="004B0448" w:rsidP="00AA3B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A3BFB">
        <w:rPr>
          <w:rFonts w:ascii="Times New Roman" w:hAnsi="Times New Roman" w:cs="Times New Roman"/>
        </w:rPr>
        <w:t xml:space="preserve">Isi data ke dalam table barang seperti berikut ini </w:t>
      </w:r>
    </w:p>
    <w:p w14:paraId="541A2EFE" w14:textId="62459620" w:rsidR="004B0448" w:rsidRDefault="004B0448" w:rsidP="004B0448">
      <w:pPr>
        <w:pStyle w:val="ListParagraph"/>
      </w:pPr>
      <w:r w:rsidRPr="004B0448">
        <w:drawing>
          <wp:inline distT="0" distB="0" distL="0" distR="0" wp14:anchorId="229D4050" wp14:editId="217FAE5D">
            <wp:extent cx="3327009" cy="1138982"/>
            <wp:effectExtent l="0" t="0" r="6985" b="4445"/>
            <wp:docPr id="1131165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656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2811" cy="115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3895" w14:textId="3C991AD7" w:rsidR="004B0448" w:rsidRDefault="004B0448" w:rsidP="004B0448">
      <w:pPr>
        <w:pStyle w:val="ListParagraph"/>
      </w:pPr>
      <w:r w:rsidRPr="004B0448">
        <w:drawing>
          <wp:inline distT="0" distB="0" distL="0" distR="0" wp14:anchorId="58A783A5" wp14:editId="2C34DC84">
            <wp:extent cx="3305908" cy="863287"/>
            <wp:effectExtent l="0" t="0" r="0" b="0"/>
            <wp:docPr id="1619623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235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8414" cy="87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BEF4" w14:textId="77777777" w:rsidR="00AA3BFB" w:rsidRDefault="00AA3BFB" w:rsidP="004B0448">
      <w:pPr>
        <w:pStyle w:val="ListParagraph"/>
      </w:pPr>
    </w:p>
    <w:p w14:paraId="0FE6BE98" w14:textId="7F9494DD" w:rsidR="004B0448" w:rsidRPr="00AA3BFB" w:rsidRDefault="004B0448" w:rsidP="004B04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A3BFB">
        <w:rPr>
          <w:rFonts w:ascii="Times New Roman" w:hAnsi="Times New Roman" w:cs="Times New Roman"/>
        </w:rPr>
        <w:t>Tampilkan semua isi record pada table barang.</w:t>
      </w:r>
    </w:p>
    <w:p w14:paraId="34770A71" w14:textId="172886AC" w:rsidR="004B0448" w:rsidRDefault="004B0448" w:rsidP="004B0448">
      <w:pPr>
        <w:pStyle w:val="ListParagraph"/>
      </w:pPr>
      <w:r w:rsidRPr="004B0448">
        <w:drawing>
          <wp:inline distT="0" distB="0" distL="0" distR="0" wp14:anchorId="08C33022" wp14:editId="7F76ED18">
            <wp:extent cx="3334043" cy="1091718"/>
            <wp:effectExtent l="0" t="0" r="0" b="0"/>
            <wp:docPr id="1590736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363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2498" cy="110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61A1" w14:textId="3BC7ECAB" w:rsidR="00B00E66" w:rsidRDefault="00B00E66" w:rsidP="004B0448">
      <w:pPr>
        <w:pStyle w:val="ListParagraph"/>
      </w:pPr>
      <w:r w:rsidRPr="00B00E66">
        <w:drawing>
          <wp:inline distT="0" distB="0" distL="0" distR="0" wp14:anchorId="7FCF3642" wp14:editId="73D9323A">
            <wp:extent cx="3249637" cy="1942006"/>
            <wp:effectExtent l="0" t="0" r="8255" b="1270"/>
            <wp:docPr id="107161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105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9381" cy="194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0494" w14:textId="2A99696B" w:rsidR="00B00E66" w:rsidRPr="00AA3BFB" w:rsidRDefault="00B00E66" w:rsidP="00B00E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A3BFB">
        <w:rPr>
          <w:rFonts w:ascii="Times New Roman" w:hAnsi="Times New Roman" w:cs="Times New Roman"/>
        </w:rPr>
        <w:lastRenderedPageBreak/>
        <w:t>Ubah nama barang DVD Player menjadi TAPE dan stok barang menjadi 25. Tampilkan hasilnya!</w:t>
      </w:r>
    </w:p>
    <w:p w14:paraId="6FE669AB" w14:textId="48EE94E6" w:rsidR="00B00E66" w:rsidRDefault="00B00E66" w:rsidP="00B00E66">
      <w:pPr>
        <w:pStyle w:val="ListParagraph"/>
      </w:pPr>
      <w:r w:rsidRPr="00B00E66">
        <w:drawing>
          <wp:inline distT="0" distB="0" distL="0" distR="0" wp14:anchorId="03D306C9" wp14:editId="414E1C0D">
            <wp:extent cx="3319975" cy="1149980"/>
            <wp:effectExtent l="0" t="0" r="0" b="0"/>
            <wp:docPr id="191756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689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6804" cy="116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7909" w14:textId="37A64201" w:rsidR="00B00E66" w:rsidRDefault="00B00E66" w:rsidP="00B00E66">
      <w:pPr>
        <w:pStyle w:val="ListParagraph"/>
      </w:pPr>
      <w:r w:rsidRPr="00B00E66">
        <w:drawing>
          <wp:inline distT="0" distB="0" distL="0" distR="0" wp14:anchorId="003EE155" wp14:editId="17930BE5">
            <wp:extent cx="3341077" cy="935398"/>
            <wp:effectExtent l="0" t="0" r="0" b="0"/>
            <wp:docPr id="1959810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105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3811" cy="95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0E8A" w14:textId="77777777" w:rsidR="00AA3BFB" w:rsidRDefault="00AA3BFB" w:rsidP="00B00E66">
      <w:pPr>
        <w:pStyle w:val="ListParagraph"/>
      </w:pPr>
    </w:p>
    <w:p w14:paraId="16A79734" w14:textId="4C8EE5AA" w:rsidR="00B00E66" w:rsidRPr="00AA3BFB" w:rsidRDefault="00B00E66" w:rsidP="00AA3B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A3BFB">
        <w:rPr>
          <w:rFonts w:ascii="Times New Roman" w:hAnsi="Times New Roman" w:cs="Times New Roman"/>
        </w:rPr>
        <w:t>Tampilk</w:t>
      </w:r>
      <w:r w:rsidRPr="00AA3BFB">
        <w:rPr>
          <w:rFonts w:ascii="Times New Roman" w:hAnsi="Times New Roman" w:cs="Times New Roman"/>
        </w:rPr>
        <w:t>a</w:t>
      </w:r>
      <w:r w:rsidRPr="00AA3BFB">
        <w:rPr>
          <w:rFonts w:ascii="Times New Roman" w:hAnsi="Times New Roman" w:cs="Times New Roman"/>
        </w:rPr>
        <w:t>n record / data yang mempunyai satuan barang bernilai UNIT.</w:t>
      </w:r>
    </w:p>
    <w:p w14:paraId="1B01315B" w14:textId="47EE7E09" w:rsidR="00B00E66" w:rsidRDefault="00B00E66" w:rsidP="00B00E66">
      <w:pPr>
        <w:pStyle w:val="ListParagraph"/>
      </w:pPr>
      <w:r w:rsidRPr="00B00E66">
        <w:drawing>
          <wp:inline distT="0" distB="0" distL="0" distR="0" wp14:anchorId="2365F60A" wp14:editId="6C1AC503">
            <wp:extent cx="3355145" cy="1063426"/>
            <wp:effectExtent l="0" t="0" r="0" b="3810"/>
            <wp:docPr id="1416062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626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1480" cy="107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6BE4" w14:textId="6E72D5CD" w:rsidR="00A7257B" w:rsidRDefault="00A7257B" w:rsidP="00AA3BFB">
      <w:pPr>
        <w:pStyle w:val="ListParagraph"/>
      </w:pPr>
      <w:r w:rsidRPr="00A7257B">
        <w:drawing>
          <wp:inline distT="0" distB="0" distL="0" distR="0" wp14:anchorId="32028A57" wp14:editId="3A96B95F">
            <wp:extent cx="3411415" cy="1579471"/>
            <wp:effectExtent l="0" t="0" r="0" b="1905"/>
            <wp:docPr id="307719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197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5372" cy="159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742F" w14:textId="77777777" w:rsidR="00AA3BFB" w:rsidRDefault="00AA3BFB" w:rsidP="00AA3BFB">
      <w:pPr>
        <w:pStyle w:val="ListParagraph"/>
      </w:pPr>
    </w:p>
    <w:p w14:paraId="3F93596F" w14:textId="27F5B696" w:rsidR="00A7257B" w:rsidRPr="00AA3BFB" w:rsidRDefault="00A7257B" w:rsidP="00A725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A3BFB">
        <w:rPr>
          <w:rFonts w:ascii="Times New Roman" w:hAnsi="Times New Roman" w:cs="Times New Roman"/>
        </w:rPr>
        <w:t>Tampilkan record / data yang mempunyai satuan barang bernilai BUAH</w:t>
      </w:r>
      <w:r w:rsidR="00AA3BFB" w:rsidRPr="00AA3BFB">
        <w:rPr>
          <w:rFonts w:ascii="Times New Roman" w:hAnsi="Times New Roman" w:cs="Times New Roman"/>
        </w:rPr>
        <w:t>.</w:t>
      </w:r>
    </w:p>
    <w:p w14:paraId="35F4D74B" w14:textId="3D279D97" w:rsidR="00A7257B" w:rsidRDefault="00A7257B" w:rsidP="00A7257B">
      <w:pPr>
        <w:pStyle w:val="ListParagraph"/>
      </w:pPr>
      <w:r w:rsidRPr="00A7257B">
        <w:drawing>
          <wp:inline distT="0" distB="0" distL="0" distR="0" wp14:anchorId="33D57A54" wp14:editId="77647632">
            <wp:extent cx="3228535" cy="1147834"/>
            <wp:effectExtent l="0" t="0" r="0" b="0"/>
            <wp:docPr id="1602128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283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2859" cy="116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186A" w14:textId="34C2200A" w:rsidR="00A7257B" w:rsidRDefault="00A7257B" w:rsidP="00A7257B">
      <w:pPr>
        <w:pStyle w:val="ListParagraph"/>
      </w:pPr>
      <w:r w:rsidRPr="00A7257B">
        <w:drawing>
          <wp:inline distT="0" distB="0" distL="0" distR="0" wp14:anchorId="1653EED6" wp14:editId="5FAEF564">
            <wp:extent cx="3270738" cy="1593698"/>
            <wp:effectExtent l="0" t="0" r="6350" b="6985"/>
            <wp:docPr id="1514653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533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1260" cy="161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9D93" w14:textId="77777777" w:rsidR="00AA3BFB" w:rsidRDefault="00AA3BFB" w:rsidP="00A7257B">
      <w:pPr>
        <w:pStyle w:val="ListParagraph"/>
      </w:pPr>
    </w:p>
    <w:p w14:paraId="0FD853C1" w14:textId="7E669BD9" w:rsidR="00A7257B" w:rsidRDefault="00A7257B" w:rsidP="00A7257B">
      <w:pPr>
        <w:pStyle w:val="ListParagraph"/>
        <w:numPr>
          <w:ilvl w:val="0"/>
          <w:numId w:val="1"/>
        </w:numPr>
      </w:pPr>
      <w:r w:rsidRPr="00AA3BFB">
        <w:rPr>
          <w:rFonts w:ascii="Times New Roman" w:hAnsi="Times New Roman" w:cs="Times New Roman"/>
        </w:rPr>
        <w:lastRenderedPageBreak/>
        <w:t>Tampilkan jumlah stok barang dan jumlah harga barang dari table barang</w:t>
      </w:r>
      <w:r w:rsidRPr="00A7257B">
        <w:t>.</w:t>
      </w:r>
    </w:p>
    <w:p w14:paraId="04316D19" w14:textId="2AC81376" w:rsidR="00A7257B" w:rsidRDefault="00A7257B" w:rsidP="00A7257B">
      <w:pPr>
        <w:pStyle w:val="ListParagraph"/>
      </w:pPr>
      <w:r w:rsidRPr="00A7257B">
        <w:drawing>
          <wp:inline distT="0" distB="0" distL="0" distR="0" wp14:anchorId="589F5794" wp14:editId="77002D3D">
            <wp:extent cx="3348111" cy="925498"/>
            <wp:effectExtent l="0" t="0" r="5080" b="8255"/>
            <wp:docPr id="1012053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539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7432" cy="93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8C51" w14:textId="0AC3EE81" w:rsidR="00A7257B" w:rsidRDefault="00A7257B" w:rsidP="00AA3BFB">
      <w:pPr>
        <w:pStyle w:val="ListParagraph"/>
      </w:pPr>
      <w:r w:rsidRPr="00A7257B">
        <w:drawing>
          <wp:inline distT="0" distB="0" distL="0" distR="0" wp14:anchorId="36360D19" wp14:editId="560856AE">
            <wp:extent cx="2850088" cy="1990579"/>
            <wp:effectExtent l="0" t="0" r="7620" b="0"/>
            <wp:docPr id="1750010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104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3443" cy="201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DEB0" w14:textId="0A84E945" w:rsidR="00A7257B" w:rsidRPr="00AA3BFB" w:rsidRDefault="00A7257B" w:rsidP="00A725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A3BFB">
        <w:rPr>
          <w:rFonts w:ascii="Times New Roman" w:hAnsi="Times New Roman" w:cs="Times New Roman"/>
        </w:rPr>
        <w:t>Tampilkan jumlah rata – rata stok barang dan harga barang dari table barang</w:t>
      </w:r>
      <w:r w:rsidR="00AA3BFB" w:rsidRPr="00AA3BFB">
        <w:rPr>
          <w:rFonts w:ascii="Times New Roman" w:hAnsi="Times New Roman" w:cs="Times New Roman"/>
        </w:rPr>
        <w:t>.</w:t>
      </w:r>
    </w:p>
    <w:p w14:paraId="6CCCC14B" w14:textId="082003C9" w:rsidR="00A7257B" w:rsidRDefault="00A7257B" w:rsidP="00A7257B">
      <w:pPr>
        <w:pStyle w:val="ListParagraph"/>
      </w:pPr>
      <w:r w:rsidRPr="00A7257B">
        <w:drawing>
          <wp:inline distT="0" distB="0" distL="0" distR="0" wp14:anchorId="4F3DF3FC" wp14:editId="5CF9CEE2">
            <wp:extent cx="2849880" cy="773250"/>
            <wp:effectExtent l="0" t="0" r="7620" b="8255"/>
            <wp:docPr id="164326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635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9501" cy="7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204A" w14:textId="3A2B302C" w:rsidR="001336C3" w:rsidRDefault="00A7257B" w:rsidP="001336C3">
      <w:pPr>
        <w:pStyle w:val="ListParagraph"/>
      </w:pPr>
      <w:r w:rsidRPr="00A7257B">
        <w:drawing>
          <wp:inline distT="0" distB="0" distL="0" distR="0" wp14:anchorId="55CB5308" wp14:editId="10798B93">
            <wp:extent cx="2757268" cy="1870152"/>
            <wp:effectExtent l="0" t="0" r="5080" b="0"/>
            <wp:docPr id="626337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372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4728" cy="188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9C01" w14:textId="1B46E9D2" w:rsidR="00D4123E" w:rsidRPr="00AA3BFB" w:rsidRDefault="00D4123E" w:rsidP="00D412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A3BFB">
        <w:rPr>
          <w:rFonts w:ascii="Times New Roman" w:hAnsi="Times New Roman" w:cs="Times New Roman"/>
        </w:rPr>
        <w:t>Tampilkan jumlah stok barang terkecil dan terbesar pada table barang</w:t>
      </w:r>
      <w:r w:rsidR="00AA3BFB" w:rsidRPr="00AA3BFB">
        <w:rPr>
          <w:rFonts w:ascii="Times New Roman" w:hAnsi="Times New Roman" w:cs="Times New Roman"/>
        </w:rPr>
        <w:t>.</w:t>
      </w:r>
    </w:p>
    <w:p w14:paraId="573D35AB" w14:textId="5D3BD9D5" w:rsidR="00D4123E" w:rsidRDefault="00D4123E" w:rsidP="00D4123E">
      <w:pPr>
        <w:pStyle w:val="ListParagraph"/>
      </w:pPr>
      <w:r w:rsidRPr="00D4123E">
        <w:drawing>
          <wp:inline distT="0" distB="0" distL="0" distR="0" wp14:anchorId="5C20AC80" wp14:editId="2A1ACB40">
            <wp:extent cx="3228340" cy="860915"/>
            <wp:effectExtent l="0" t="0" r="0" b="0"/>
            <wp:docPr id="1219900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009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4772" cy="88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6792" w14:textId="3C9646AD" w:rsidR="00D4123E" w:rsidRDefault="00AA3BFB" w:rsidP="00AA3BFB">
      <w:pPr>
        <w:pStyle w:val="ListParagraph"/>
      </w:pPr>
      <w:r w:rsidRPr="00D4123E">
        <w:drawing>
          <wp:inline distT="0" distB="0" distL="0" distR="0" wp14:anchorId="447F93AB" wp14:editId="6D50EF6B">
            <wp:extent cx="2446103" cy="1702191"/>
            <wp:effectExtent l="0" t="0" r="0" b="0"/>
            <wp:docPr id="258789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067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4314" cy="171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BA2C" w14:textId="77777777" w:rsidR="00D4123E" w:rsidRDefault="00D4123E" w:rsidP="00D4123E">
      <w:pPr>
        <w:pStyle w:val="ListParagraph"/>
      </w:pPr>
    </w:p>
    <w:sectPr w:rsidR="00D412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0B97226"/>
    <w:multiLevelType w:val="hybridMultilevel"/>
    <w:tmpl w:val="D012D3E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56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1B0"/>
    <w:rsid w:val="001336C3"/>
    <w:rsid w:val="00463797"/>
    <w:rsid w:val="004B0448"/>
    <w:rsid w:val="00A7257B"/>
    <w:rsid w:val="00AA3BFB"/>
    <w:rsid w:val="00B00E66"/>
    <w:rsid w:val="00CE2E40"/>
    <w:rsid w:val="00D4123E"/>
    <w:rsid w:val="00F77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391CB"/>
  <w15:chartTrackingRefBased/>
  <w15:docId w15:val="{6500076E-A054-4099-9964-2482FA981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71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172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Wahyu Tio</dc:creator>
  <cp:keywords/>
  <dc:description/>
  <cp:lastModifiedBy>Wahyu Tio</cp:lastModifiedBy>
  <cp:revision>1</cp:revision>
  <dcterms:created xsi:type="dcterms:W3CDTF">2024-10-25T01:45:00Z</dcterms:created>
  <dcterms:modified xsi:type="dcterms:W3CDTF">2024-10-25T02:48:00Z</dcterms:modified>
</cp:coreProperties>
</file>