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customXml/itemProps3.xml" ContentType="application/vnd.openxmlformats-officedocument.customXmlProperties+xml"/>
  <Override PartName="/word/header1.xml" ContentType="application/vnd.openxmlformats-officedocument.wordprocessingml.header+xml"/>
  <Override PartName="/word/stylesWithEffects.xml" ContentType="application/vnd.ms-word.stylesWithEffects+xml"/>
  <Override PartName="/customXml/itemProps2.xml" ContentType="application/vnd.openxmlformats-officedocument.customXml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docProps/custom.xml" ContentType="application/vnd.openxmlformats-officedocument.custom-propertie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vyd="http://volga.yandex.com/schemas/document/model" xmlns:a14="http://schemas.microsoft.com/office/drawing/2010/main"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xmlns:a="http://schemas.openxmlformats.org/drawingml/2006/main" xmlns:r="http://schemas.openxmlformats.org/officeDocument/2006/relationships" w:conformance="transitional" mc:Ignorable="vyd">
  <w:background/>
  <w:body vyd:_id="vyd:00000000000001">
    <w:p w:rsidR="006703D5" w:rsidP="00D17548" w:rsidRDefault="00E2428A" w14:paraId="672A6659" w14:textId="77777777" vyd:_id="vyd:000000000000j1">
      <w:pPr>
        <w:spacing w:after="0" w:line="240" w:lineRule="auto"/>
        <w:jc w:val="center"/>
        <w:rPr>
          <w:rFonts w:ascii="Times New Roman" w:hAnsi="Times New Roman"/>
          <w:sz w:val="28"/>
          <w:b w:val="1"/>
          <w:szCs w:val="28"/>
        </w:rPr>
      </w:pPr>
      <w:r>
        <w:rPr>
          <w:noProof w:val="1"/>
        </w:rPr>
        <w:drawing vyd:_id="vyd:000000000000j2">
          <wp:inline distT="0" distB="0" distL="0" distR="0">
            <wp:extent cx="5939790" cy="1419378"/>
            <wp:effectExtent l="0" t="0" r="0" b="0"/>
            <wp:docPr id="4" name="Рисунок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19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5FB8" w:rsidP="00D17548" w:rsidRDefault="00DC5FB8" w14:paraId="0A37501D" w14:textId="77777777" vyd:_id="vyd:000000000000j0">
      <w:pPr>
        <w:spacing w:after="0" w:line="240" w:lineRule="auto"/>
        <w:jc w:val="center"/>
        <w:rPr>
          <w:rFonts w:ascii="Times New Roman" w:hAnsi="Times New Roman"/>
          <w:sz w:val="28"/>
          <w:b w:val="1"/>
          <w:szCs w:val="28"/>
        </w:rPr>
      </w:pPr>
    </w:p>
    <w:p w:rsidR="00DC5FB8" w:rsidP="00D17548" w:rsidRDefault="00DC5FB8" w14:paraId="5DAB6C7B" w14:textId="77777777" vyd:_id="vyd:000000000000iz">
      <w:pPr>
        <w:spacing w:after="0" w:line="240" w:lineRule="auto"/>
        <w:jc w:val="center"/>
        <w:rPr>
          <w:rFonts w:ascii="Times New Roman" w:hAnsi="Times New Roman"/>
          <w:sz w:val="28"/>
          <w:b w:val="1"/>
          <w:szCs w:val="28"/>
        </w:rPr>
      </w:pPr>
    </w:p>
    <w:p w:rsidRPr="00774363" w:rsidR="00792E6B" w:rsidP="00D17548" w:rsidRDefault="00792E6B" w14:paraId="24EF2F4B" w14:textId="77777777" vyd:_id="vyd:000000000000ix">
      <w:pPr>
        <w:spacing w:after="0" w:line="240" w:lineRule="auto"/>
        <w:jc w:val="center"/>
        <w:rPr>
          <w:rFonts w:ascii="Times New Roman" w:hAnsi="Times New Roman"/>
          <w:sz w:val="28"/>
          <w:b w:val="1"/>
          <w:szCs w:val="28"/>
        </w:rPr>
      </w:pPr>
      <w:r>
        <w:rPr>
          <w:rFonts w:ascii="Times New Roman" w:hAnsi="Times New Roman"/>
          <w:sz w:val="28"/>
          <w:b w:val="1"/>
          <w:szCs w:val="28"/>
        </w:rPr>
        <w:t vyd:_id="vyd:000000000000iy">ОТЧЕТ</w:t>
      </w:r>
    </w:p>
    <w:p w:rsidRPr="0053056E" w:rsidR="00792E6B" w:rsidP="00792E6B" w:rsidRDefault="00792E6B" w14:paraId="7289BEFB" w14:textId="77777777" vyd:_id="vyd:000000000000iu">
      <w:pPr>
        <w:spacing w:after="0" w:line="240" w:lineRule="auto"/>
        <w:jc w:val="center"/>
        <w:rPr>
          <w:rFonts w:ascii="Times New Roman" w:hAnsi="Times New Roman"/>
          <w:sz w:val="28"/>
          <w:b w:val="1"/>
          <w:szCs w:val="28"/>
        </w:rPr>
      </w:pPr>
      <w:r>
        <w:rPr>
          <w:rFonts w:ascii="Times New Roman" w:hAnsi="Times New Roman"/>
          <w:sz w:val="28"/>
          <w:b w:val="1"/>
          <w:szCs w:val="28"/>
        </w:rPr>
        <w:t vyd:_id="vyd:000000000000iw">по практике</w:t>
      </w:r>
      <w:r>
        <w:rPr>
          <w:rFonts w:ascii="Times New Roman" w:hAnsi="Times New Roman"/>
          <w:sz w:val="28"/>
          <w:b w:val="1"/>
          <w:szCs w:val="28"/>
        </w:rPr>
        <w:t vyd:_id="vyd:000000000000iv" xml:space="preserve"> </w:t>
      </w:r>
    </w:p>
    <w:p w:rsidR="00792E6B" w:rsidP="00792E6B" w:rsidRDefault="00792E6B" w14:paraId="02EB378F" w14:textId="77777777" vyd:_id="vyd:000000000000it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26021F" w:rsidP="00792E6B" w:rsidRDefault="00792E6B" w14:paraId="75852E51" w14:textId="77777777" vyd:_id="vyd:000000000000ir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vyd:_id="vyd:000000000000is">Профессиональный модуль</w:t>
      </w:r>
    </w:p>
    <w:p w:rsidR="00792E6B" w:rsidP="740ED0BC" w:rsidRDefault="002840EF" w14:paraId="2D663A08" w14:textId="77777777" vyd:_id="vyd:000000000000ik">
      <w:pPr>
        <w:spacing w:after="0" w:line="240" w:lineRule="auto"/>
        <w:jc w:val="center"/>
        <w:rPr>
          <w:rFonts w:ascii="Times New Roman" w:hAnsi="Times New Roman"/>
          <w:sz w:val="28"/>
          <w:u w:val="single"/>
          <w:b w:val="1"/>
          <w:bCs w:val="1"/>
          <w:szCs w:val="28"/>
        </w:rPr>
      </w:pPr>
      <w:r>
        <w:rPr>
          <w:rFonts w:ascii="Times New Roman" w:hAnsi="Times New Roman"/>
          <w:sz w:val="28"/>
          <w:u w:val="single"/>
          <w:b w:val="1"/>
          <w:bCs w:val="1"/>
          <w:szCs w:val="28"/>
        </w:rPr>
        <w:t vyd:_id="vyd:000000000000iq">ПМ.</w:t>
      </w:r>
      <w:r>
        <w:rPr>
          <w:rFonts w:ascii="Times New Roman" w:hAnsi="Times New Roman"/>
          <w:sz w:val="28"/>
          <w:u w:val="single"/>
          <w:b w:val="1"/>
          <w:bCs w:val="1"/>
          <w:szCs w:val="28"/>
        </w:rPr>
        <w:t vyd:_id="vyd:000000000000ip">1</w:t>
      </w:r>
      <w:r>
        <w:rPr>
          <w:rFonts w:ascii="Times New Roman" w:hAnsi="Times New Roman"/>
          <w:sz w:val="28"/>
          <w:u w:val="single"/>
          <w:b w:val="1"/>
          <w:bCs w:val="1"/>
          <w:szCs w:val="28"/>
        </w:rPr>
        <w:t vyd:_id="vyd:000000000000io">1</w:t>
      </w:r>
      <w:r>
        <w:rPr>
          <w:rFonts w:ascii="Times New Roman" w:hAnsi="Times New Roman"/>
          <w:sz w:val="28"/>
          <w:u w:val="single"/>
          <w:b w:val="1"/>
          <w:bCs w:val="1"/>
          <w:szCs w:val="28"/>
        </w:rPr>
        <w:t vyd:_id="vyd:000000000000in">. Учебная практика.</w:t>
      </w:r>
      <w:r>
        <w:rPr>
          <w:rFonts w:ascii="Times New Roman" w:hAnsi="Times New Roman"/>
          <w:sz w:val="28"/>
          <w:u w:val="single"/>
          <w:b w:val="1"/>
          <w:bCs w:val="1"/>
          <w:szCs w:val="28"/>
        </w:rPr>
        <w:t vyd:_id="vyd:000000000000im" xml:space="preserve"> </w:t>
      </w:r>
      <w:r>
        <w:rPr>
          <w:rFonts w:ascii="Times New Roman" w:hAnsi="Times New Roman"/>
          <w:sz w:val="28"/>
          <w:u w:val="single"/>
          <w:b w:val="1"/>
          <w:bCs w:val="1"/>
          <w:szCs w:val="28"/>
        </w:rPr>
        <w:t vyd:_id="vyd:000000000000il">Разработка, администрирование и защита баз данных</w:t>
      </w:r>
    </w:p>
    <w:p w:rsidRPr="0026021F" w:rsidR="00191959" w:rsidP="00191959" w:rsidRDefault="00191959" w14:paraId="6A05A809" w14:textId="77777777" vyd:_id="vyd:000000000000ij">
      <w:pPr>
        <w:spacing w:after="0" w:line="240" w:lineRule="auto"/>
        <w:jc w:val="center"/>
        <w:rPr>
          <w:rFonts w:ascii="Times New Roman" w:hAnsi="Times New Roman"/>
          <w:sz w:val="28"/>
          <w:u w:val="single"/>
          <w:vertAlign w:val="superscript"/>
          <w:szCs w:val="28"/>
        </w:rPr>
      </w:pPr>
    </w:p>
    <w:p w:rsidRPr="00621C89" w:rsidR="00792E6B" w:rsidP="00792E6B" w:rsidRDefault="00792E6B" w14:paraId="6D0EC1FC" w14:textId="77777777" vyd:_id="vyd:000000000000id">
      <w:pPr>
        <w:spacing w:after="0" w:line="240" w:lineRule="auto"/>
        <w:jc w:val="center"/>
        <w:rPr>
          <w:rFonts w:ascii="Times New Roman" w:hAnsi="Times New Roman"/>
          <w:sz w:val="16"/>
          <w:b w:val="1"/>
          <w:szCs w:val="16"/>
        </w:rPr>
      </w:pPr>
      <w:r>
        <w:rPr>
          <w:rFonts w:ascii="Times New Roman" w:hAnsi="Times New Roman"/>
          <w:sz w:val="24"/>
          <w:szCs w:val="24"/>
        </w:rPr>
        <w:t vyd:_id="vyd:000000000000ii">Специальность</w:t>
      </w:r>
      <w:r>
        <w:rPr>
          <w:rFonts w:ascii="Times New Roman" w:hAnsi="Times New Roman"/>
          <w:sz w:val="28"/>
          <w:szCs w:val="28"/>
        </w:rPr>
        <w:t vyd:_id="vyd:000000000000ih" xml:space="preserve"> </w:t>
      </w:r>
      <w:r>
        <w:rPr>
          <w:rFonts w:ascii="Times New Roman" w:hAnsi="Times New Roman"/>
          <w:sz w:val="24"/>
          <w:szCs w:val="24"/>
        </w:rPr>
        <w:t vyd:_id="vyd:000000000000ig" xml:space="preserve">09.02.07 </w:t>
      </w:r>
      <w:r>
        <w:rPr>
          <w:rFonts w:ascii="Times New Roman" w:hAnsi="Times New Roman"/>
          <w:sz w:val="24"/>
          <w:szCs w:val="24"/>
        </w:rPr>
        <w:t vyd:_id="vyd:000000000000if">И</w:t>
      </w:r>
      <w:r>
        <w:rPr>
          <w:rFonts w:ascii="Times New Roman" w:hAnsi="Times New Roman"/>
          <w:sz w:val="24"/>
          <w:szCs w:val="24"/>
        </w:rPr>
        <w:t vyd:_id="vyd:000000000000ie">нформационные системы и программирование</w:t>
      </w:r>
    </w:p>
    <w:p w:rsidR="00792E6B" w:rsidP="00792E6B" w:rsidRDefault="00792E6B" w14:paraId="5A39BBE3" w14:textId="77777777" vyd:_id="vyd:000000000000ic">
      <w:pPr>
        <w:spacing w:after="0" w:line="240" w:lineRule="auto"/>
        <w:rPr>
          <w:rFonts w:ascii="Times New Roman" w:hAnsi="Times New Roman"/>
          <w:sz w:val="28"/>
          <w:color w:val="FF0000"/>
          <w:szCs w:val="28"/>
        </w:rPr>
      </w:pPr>
    </w:p>
    <w:p w:rsidRPr="0013546A" w:rsidR="00F1624C" w:rsidP="00792E6B" w:rsidRDefault="00F1624C" w14:paraId="41C8F396" w14:textId="77777777" vyd:_id="vyd:000000000000i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Pr="003047D7" w:rsidR="00D37031" w:rsidP="3CA8C051" w:rsidRDefault="00D37031" w14:paraId="260516CA" w14:textId="7C750254" vyd:_id="vyd:000000000000hy">
      <w:pPr>
        <w:spacing w:after="0" w:line="240" w:lineRule="auto"/>
        <w:jc w:val="both"/>
        <w:rPr>
          <w:rFonts w:ascii="Times New Roman" w:hAnsi="Times New Roman"/>
          <w:sz w:val="24"/>
          <w:shd w:val="clear" w:fill="#ffff00"/>
          <w:szCs w:val="24"/>
        </w:rPr>
      </w:pPr>
      <w:r>
        <w:rPr>
          <w:rFonts w:ascii="Times New Roman" w:hAnsi="Times New Roman"/>
          <w:sz w:val="24"/>
          <w:shd w:val="clear" w:fill="#ffff00"/>
          <w:szCs w:val="24"/>
        </w:rPr>
        <w:t vyd:_id="vyd:000000000000ia">Студента</w:t>
      </w:r>
      <w:r>
        <w:rPr>
          <w:rFonts w:ascii="Times New Roman" w:hAnsi="Times New Roman"/>
          <w:sz w:val="24"/>
          <w:shd w:val="clear" w:fill="#ffff00"/>
          <w:szCs w:val="24"/>
        </w:rPr>
        <w:t vyd:_id="vyd:000000000000i9" xml:space="preserve"> (</w:t>
      </w:r>
      <w:r>
        <w:rPr>
          <w:rFonts w:ascii="Times New Roman" w:hAnsi="Times New Roman"/>
          <w:sz w:val="24"/>
          <w:shd w:val="clear" w:fill="#ffff00"/>
          <w:szCs w:val="24"/>
        </w:rPr>
        <w:t vyd:_id="vyd:000000000000i8">ки</w:t>
      </w:r>
      <w:r>
        <w:rPr>
          <w:rFonts w:ascii="Times New Roman" w:hAnsi="Times New Roman"/>
          <w:sz w:val="24"/>
          <w:shd w:val="clear" w:fill="#ffff00"/>
          <w:szCs w:val="24"/>
        </w:rPr>
        <w:t vyd:_id="vyd:000000000000i7">)</w:t>
      </w:r>
      <w:r>
        <w:rPr>
          <w:rFonts w:ascii="Times New Roman" w:hAnsi="Times New Roman"/>
          <w:sz w:val="24"/>
          <w:shd w:val="clear" w:fill="#ffff00"/>
          <w:szCs w:val="24"/>
        </w:rPr>
        <w:t vyd:_id="vyd:000000000000i6" xml:space="preserve"> </w:t>
      </w:r>
      <w:r>
        <w:rPr>
          <w:rFonts w:ascii="Times New Roman" w:hAnsi="Times New Roman"/>
          <w:sz w:val="28"/>
          <w:b w:val="1"/>
          <w:i w:val="1"/>
          <w:shd w:val="clear" w:fill="#ffff00"/>
        </w:rPr>
        <w:t vyd:_id="vyd:moh7nist94z6b2" xml:space="preserve">2 </w:t>
      </w:r>
      <w:r>
        <w:rPr>
          <w:rFonts w:ascii="Times New Roman" w:hAnsi="Times New Roman"/>
          <w:sz w:val="24"/>
          <w:shd w:val="clear" w:fill="#ffff00"/>
          <w:szCs w:val="24"/>
        </w:rPr>
        <w:t vyd:_id="vyd:moh7nisra4ucgb"/>
      </w:r>
      <w:r>
        <w:rPr>
          <w:rFonts w:ascii="Times New Roman" w:hAnsi="Times New Roman"/>
          <w:sz w:val="24"/>
          <w:shd w:val="clear" w:fill="#ffff00"/>
          <w:szCs w:val="24"/>
        </w:rPr>
        <w:t vyd:_id="vyd:000000000000i4" xml:space="preserve">курса    </w:t>
      </w:r>
      <w:r>
        <w:rPr>
          <w:rFonts w:ascii="Times New Roman" w:hAnsi="Times New Roman"/>
          <w:sz w:val="24"/>
          <w:shd w:val="clear" w:fill="#ffff00"/>
          <w:szCs w:val="24"/>
        </w:rPr>
        <w:t vyd:_id="vyd:000000000000i3">группы</w:t>
      </w:r>
      <w:r>
        <w:rPr>
          <w:rFonts w:ascii="Times New Roman" w:hAnsi="Times New Roman"/>
          <w:sz w:val="24"/>
          <w:shd w:val="clear" w:fill="#ffff00"/>
          <w:szCs w:val="24"/>
        </w:rPr>
        <w:t vyd:_id="vyd:000000000000i2" xml:space="preserve"> ___________</w:t>
      </w:r>
      <w:r>
        <w:rPr>
          <w:rFonts w:ascii="Times New Roman" w:hAnsi="Times New Roman"/>
          <w:sz w:val="24"/>
          <w:shd w:val="clear" w:fill="#ffff00"/>
          <w:szCs w:val="24"/>
        </w:rPr>
        <w:t vyd:_id="vyd:000000000000i1" xml:space="preserve">_______ </w:t>
      </w:r>
      <w:r>
        <w:rPr>
          <w:rFonts w:ascii="Times New Roman" w:hAnsi="Times New Roman"/>
          <w:sz w:val="24"/>
          <w:shd w:val="clear" w:fill="#ffff00"/>
          <w:szCs w:val="24"/>
        </w:rPr>
        <w:t vyd:_id="vyd:000000000000i0" xml:space="preserve">очной </w:t>
      </w:r>
      <w:r>
        <w:rPr>
          <w:rFonts w:ascii="Times New Roman" w:hAnsi="Times New Roman"/>
          <w:sz w:val="24"/>
          <w:shd w:val="clear" w:fill="#ffff00"/>
          <w:szCs w:val="24"/>
        </w:rPr>
        <w:t vyd:_id="vyd:000000000000hz">формы обучения</w:t>
      </w:r>
    </w:p>
    <w:p w:rsidRPr="003047D7" w:rsidR="00D37031" w:rsidP="3CA8C051" w:rsidRDefault="00D37031" w14:paraId="72A3D3EC" w14:textId="77777777" vyd:_id="vyd:000000000000hx">
      <w:pPr>
        <w:spacing w:after="0" w:line="240" w:lineRule="auto"/>
        <w:jc w:val="center"/>
        <w:rPr>
          <w:rFonts w:ascii="Times New Roman" w:hAnsi="Times New Roman"/>
          <w:sz w:val="24"/>
          <w:shd w:val="clear" w:fill="#ffff00"/>
          <w:szCs w:val="24"/>
        </w:rPr>
      </w:pPr>
    </w:p>
    <w:p w:rsidRPr="003047D7" w:rsidR="00D37031" w:rsidP="00D37031" w:rsidRDefault="00D37031" w14:paraId="3EA70D94" w14:textId="77777777" vyd:_id="vyd:000000000000hs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hd w:val="clear" w:fill="#ffff00"/>
          <w:szCs w:val="24"/>
        </w:rPr>
        <w:t vyd:_id="vyd:000000000000hw" xml:space="preserve">Ф.И.О. </w:t>
      </w:r>
      <w:r>
        <w:rPr>
          <w:rFonts w:ascii="Times New Roman" w:hAnsi="Times New Roman"/>
          <w:sz w:val="24"/>
          <w:shd w:val="clear" w:fill="#ffff00"/>
          <w:szCs w:val="24"/>
        </w:rPr>
        <w:t vyd:_id="vyd:000000000000hv">____________</w:t>
      </w:r>
      <w:r>
        <w:rPr>
          <w:rFonts w:ascii="Times New Roman" w:hAnsi="Times New Roman"/>
          <w:sz w:val="24"/>
          <w:shd w:val="clear" w:fill="#ffff00"/>
          <w:szCs w:val="24"/>
        </w:rPr>
        <w:t vyd:_id="vyd:000000000000hu">____________________________________</w:t>
      </w:r>
      <w:r>
        <w:rPr>
          <w:rFonts w:ascii="Times New Roman" w:hAnsi="Times New Roman"/>
          <w:sz w:val="24"/>
          <w:shd w:val="clear" w:fill="#ffff00"/>
          <w:szCs w:val="24"/>
        </w:rPr>
        <w:t vyd:_id="vyd:000000000000ht">_______________________</w:t>
      </w:r>
    </w:p>
    <w:p w:rsidR="00D37031" w:rsidP="00D37031" w:rsidRDefault="00D37031" w14:paraId="0D0B940D" w14:textId="77777777" vyd:_id="vyd:000000000000hr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Pr="003047D7" w:rsidR="00D37031" w:rsidP="00D37031" w:rsidRDefault="00D37031" w14:paraId="0E27B00A" w14:textId="77777777" vyd:_id="vyd:000000000000hq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D37031" w:rsidP="00D37031" w:rsidRDefault="00D37031" w14:paraId="6913294D" w14:textId="77777777" vyd:_id="vyd:000000000000hm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vyd:_id="vyd:000000000000hp">Место прохождения прак</w:t>
      </w:r>
      <w:r>
        <w:rPr>
          <w:rFonts w:ascii="Times New Roman" w:hAnsi="Times New Roman"/>
          <w:sz w:val="24"/>
          <w:szCs w:val="24"/>
        </w:rPr>
        <w:t vyd:_id="vyd:000000000000ho" xml:space="preserve">тики: </w:t>
      </w:r>
      <w:r>
        <w:rPr>
          <w:rFonts w:ascii="Times New Roman" w:hAnsi="Times New Roman"/>
          <w:sz w:val="24"/>
          <w:u w:val="single"/>
          <w:szCs w:val="24"/>
        </w:rPr>
        <w:t vyd:_id="vyd:000000000000hn">АНПОО «МВЕК»</w:t>
      </w:r>
    </w:p>
    <w:p w:rsidR="00FF7E7E" w:rsidP="00D37031" w:rsidRDefault="00FF7E7E" w14:paraId="60061E4C" w14:textId="77777777" vyd:_id="vyd:000000000000hl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Pr="003047D7" w:rsidR="00D37031" w:rsidP="3CA8C051" w:rsidRDefault="00D37031" w14:paraId="608AA65A" w14:textId="21AA7CA6" vyd:_id="vyd:000000000000ha">
      <w:pPr>
        <w:spacing w:after="0" w:line="240" w:lineRule="auto"/>
        <w:jc w:val="both"/>
        <w:rPr>
          <w:rFonts w:ascii="Times New Roman" w:hAnsi="Times New Roman"/>
          <w:sz w:val="24"/>
          <w:shd w:val="clear" w:fill="#ffff00"/>
          <w:szCs w:val="24"/>
        </w:rPr>
      </w:pPr>
      <w:r>
        <w:rPr>
          <w:rFonts w:ascii="Times New Roman" w:hAnsi="Times New Roman"/>
          <w:sz w:val="24"/>
          <w:szCs w:val="24"/>
        </w:rPr>
        <w:t vyd:_id="vyd:000000000000hk" xml:space="preserve">Продолжительность и сроки практики: </w:t>
      </w:r>
      <w:r>
        <w:rPr>
          <w:rFonts w:ascii="Times New Roman" w:hAnsi="Times New Roman"/>
          <w:sz w:val="24"/>
          <w:u w:val="single"/>
          <w:szCs w:val="24"/>
        </w:rPr>
        <w:t vyd:_id="vyd:000000000000hj">с 2</w:t>
      </w:r>
      <w:r>
        <w:rPr>
          <w:rFonts w:ascii="Times New Roman" w:hAnsi="Times New Roman"/>
          <w:sz w:val="24"/>
          <w:u w:val="single"/>
          <w:szCs w:val="24"/>
        </w:rPr>
        <w:t vyd:_id="vyd:000000000000hi">7</w:t>
      </w:r>
      <w:r>
        <w:rPr>
          <w:rFonts w:ascii="Times New Roman" w:hAnsi="Times New Roman"/>
          <w:sz w:val="24"/>
          <w:u w:val="single"/>
          <w:szCs w:val="24"/>
        </w:rPr>
        <w:t vyd:_id="vyd:000000000000hh">.04.202</w:t>
      </w:r>
      <w:r>
        <w:rPr>
          <w:rFonts w:ascii="Times New Roman" w:hAnsi="Times New Roman"/>
          <w:sz w:val="24"/>
          <w:u w:val="single"/>
          <w:szCs w:val="24"/>
        </w:rPr>
        <w:t vyd:_id="vyd:000000000000hg">6</w:t>
      </w:r>
      <w:r>
        <w:rPr>
          <w:rFonts w:ascii="Times New Roman" w:hAnsi="Times New Roman"/>
          <w:sz w:val="24"/>
          <w:u w:val="single"/>
          <w:szCs w:val="24"/>
        </w:rPr>
        <w:t vyd:_id="vyd:000000000000hf" xml:space="preserve"> по 1</w:t>
      </w:r>
      <w:r>
        <w:rPr>
          <w:rFonts w:ascii="Times New Roman" w:hAnsi="Times New Roman"/>
          <w:sz w:val="24"/>
          <w:u w:val="single"/>
          <w:szCs w:val="24"/>
        </w:rPr>
        <w:t vyd:_id="vyd:000000000000he">7</w:t>
      </w:r>
      <w:r>
        <w:rPr>
          <w:rFonts w:ascii="Times New Roman" w:hAnsi="Times New Roman"/>
          <w:sz w:val="24"/>
          <w:u w:val="single"/>
          <w:szCs w:val="24"/>
        </w:rPr>
        <w:t vyd:_id="vyd:000000000000hd">.05.202</w:t>
      </w:r>
      <w:r>
        <w:rPr>
          <w:rFonts w:ascii="Times New Roman" w:hAnsi="Times New Roman"/>
          <w:sz w:val="24"/>
          <w:u w:val="single"/>
          <w:szCs w:val="24"/>
        </w:rPr>
        <w:t vyd:_id="vyd:000000000000hc">6</w:t>
      </w:r>
      <w:r>
        <w:rPr>
          <w:rFonts w:ascii="Times New Roman" w:hAnsi="Times New Roman"/>
          <w:sz w:val="24"/>
          <w:u w:val="single"/>
          <w:szCs w:val="24"/>
        </w:rPr>
        <w:t vyd:_id="vyd:000000000000hb" xml:space="preserve"> сроком на 3 недели</w:t>
      </w:r>
    </w:p>
    <w:p w:rsidR="00D37031" w:rsidP="00D37031" w:rsidRDefault="00D37031" w14:paraId="44EAFD9C" w14:textId="77777777" vyd:_id="vyd:000000000000h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3F7592" w:rsidP="003F7592" w:rsidRDefault="003F7592" w14:paraId="4B94D5A5" w14:textId="77777777" vyd:_id="vyd:000000000000h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191959" w:rsidP="003F7592" w:rsidRDefault="00191959" w14:paraId="3DEEC669" w14:textId="77777777" vyd:_id="vyd:000000000000h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191959" w:rsidP="003F7592" w:rsidRDefault="00191959" w14:paraId="3656B9AB" w14:textId="77777777" vyd:_id="vyd:000000000000h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191959" w:rsidP="003F7592" w:rsidRDefault="00191959" w14:paraId="45FB0818" w14:textId="77777777" vyd:_id="vyd:000000000000h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6F38D6" w:rsidP="003F7592" w:rsidRDefault="006F38D6" w14:paraId="049F31CB" w14:textId="77777777" vyd:_id="vyd:000000000000h4">
      <w:pPr>
        <w:spacing w:after="0" w:line="240" w:lineRule="auto"/>
        <w:rPr>
          <w:rFonts w:ascii="Times New Roman" w:hAnsi="Times New Roman"/>
          <w:sz w:val="24"/>
          <w:b w:val="1"/>
          <w:szCs w:val="24"/>
        </w:rPr>
      </w:pPr>
    </w:p>
    <w:p w:rsidR="006F38D6" w:rsidP="003F7592" w:rsidRDefault="006F38D6" w14:paraId="53128261" w14:textId="77777777" vyd:_id="vyd:000000000000h3">
      <w:pPr>
        <w:spacing w:after="0" w:line="240" w:lineRule="auto"/>
        <w:rPr>
          <w:rFonts w:ascii="Times New Roman" w:hAnsi="Times New Roman"/>
          <w:sz w:val="24"/>
          <w:b w:val="1"/>
          <w:szCs w:val="24"/>
        </w:rPr>
      </w:pPr>
    </w:p>
    <w:p w:rsidR="00EA341D" w:rsidP="740ED0BC" w:rsidRDefault="00EA341D" w14:paraId="4B99056E" w14:textId="1EBA2A5B" vyd:_id="vyd:000000000000h2">
      <w:pPr>
        <w:pStyle w:val="a"/>
        <w:spacing w:after="0" w:line="240" w:lineRule="auto"/>
        <w:rPr>
          <w:rFonts w:ascii="Times New Roman" w:hAnsi="Times New Roman"/>
          <w:sz w:val="24"/>
          <w:b w:val="1"/>
          <w:bCs w:val="1"/>
          <w:szCs w:val="24"/>
        </w:rPr>
      </w:pPr>
    </w:p>
    <w:p w:rsidR="00F1624C" w:rsidP="003F7592" w:rsidRDefault="00F1624C" w14:paraId="1299C43A" w14:textId="77777777" vyd:_id="vyd:000000000000h1">
      <w:pPr>
        <w:spacing w:after="0" w:line="240" w:lineRule="auto"/>
        <w:rPr>
          <w:rFonts w:ascii="Times New Roman" w:hAnsi="Times New Roman"/>
          <w:sz w:val="24"/>
          <w:b w:val="1"/>
          <w:szCs w:val="24"/>
        </w:rPr>
      </w:pPr>
    </w:p>
    <w:p w:rsidR="00F1624C" w:rsidP="003F7592" w:rsidRDefault="00F1624C" w14:paraId="4DDBEF00" w14:textId="77777777" vyd:_id="vyd:000000000000h0">
      <w:pPr>
        <w:spacing w:after="0" w:line="240" w:lineRule="auto"/>
        <w:rPr>
          <w:rFonts w:ascii="Times New Roman" w:hAnsi="Times New Roman"/>
          <w:sz w:val="24"/>
          <w:b w:val="1"/>
          <w:szCs w:val="24"/>
        </w:rPr>
      </w:pPr>
    </w:p>
    <w:p w:rsidR="00F1624C" w:rsidP="003F7592" w:rsidRDefault="00F1624C" w14:paraId="3461D779" w14:textId="77777777" vyd:_id="vyd:000000000000gz">
      <w:pPr>
        <w:spacing w:after="0" w:line="240" w:lineRule="auto"/>
        <w:rPr>
          <w:rFonts w:ascii="Times New Roman" w:hAnsi="Times New Roman"/>
          <w:sz w:val="24"/>
          <w:b w:val="1"/>
          <w:szCs w:val="24"/>
        </w:rPr>
      </w:pPr>
    </w:p>
    <w:p w:rsidR="00EA341D" w:rsidP="003F7592" w:rsidRDefault="00EA341D" w14:paraId="3CF2D8B6" w14:textId="77777777" vyd:_id="vyd:000000000000gy">
      <w:pPr>
        <w:spacing w:after="0" w:line="240" w:lineRule="auto"/>
        <w:rPr>
          <w:rFonts w:ascii="Times New Roman" w:hAnsi="Times New Roman"/>
          <w:sz w:val="24"/>
          <w:b w:val="1"/>
          <w:szCs w:val="24"/>
        </w:rPr>
      </w:pPr>
    </w:p>
    <w:p w:rsidR="003F7592" w:rsidP="003F7592" w:rsidRDefault="003F7592" w14:paraId="0FB78278" w14:textId="77777777" vyd:_id="vyd:000000000000gx">
      <w:pPr>
        <w:spacing w:after="0" w:line="240" w:lineRule="auto"/>
        <w:rPr>
          <w:rFonts w:ascii="Times New Roman" w:hAnsi="Times New Roman"/>
          <w:sz w:val="24"/>
          <w:b w:val="1"/>
          <w:szCs w:val="24"/>
        </w:rPr>
      </w:pPr>
    </w:p>
    <w:p w:rsidR="00EA341D" w:rsidP="00EA341D" w:rsidRDefault="00EA341D" w14:paraId="51387F9B" w14:textId="38749ED8" vyd:_id="vyd:000000000000gs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vyd:_id="vyd:000000000000gw">Отметка о защите отчета: _______________/________________</w:t>
      </w:r>
      <w:r>
        <w:rPr>
          <w:rFonts w:ascii="Times New Roman" w:hAnsi="Times New Roman"/>
          <w:sz w:val="24"/>
          <w:u w:val="single"/>
          <w:szCs w:val="24"/>
        </w:rPr>
        <w:t vyd:_id="vyd:000000000000gv">/</w:t>
      </w:r>
      <w:r>
        <w:rPr>
          <w:rFonts w:ascii="Times New Roman" w:hAnsi="Times New Roman"/>
          <w:sz w:val="24"/>
          <w:u w:val="single"/>
          <w:szCs w:val="24"/>
        </w:rPr>
        <w:t vyd:_id="vyd:000000000000gu">Штучко</w:t>
      </w:r>
      <w:r>
        <w:rPr>
          <w:rFonts w:ascii="Times New Roman" w:hAnsi="Times New Roman"/>
          <w:sz w:val="24"/>
          <w:u w:val="single"/>
          <w:szCs w:val="24"/>
        </w:rPr>
        <w:t vyd:_id="vyd:000000000000gt" xml:space="preserve"> М.О.</w:t>
      </w:r>
    </w:p>
    <w:p w:rsidRPr="00C247D4" w:rsidR="00EA341D" w:rsidP="00EA341D" w:rsidRDefault="00EA341D" w14:paraId="55A2FC80" w14:textId="77777777" vyd:_id="vyd:000000000000gi">
      <w:pPr>
        <w:spacing w:after="0" w:line="240" w:lineRule="auto"/>
        <w:ind w:start="2832"/>
        <w:jc w:val="end"/>
        <w:rPr>
          <w:rFonts w:ascii="Times New Roman" w:hAnsi="Times New Roman"/>
          <w:sz w:val="28"/>
          <w:i w:val="1"/>
          <w:szCs w:val="24"/>
        </w:rPr>
      </w:pPr>
      <w:r>
        <w:rPr>
          <w:rFonts w:ascii="Times New Roman" w:hAnsi="Times New Roman"/>
          <w:sz w:val="24"/>
          <w:i w:val="1"/>
          <w:szCs w:val="24"/>
        </w:rPr>
        <w:t vyd:_id="vyd:000000000000gr">оценка</w:t>
      </w:r>
      <w:r>
        <w:rPr>
          <w:rFonts w:ascii="Times New Roman" w:hAnsi="Times New Roman"/>
          <w:sz w:val="28"/>
          <w:szCs w:val="24"/>
        </w:rPr>
        <w:tab vyd:_id="vyd:000000000000gq"/>
      </w:r>
      <w:r>
        <w:rPr>
          <w:rFonts w:ascii="Times New Roman" w:hAnsi="Times New Roman"/>
          <w:sz w:val="28"/>
          <w:szCs w:val="24"/>
        </w:rPr>
        <w:tab vyd:_id="vyd:000000000000gp"/>
      </w:r>
      <w:r>
        <w:rPr>
          <w:rFonts w:ascii="Times New Roman" w:hAnsi="Times New Roman"/>
          <w:sz w:val="28"/>
          <w:szCs w:val="24"/>
        </w:rPr>
        <w:tab vyd:_id="vyd:000000000000go"/>
      </w:r>
      <w:r>
        <w:rPr>
          <w:rFonts w:ascii="Times New Roman" w:hAnsi="Times New Roman"/>
          <w:sz w:val="24"/>
          <w:i w:val="1"/>
        </w:rPr>
        <w:t vyd:_id="vyd:000000000000gn">подпись</w:t>
      </w:r>
      <w:r>
        <w:rPr>
          <w:rFonts w:ascii="Times New Roman" w:hAnsi="Times New Roman"/>
          <w:sz w:val="24"/>
          <w:i w:val="1"/>
        </w:rPr>
        <w:tab vyd:_id="vyd:000000000000gm"/>
      </w:r>
      <w:r>
        <w:rPr>
          <w:rFonts w:ascii="Times New Roman" w:hAnsi="Times New Roman"/>
          <w:sz w:val="24"/>
          <w:i w:val="1"/>
        </w:rPr>
        <w:t vyd:_id="vyd:000000000000gl">Ф.</w:t>
      </w:r>
      <w:r>
        <w:rPr>
          <w:rFonts w:ascii="Times New Roman" w:hAnsi="Times New Roman"/>
          <w:sz w:val="24"/>
          <w:i w:val="1"/>
          <w:szCs w:val="24"/>
        </w:rPr>
        <w:t vyd:_id="vyd:000000000000gk">И.О. преподавателя</w:t>
      </w:r>
      <w:r>
        <w:rPr>
          <w:rFonts w:ascii="Times New Roman" w:hAnsi="Times New Roman"/>
          <w:sz w:val="24"/>
          <w:i w:val="1"/>
          <w:szCs w:val="24"/>
        </w:rPr>
        <w:tab vyd:_id="vyd:000000000000gj"/>
      </w:r>
    </w:p>
    <w:p w:rsidR="00EA341D" w:rsidP="3CA8C051" w:rsidRDefault="00EA341D" w14:paraId="1FC39945" w14:textId="77777777" vyd:_id="vyd:000000000000gh">
      <w:pPr>
        <w:spacing w:after="0" w:line="240" w:lineRule="auto"/>
        <w:jc w:val="end"/>
        <w:rPr>
          <w:rFonts w:ascii="Times New Roman" w:hAnsi="Times New Roman"/>
          <w:sz w:val="24"/>
          <w:shd w:val="clear" w:fill="#ffff00"/>
          <w:szCs w:val="24"/>
        </w:rPr>
      </w:pPr>
    </w:p>
    <w:p w:rsidRPr="00EE268E" w:rsidR="00226426" w:rsidP="740ED0BC" w:rsidRDefault="00EA341D" w14:paraId="01BF81BE" w14:textId="4E7B7AC4" vyd:_id="vyd:000000000000g5">
      <w:pPr>
        <w:spacing w:after="0" w:line="240" w:lineRule="auto"/>
        <w:jc w:val="end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vyd:_id="vyd:000000000000gg">«</w:t>
      </w:r>
      <w:r>
        <w:rPr>
          <w:rFonts w:ascii="Times New Roman" w:hAnsi="Times New Roman"/>
          <w:sz w:val="24"/>
          <w:szCs w:val="24"/>
        </w:rPr>
        <w:t vyd:_id="vyd:000000000000gf">16</w:t>
      </w:r>
      <w:r>
        <w:rPr>
          <w:rFonts w:ascii="Times New Roman" w:hAnsi="Times New Roman"/>
          <w:sz w:val="24"/>
          <w:szCs w:val="24"/>
        </w:rPr>
        <w:t vyd:_id="vyd:000000000000ge">»</w:t>
      </w:r>
      <w:r>
        <w:rPr>
          <w:rFonts w:ascii="Times New Roman" w:hAnsi="Times New Roman"/>
          <w:sz w:val="24"/>
          <w:szCs w:val="24"/>
        </w:rPr>
        <w:t vyd:_id="vyd:000000000000gd" xml:space="preserve"> </w:t>
      </w:r>
      <w:r>
        <w:rPr>
          <w:rFonts w:ascii="Times New Roman" w:hAnsi="Times New Roman"/>
          <w:sz w:val="24"/>
          <w:szCs w:val="24"/>
        </w:rPr>
        <w:t vyd:_id="vyd:000000000000gc">мая</w:t>
      </w:r>
      <w:r>
        <w:rPr>
          <w:rFonts w:ascii="Times New Roman" w:hAnsi="Times New Roman"/>
          <w:sz w:val="24"/>
          <w:szCs w:val="24"/>
        </w:rPr>
        <w:t vyd:_id="vyd:000000000000gb" xml:space="preserve"> </w:t>
      </w:r>
      <w:r>
        <w:rPr>
          <w:rFonts w:ascii="Times New Roman" w:hAnsi="Times New Roman"/>
          <w:sz w:val="24"/>
          <w:szCs w:val="24"/>
        </w:rPr>
        <w:t vyd:_id="vyd:000000000000ga">20</w:t>
      </w:r>
      <w:r>
        <w:rPr>
          <w:rFonts w:ascii="Times New Roman" w:hAnsi="Times New Roman"/>
          <w:sz w:val="24"/>
          <w:szCs w:val="24"/>
        </w:rPr>
        <w:t vyd:_id="vyd:000000000000g9">26</w:t>
      </w:r>
      <w:r>
        <w:rPr>
          <w:rFonts w:ascii="Times New Roman" w:hAnsi="Times New Roman"/>
          <w:sz w:val="24"/>
          <w:szCs w:val="24"/>
        </w:rPr>
        <w:t vyd:_id="vyd:000000000000g8">г</w:t>
      </w:r>
      <w:r>
        <w:rPr>
          <w:rFonts w:ascii="Times New Roman" w:hAnsi="Times New Roman"/>
          <w:sz w:val="24"/>
          <w:szCs w:val="24"/>
        </w:rPr>
        <w:t vyd:_id="vyd:000000000000g7">.</w:t>
      </w:r>
      <w:r>
        <w:rPr>
          <w:rFonts w:ascii="Times New Roman" w:hAnsi="Times New Roman"/>
          <w:sz w:val="24"/>
          <w:szCs w:val="24"/>
        </w:rPr>
        <w:t vyd:_id="vyd:000000000000g6">.</w:t>
      </w:r>
    </w:p>
    <w:p w:rsidRPr="00244FA7" w:rsidR="00226426" w:rsidP="00EA341D" w:rsidRDefault="00226426" w14:paraId="0562CB0E" w14:textId="77777777" vyd:_id="vyd:000000000000g4">
      <w:pPr>
        <w:spacing w:after="0" w:line="240" w:lineRule="auto"/>
        <w:jc w:val="center"/>
        <w:rPr>
          <w:rFonts w:ascii="Times New Roman" w:hAnsi="Times New Roman"/>
          <w:sz w:val="24"/>
          <w:i w:val="1"/>
          <w:szCs w:val="24"/>
        </w:rPr>
      </w:pPr>
    </w:p>
    <w:p w:rsidR="00226426" w:rsidP="00226426" w:rsidRDefault="00226426" w14:paraId="34CE0A41" w14:textId="77777777" vyd:_id="vyd:000000000000g3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6703D5" w:rsidP="740ED0BC" w:rsidRDefault="00226426" w14:paraId="1E3667C9" w14:textId="0BD2FC5B" vyd:_id="vyd:000000000000g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vyd:_id="vyd:000000000000g2">Ижевск 20</w:t>
      </w:r>
      <w:r>
        <w:rPr>
          <w:rFonts w:ascii="Times New Roman" w:hAnsi="Times New Roman"/>
          <w:sz w:val="24"/>
          <w:szCs w:val="24"/>
        </w:rPr>
        <w:t vyd:_id="vyd:000000000000g1">26</w:t>
      </w:r>
    </w:p>
    <w:p w:rsidR="006703D5" w:rsidRDefault="006703D5" w14:paraId="62EBF3C5" w14:textId="77777777" vyd:_id="vyd:000000000000fy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 vyd:_id="vyd:000000000000fz"/>
      </w:r>
    </w:p>
    <w:p w:rsidRPr="008631D3" w:rsidR="006703D5" w:rsidP="006703D5" w:rsidRDefault="006703D5" w14:paraId="08C9583F" w14:textId="77777777" vyd:_id="vyd:000000000000fw">
      <w:pPr>
        <w:pStyle w:val="aa"/>
        <w:jc w:val="center"/>
        <w:rPr>
          <w:rFonts w:ascii="Times New Roman" w:hAnsi="Times New Roman"/>
          <w:sz w:val="28"/>
          <w:b w:val="1"/>
          <w:szCs w:val="28"/>
        </w:rPr>
      </w:pPr>
      <w:r>
        <w:rPr>
          <w:rFonts w:ascii="Times New Roman" w:hAnsi="Times New Roman"/>
          <w:sz w:val="28"/>
          <w:b w:val="1"/>
          <w:szCs w:val="28"/>
        </w:rPr>
        <w:t vyd:_id="vyd:000000000000fx">ИНДИВИДУАЛЬНОЕ ЗАДАНИЕ</w:t>
      </w:r>
    </w:p>
    <w:p w:rsidR="006703D5" w:rsidP="006703D5" w:rsidRDefault="006703D5" w14:paraId="32679FA8" w14:textId="77777777" vyd:_id="vyd:000000000000fu">
      <w:pPr>
        <w:pStyle w:val="aa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000000000000fv">на практику</w:t>
      </w:r>
    </w:p>
    <w:p w:rsidRPr="00784C4E" w:rsidR="006703D5" w:rsidP="006703D5" w:rsidRDefault="006703D5" w14:paraId="6D98A12B" w14:textId="77777777" vyd:_id="vyd:000000000000ft">
      <w:pPr>
        <w:pStyle w:val="aa"/>
        <w:jc w:val="center"/>
        <w:rPr>
          <w:rFonts w:ascii="Times New Roman" w:hAnsi="Times New Roman"/>
          <w:sz w:val="12"/>
          <w:szCs w:val="28"/>
        </w:rPr>
      </w:pPr>
    </w:p>
    <w:p w:rsidRPr="00784C4E" w:rsidR="006703D5" w:rsidP="006703D5" w:rsidRDefault="006703D5" w14:paraId="6693126B" w14:textId="77777777" vyd:_id="vyd:000000000000fq">
      <w:pPr>
        <w:spacing w:after="0"/>
        <w:rPr>
          <w:sz w:val="24"/>
          <w:b w:val="1"/>
          <w:szCs w:val="28"/>
        </w:rPr>
      </w:pPr>
      <w:r>
        <w:rPr>
          <w:rFonts w:ascii="Times New Roman" w:hAnsi="Times New Roman"/>
          <w:sz w:val="24"/>
          <w:szCs w:val="28"/>
        </w:rPr>
        <w:t vyd:_id="vyd:000000000000fs" xml:space="preserve">Специальность: </w:t>
      </w:r>
      <w:r>
        <w:rPr>
          <w:rFonts w:ascii="Times New Roman" w:hAnsi="Times New Roman"/>
          <w:sz w:val="24"/>
          <w:szCs w:val="28"/>
        </w:rPr>
        <w:t vyd:_id="vyd:000000000000fr">09.02.07 Информационные системы и программирование</w:t>
      </w:r>
    </w:p>
    <w:p w:rsidRPr="00784C4E" w:rsidR="006703D5" w:rsidP="006703D5" w:rsidRDefault="006703D5" w14:paraId="362AE682" w14:textId="77777777" vyd:_id="vyd:000000000000ff">
      <w:pPr>
        <w:pStyle w:val="aa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vyd:_id="vyd:000000000000fp">Ф</w:t>
      </w:r>
      <w:r>
        <w:rPr>
          <w:rFonts w:ascii="Times New Roman" w:hAnsi="Times New Roman"/>
          <w:sz w:val="24"/>
          <w:szCs w:val="24"/>
        </w:rPr>
        <w:t vyd:_id="vyd:000000000000fo">.</w:t>
      </w:r>
      <w:r>
        <w:rPr>
          <w:rFonts w:ascii="Times New Roman" w:hAnsi="Times New Roman"/>
          <w:sz w:val="24"/>
          <w:szCs w:val="24"/>
        </w:rPr>
        <w:t vyd:_id="vyd:000000000000fn">И</w:t>
      </w:r>
      <w:r>
        <w:rPr>
          <w:rFonts w:ascii="Times New Roman" w:hAnsi="Times New Roman"/>
          <w:sz w:val="24"/>
          <w:szCs w:val="24"/>
        </w:rPr>
        <w:t vyd:_id="vyd:000000000000fm">.</w:t>
      </w:r>
      <w:r>
        <w:rPr>
          <w:rFonts w:ascii="Times New Roman" w:hAnsi="Times New Roman"/>
          <w:sz w:val="24"/>
          <w:szCs w:val="24"/>
        </w:rPr>
        <w:t vyd:_id="vyd:000000000000fl">О</w:t>
      </w:r>
      <w:r>
        <w:rPr>
          <w:rFonts w:ascii="Times New Roman" w:hAnsi="Times New Roman"/>
          <w:sz w:val="24"/>
          <w:szCs w:val="24"/>
        </w:rPr>
        <w:t vyd:_id="vyd:000000000000fk">.</w:t>
      </w:r>
      <w:r>
        <w:rPr>
          <w:rFonts w:ascii="Times New Roman" w:hAnsi="Times New Roman"/>
          <w:sz w:val="24"/>
          <w:szCs w:val="24"/>
        </w:rPr>
        <w:t vyd:_id="vyd:000000000000fj" xml:space="preserve"> студента </w:t>
      </w:r>
      <w:r>
        <w:rPr>
          <w:rFonts w:ascii="Times New Roman" w:hAnsi="Times New Roman"/>
          <w:sz w:val="24"/>
          <w:shd w:val="clear" w:fill="#ffff00"/>
          <w:szCs w:val="24"/>
        </w:rPr>
        <w:t vyd:_id="vyd:000000000000fi">______________________________________________</w:t>
      </w:r>
      <w:r>
        <w:rPr>
          <w:rFonts w:ascii="Times New Roman" w:hAnsi="Times New Roman"/>
          <w:sz w:val="24"/>
          <w:shd w:val="clear" w:fill="#ffff00"/>
          <w:szCs w:val="24"/>
        </w:rPr>
        <w:t vyd:_id="vyd:000000000000fh">____________</w:t>
      </w:r>
      <w:r>
        <w:rPr>
          <w:rFonts w:ascii="Times New Roman" w:hAnsi="Times New Roman"/>
          <w:sz w:val="24"/>
          <w:shd w:val="clear" w:fill="#ffff00"/>
          <w:szCs w:val="24"/>
        </w:rPr>
        <w:t vyd:_id="vyd:000000000000fg">_____</w:t>
      </w:r>
    </w:p>
    <w:p w:rsidRPr="00784C4E" w:rsidR="006703D5" w:rsidP="27379F02" w:rsidRDefault="006703D5" w14:paraId="7400EABF" w14:textId="77777777" vyd:_id="vyd:000000000000fa">
      <w:pPr>
        <w:pStyle w:val="aa"/>
        <w:rPr>
          <w:rFonts w:ascii="Times New Roman" w:hAnsi="Times New Roman"/>
          <w:sz w:val="24"/>
          <w:shd w:val="clear" w:fill="#ffff00"/>
          <w:szCs w:val="24"/>
        </w:rPr>
      </w:pPr>
      <w:r>
        <w:rPr>
          <w:rFonts w:ascii="Times New Roman" w:hAnsi="Times New Roman"/>
          <w:sz w:val="24"/>
          <w:szCs w:val="24"/>
        </w:rPr>
        <w:t vyd:_id="vyd:000000000000fe">Вид практики</w:t>
      </w:r>
      <w:r>
        <w:rPr>
          <w:rFonts w:ascii="Times New Roman" w:hAnsi="Times New Roman"/>
          <w:sz w:val="24"/>
          <w:u w:val="single"/>
          <w:szCs w:val="24"/>
        </w:rPr>
        <w:t vyd:_id="vyd:000000000000fd">:</w:t>
      </w:r>
      <w:r>
        <w:rPr>
          <w:rFonts w:ascii="Times New Roman" w:hAnsi="Times New Roman"/>
          <w:sz w:val="24"/>
          <w:u w:val="single"/>
          <w:szCs w:val="24"/>
        </w:rPr>
        <w:t vyd:_id="vyd:000000000000fc" xml:space="preserve"> </w:t>
      </w:r>
      <w:r>
        <w:rPr>
          <w:rFonts w:ascii="Times New Roman" w:hAnsi="Times New Roman"/>
          <w:sz w:val="24"/>
          <w:u w:val="single"/>
          <w:szCs w:val="24"/>
        </w:rPr>
        <w:t vyd:_id="vyd:000000000000fb">ПМ.11. Учебная практика. Разработка, администрирование и защита баз данных</w:t>
      </w:r>
    </w:p>
    <w:p w:rsidR="006703D5" w:rsidP="006703D5" w:rsidRDefault="006703D5" w14:paraId="51CC0712" w14:textId="77777777" vyd:_id="vyd:000000000000f4">
      <w:pPr>
        <w:pStyle w:val="aa"/>
        <w:rPr>
          <w:rFonts w:ascii="Times New Roman" w:hAnsi="Times New Roman"/>
          <w:sz w:val="24"/>
          <w:u w:val="single"/>
          <w:szCs w:val="28"/>
        </w:rPr>
      </w:pPr>
      <w:r>
        <w:rPr>
          <w:rFonts w:ascii="Times New Roman" w:hAnsi="Times New Roman"/>
          <w:sz w:val="24"/>
          <w:szCs w:val="28"/>
        </w:rPr>
        <w:t vyd:_id="vyd:000000000000f9" xml:space="preserve">Место </w:t>
      </w:r>
      <w:r>
        <w:rPr>
          <w:rFonts w:ascii="Times New Roman" w:hAnsi="Times New Roman"/>
          <w:sz w:val="24"/>
          <w:szCs w:val="24"/>
        </w:rPr>
        <w:t vyd:_id="vyd:000000000000f8" xml:space="preserve">прохождения </w:t>
      </w:r>
      <w:r>
        <w:rPr>
          <w:rFonts w:ascii="Times New Roman" w:hAnsi="Times New Roman"/>
          <w:sz w:val="24"/>
          <w:szCs w:val="28"/>
        </w:rPr>
        <w:t vyd:_id="vyd:000000000000f7">практики:</w:t>
      </w:r>
      <w:r>
        <w:t vyd:_id="vyd:000000000000f6" xml:space="preserve"> </w:t>
      </w:r>
      <w:r>
        <w:rPr>
          <w:rFonts w:ascii="Times New Roman" w:hAnsi="Times New Roman"/>
          <w:sz w:val="24"/>
          <w:u w:val="single"/>
          <w:szCs w:val="28"/>
        </w:rPr>
        <w:t vyd:_id="vyd:000000000000f5">АНПОО «МВЕК»</w:t>
      </w:r>
    </w:p>
    <w:p w:rsidRPr="00244FA7" w:rsidR="00287D74" w:rsidP="00287D74" w:rsidRDefault="00287D74" w14:paraId="6EE9338D" w14:textId="77777777" vyd:_id="vyd:000000000000f2">
      <w:pPr>
        <w:pStyle w:val="aa"/>
        <w:ind w:start="2124" w:firstLine="708"/>
        <w:jc w:val="center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vyd:_id="vyd:000000000000f3">(наименование организации, адрес)</w:t>
      </w:r>
    </w:p>
    <w:p w:rsidRPr="00E85D74" w:rsidR="006703D5" w:rsidP="006703D5" w:rsidRDefault="006703D5" w14:paraId="7FB12AB6" w14:textId="77777777" vyd:_id="vyd:000000000000f0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vyd:_id="vyd:000000000000f1">ПЕРЕЧЕНЬ ЗАДАНИЙ</w:t>
      </w:r>
    </w:p>
    <w:tbl vyd:_id="vyd:000000000000be">
      <w:tblPr>
        <w:tblStyle w:val="a9"/>
        <w:tblW w:w="9782" w:type="dxa"/>
        <w:tblInd w:w="-176" w:type="dxa"/>
        <w:tblLayout w:type="fixed"/>
        <w:tblLook w:firstRow="1" w:lastRow="0" w:firstColumn="1" w:lastColumn="0" w:noHBand="0" w:noVBand="1" w:val="07c5"/>
      </w:tblPr>
      <w:tblGrid>
        <w:gridCol w:w="568"/>
        <w:gridCol w:w="2760"/>
        <w:gridCol w:w="4753"/>
        <w:gridCol w:w="1701"/>
      </w:tblGrid>
      <w:tr w:rsidRPr="00B548A9" w:rsidR="006703D5" w:rsidTr="740ED0BC" w14:paraId="0AA8FE96" w14:textId="77777777" vyd:_id="vyd:000000000000en">
        <w:trPr>
          <w:trHeight w:val="1014"/>
        </w:trPr>
        <w:tc vyd:_id="vyd:000000000000ex">
          <w:tcPr>
            <w:tcMar/>
          </w:tcPr>
          <w:p w:rsidR="740ED0BC" w:rsidP="740ED0BC" w:rsidRDefault="740ED0BC" w14:paraId="6BDD340A" w14:textId="3570111B" vyd:_id="vyd:000000000000ey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24"/>
              </w:rPr>
              <w:t vyd:_id="vyd:000000000000ez">№ п/п</w:t>
            </w:r>
          </w:p>
        </w:tc>
        <w:tc vyd:_id="vyd:000000000000eu">
          <w:tcPr>
            <w:tcMar/>
          </w:tcPr>
          <w:p w:rsidR="740ED0BC" w:rsidP="740ED0BC" w:rsidRDefault="740ED0BC" w14:paraId="36362261" w14:textId="404820DA" vyd:_id="vyd:000000000000ev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24"/>
              </w:rPr>
              <w:t vyd:_id="vyd:000000000000ew">Формируемые компетенции</w:t>
            </w:r>
          </w:p>
        </w:tc>
        <w:tc vyd:_id="vyd:000000000000er">
          <w:tcPr>
            <w:tcMar/>
          </w:tcPr>
          <w:p w:rsidR="740ED0BC" w:rsidP="740ED0BC" w:rsidRDefault="740ED0BC" w14:paraId="1CEDF05B" w14:textId="2DA73347" vyd:_id="vyd:000000000000es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24"/>
              </w:rPr>
              <w:t vyd:_id="vyd:000000000000et">Содержание задания</w:t>
            </w:r>
          </w:p>
        </w:tc>
        <w:tc vyd:_id="vyd:000000000000eo">
          <w:tcPr>
            <w:tcMar/>
          </w:tcPr>
          <w:p w:rsidR="740ED0BC" w:rsidP="740ED0BC" w:rsidRDefault="740ED0BC" w14:paraId="4C987AC6" w14:textId="182962DE" vyd:_id="vyd:000000000000ep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24"/>
              </w:rPr>
              <w:t vyd:_id="vyd:000000000000eq">Примерная продолжительность</w:t>
            </w:r>
          </w:p>
        </w:tc>
      </w:tr>
      <w:tr w:rsidRPr="00B548A9" w:rsidR="006703D5" w:rsidTr="740ED0BC" w14:paraId="649841BE" w14:textId="77777777" vyd:_id="vyd:000000000000e2">
        <w:trPr>
          <w:trHeight w:val="562"/>
        </w:trPr>
        <w:tc vyd:_id="vyd:000000000000ek">
          <w:tcPr>
            <w:tcMar/>
          </w:tcPr>
          <w:p w:rsidR="740ED0BC" w:rsidP="740ED0BC" w:rsidRDefault="740ED0BC" w14:paraId="19CF33DA" w14:textId="7F562BF5" vyd:_id="vyd:000000000000el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24"/>
              </w:rPr>
              <w:t vyd:_id="vyd:000000000000em">1</w:t>
            </w:r>
          </w:p>
        </w:tc>
        <w:tc vyd:_id="vyd:000000000000e9">
          <w:tcPr>
            <w:tcMar/>
          </w:tcPr>
          <w:p w:rsidR="740ED0BC" w:rsidP="740ED0BC" w:rsidRDefault="740ED0BC" w14:paraId="5DB6DDE5" w14:textId="18DA6BD1" vyd:_id="vyd:000000000000ei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18"/>
              </w:rPr>
              <w:t vyd:_id="vyd:000000000000ej">ОК 1 – ОК 9,</w:t>
            </w:r>
          </w:p>
          <w:p w:rsidR="740ED0BC" w:rsidP="740ED0BC" w:rsidRDefault="740ED0BC" w14:paraId="69D4F441" w14:textId="2C5D2343" vyd:_id="vyd:000000000000eg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18"/>
              </w:rPr>
              <w:t vyd:_id="vyd:000000000000eh">ПК 11.1, ПК 11.2, ПК 11.3, ПК 11.4, ПК 11.5, ПК 11.6</w:t>
            </w:r>
          </w:p>
          <w:p w:rsidR="740ED0BC" w:rsidP="740ED0BC" w:rsidRDefault="740ED0BC" w14:paraId="6DFE80B0" w14:textId="474E0B7B" vyd:_id="vyd:000000000000e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18"/>
              </w:rPr>
              <w:t vyd:_id="vyd:000000000000ef">ЦО ГВ, ЦО ПВ, ЦО ДНВ,</w:t>
            </w:r>
          </w:p>
          <w:p w:rsidR="740ED0BC" w:rsidP="740ED0BC" w:rsidRDefault="740ED0BC" w14:paraId="11EA6DB5" w14:textId="7D73173D" vyd:_id="vyd:000000000000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18"/>
              </w:rPr>
              <w:t vyd:_id="vyd:000000000000ed">ЦО ЭВ, ЦО ФВ, ЦО ПТВ,</w:t>
            </w:r>
          </w:p>
          <w:p w:rsidR="740ED0BC" w:rsidP="740ED0BC" w:rsidRDefault="740ED0BC" w14:paraId="3A624E53" w14:textId="04D5CC4B" vyd:_id="vyd:000000000000e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18"/>
              </w:rPr>
              <w:t vyd:_id="vyd:000000000000eb">ЦО ЭКВ, ЦО ЦНП</w:t>
            </w:r>
          </w:p>
        </w:tc>
        <w:tc vyd:_id="vyd:000000000000e6">
          <w:tcPr>
            <w:tcMar/>
          </w:tcPr>
          <w:p w:rsidR="740ED0BC" w:rsidP="740ED0BC" w:rsidRDefault="740ED0BC" w14:paraId="1EAEC333" w14:textId="7CCD822C" vyd:_id="vyd:000000000000e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24"/>
              </w:rPr>
              <w:t vyd:_id="vyd:000000000000e8" xml:space="preserve">Инструктажи по охране труда, технике безопасности, пожарной безопасности. </w:t>
            </w:r>
          </w:p>
        </w:tc>
        <w:tc vyd:_id="vyd:000000000000e3">
          <w:tcPr>
            <w:tcMar/>
          </w:tcPr>
          <w:p w:rsidR="740ED0BC" w:rsidP="740ED0BC" w:rsidRDefault="740ED0BC" w14:paraId="1EEB2B65" w14:textId="17146E0F" vyd:_id="vyd:000000000000e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24"/>
              </w:rPr>
              <w:t vyd:_id="vyd:000000000000e5">0,5 дня</w:t>
            </w:r>
          </w:p>
        </w:tc>
      </w:tr>
      <w:tr w:rsidRPr="00B548A9" w:rsidR="006703D5" w:rsidTr="740ED0BC" w14:paraId="18F999B5" w14:textId="77777777" vyd:_id="vyd:000000000000dj">
        <w:trPr>
          <w:trHeight w:val="795"/>
        </w:trPr>
        <w:tc vyd:_id="vyd:000000000000dz">
          <w:tcPr>
            <w:tcMar/>
          </w:tcPr>
          <w:p w:rsidR="740ED0BC" w:rsidP="740ED0BC" w:rsidRDefault="740ED0BC" w14:paraId="38B9915D" w14:textId="7EAB8C99" vyd:_id="vyd:000000000000e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24"/>
              </w:rPr>
              <w:t vyd:_id="vyd:000000000000e1">2</w:t>
            </w:r>
          </w:p>
        </w:tc>
        <w:tc vyd:_id="vyd:000000000000dq">
          <w:tcPr>
            <w:tcMar/>
          </w:tcPr>
          <w:p w:rsidR="740ED0BC" w:rsidP="740ED0BC" w:rsidRDefault="740ED0BC" w14:paraId="122702EA" w14:textId="638E57E3" vyd:_id="vyd:000000000000dx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18"/>
              </w:rPr>
              <w:t vyd:_id="vyd:000000000000dy">ОК 1 – ОК 9, ПК 1.1,</w:t>
            </w:r>
          </w:p>
          <w:p w:rsidR="740ED0BC" w:rsidP="740ED0BC" w:rsidRDefault="740ED0BC" w14:paraId="0E0299CA" w14:textId="041B2B5D" vyd:_id="vyd:000000000000dv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18"/>
              </w:rPr>
              <w:t vyd:_id="vyd:000000000000dw">ЦО ГВ, ЦО ПВ, ЦО ДНВ,</w:t>
            </w:r>
          </w:p>
          <w:p w:rsidR="740ED0BC" w:rsidP="740ED0BC" w:rsidRDefault="740ED0BC" w14:paraId="4B199E11" w14:textId="26300C44" vyd:_id="vyd:000000000000dt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18"/>
              </w:rPr>
              <w:t vyd:_id="vyd:000000000000du">ЦО ЭВ, ЦО ФВ, ЦО ПТВ,</w:t>
            </w:r>
          </w:p>
          <w:p w:rsidR="740ED0BC" w:rsidP="740ED0BC" w:rsidRDefault="740ED0BC" w14:paraId="544DCEBD" w14:textId="2D5A3483" vyd:_id="vyd:000000000000dr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18"/>
              </w:rPr>
              <w:t vyd:_id="vyd:000000000000ds">ЦО ЭКВ, ЦО ЦНП</w:t>
            </w:r>
          </w:p>
        </w:tc>
        <w:tc vyd:_id="vyd:000000000000dn">
          <w:tcPr>
            <w:tcMar/>
          </w:tcPr>
          <w:p w:rsidR="740ED0BC" w:rsidP="740ED0BC" w:rsidRDefault="740ED0BC" w14:paraId="25AA2847" w14:textId="781C12F5" vyd:_id="vyd:000000000000do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24"/>
              </w:rPr>
              <w:t vyd:_id="vyd:000000000000dp">Осуществлять сбор, обработку и анализ информации для проектирования баз данных</w:t>
            </w:r>
          </w:p>
        </w:tc>
        <w:tc vyd:_id="vyd:000000000000dk">
          <w:tcPr>
            <w:tcMar/>
          </w:tcPr>
          <w:p w:rsidR="740ED0BC" w:rsidP="740ED0BC" w:rsidRDefault="740ED0BC" w14:paraId="0D06577F" w14:textId="7C5285AE" vyd:_id="vyd:000000000000dl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24"/>
              </w:rPr>
              <w:t vyd:_id="vyd:000000000000dm">1,5 дня</w:t>
            </w:r>
          </w:p>
        </w:tc>
      </w:tr>
      <w:tr w:rsidRPr="00B548A9" w:rsidR="006703D5" w:rsidTr="740ED0BC" w14:paraId="5FCD5EC4" w14:textId="77777777" vyd:_id="vyd:000000000000d0">
        <w:trPr>
          <w:trHeight w:val="630"/>
        </w:trPr>
        <w:tc vyd:_id="vyd:000000000000dg">
          <w:tcPr>
            <w:tcMar/>
          </w:tcPr>
          <w:p w:rsidR="740ED0BC" w:rsidP="740ED0BC" w:rsidRDefault="740ED0BC" w14:paraId="7BB5C1EC" w14:textId="0DD2F43A" vyd:_id="vyd:000000000000dh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24"/>
              </w:rPr>
              <w:t vyd:_id="vyd:000000000000di">3</w:t>
            </w:r>
          </w:p>
        </w:tc>
        <w:tc vyd:_id="vyd:000000000000d7">
          <w:tcPr>
            <w:tcMar/>
          </w:tcPr>
          <w:p w:rsidR="740ED0BC" w:rsidP="740ED0BC" w:rsidRDefault="740ED0BC" w14:paraId="0C34A0D4" w14:textId="622DADEA" vyd:_id="vyd:000000000000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18"/>
              </w:rPr>
              <w:t vyd:_id="vyd:000000000000df">ОК 1 – ОК 9, ПК 1.2,</w:t>
            </w:r>
          </w:p>
          <w:p w:rsidR="740ED0BC" w:rsidP="740ED0BC" w:rsidRDefault="740ED0BC" w14:paraId="1D92067F" w14:textId="66F6A6AF" vyd:_id="vyd:000000000000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18"/>
              </w:rPr>
              <w:t vyd:_id="vyd:000000000000dd">ЦО ГВ, ЦО ПВ, ЦО ДНВ,</w:t>
            </w:r>
          </w:p>
          <w:p w:rsidR="740ED0BC" w:rsidP="740ED0BC" w:rsidRDefault="740ED0BC" w14:paraId="24986882" w14:textId="16195597" vyd:_id="vyd:000000000000d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18"/>
              </w:rPr>
              <w:t vyd:_id="vyd:000000000000db">ЦО ЭВ, ЦО ФВ, ЦО ПТВ,</w:t>
            </w:r>
          </w:p>
          <w:p w:rsidR="740ED0BC" w:rsidP="740ED0BC" w:rsidRDefault="740ED0BC" w14:paraId="4D7B61CF" w14:textId="0ED5DD1D" vyd:_id="vyd:000000000000d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18"/>
              </w:rPr>
              <w:t vyd:_id="vyd:000000000000d9">ЦО ЭКВ, ЦО ЦНП</w:t>
            </w:r>
          </w:p>
        </w:tc>
        <w:tc vyd:_id="vyd:000000000000d4">
          <w:tcPr>
            <w:tcMar/>
          </w:tcPr>
          <w:p w:rsidR="740ED0BC" w:rsidP="740ED0BC" w:rsidRDefault="740ED0BC" w14:paraId="6257E70C" w14:textId="5E01B336" vyd:_id="vyd:000000000000d5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24"/>
              </w:rPr>
              <w:t vyd:_id="vyd:000000000000d6">Проектировать базу данных на основе анализа предметной области</w:t>
            </w:r>
          </w:p>
        </w:tc>
        <w:tc vyd:_id="vyd:000000000000d1">
          <w:tcPr>
            <w:tcMar/>
          </w:tcPr>
          <w:p w:rsidR="740ED0BC" w:rsidP="740ED0BC" w:rsidRDefault="740ED0BC" w14:paraId="3775B91B" w14:textId="1B64876A" vyd:_id="vyd:000000000000d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24"/>
              </w:rPr>
              <w:t vyd:_id="vyd:000000000000d3">2 дня</w:t>
            </w:r>
          </w:p>
        </w:tc>
      </w:tr>
      <w:tr w:rsidRPr="00B548A9" w:rsidR="006703D5" w:rsidTr="740ED0BC" w14:paraId="2598DEE6" w14:textId="77777777" vyd:_id="vyd:000000000000ch">
        <w:trPr>
          <w:trHeight w:val="690"/>
        </w:trPr>
        <w:tc vyd:_id="vyd:000000000000cx">
          <w:tcPr>
            <w:tcMar/>
          </w:tcPr>
          <w:p w:rsidR="740ED0BC" w:rsidP="740ED0BC" w:rsidRDefault="740ED0BC" w14:paraId="3BC1679F" w14:textId="7E45FAA5" vyd:_id="vyd:000000000000cy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24"/>
              </w:rPr>
              <w:t vyd:_id="vyd:000000000000cz">4</w:t>
            </w:r>
          </w:p>
        </w:tc>
        <w:tc vyd:_id="vyd:000000000000co">
          <w:tcPr>
            <w:tcMar/>
          </w:tcPr>
          <w:p w:rsidR="740ED0BC" w:rsidP="740ED0BC" w:rsidRDefault="740ED0BC" w14:paraId="67A3CD94" w14:textId="215045D1" vyd:_id="vyd:000000000000cv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18"/>
              </w:rPr>
              <w:t vyd:_id="vyd:000000000000cw">ОК 1 – ОК 9, ПК 1.3,</w:t>
            </w:r>
          </w:p>
          <w:p w:rsidR="740ED0BC" w:rsidP="740ED0BC" w:rsidRDefault="740ED0BC" w14:paraId="3E96D0F5" w14:textId="2334365C" vyd:_id="vyd:000000000000ct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18"/>
              </w:rPr>
              <w:t vyd:_id="vyd:000000000000cu">ЦО ГВ, ЦО ПВ, ЦО ДНВ,</w:t>
            </w:r>
          </w:p>
          <w:p w:rsidR="740ED0BC" w:rsidP="740ED0BC" w:rsidRDefault="740ED0BC" w14:paraId="16FF10B0" w14:textId="2F7DD360" vyd:_id="vyd:000000000000cr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18"/>
              </w:rPr>
              <w:t vyd:_id="vyd:000000000000cs">ЦО ЭВ, ЦО ФВ, ЦО ПТВ,</w:t>
            </w:r>
          </w:p>
          <w:p w:rsidR="740ED0BC" w:rsidP="740ED0BC" w:rsidRDefault="740ED0BC" w14:paraId="3B862577" w14:textId="4BBD5D62" vyd:_id="vyd:000000000000cp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18"/>
              </w:rPr>
              <w:t vyd:_id="vyd:000000000000cq">ЦО ЭКВ, ЦО ЦНП</w:t>
            </w:r>
          </w:p>
        </w:tc>
        <w:tc vyd:_id="vyd:000000000000cl">
          <w:tcPr>
            <w:tcMar/>
          </w:tcPr>
          <w:p w:rsidR="740ED0BC" w:rsidP="740ED0BC" w:rsidRDefault="740ED0BC" w14:paraId="089A3E9C" w14:textId="530E6AEA" vyd:_id="vyd:000000000000cm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24"/>
              </w:rPr>
              <w:t vyd:_id="vyd:000000000000cn">Разрабатывать объекты базы данных в соответствии с результатами анализа предметной области</w:t>
            </w:r>
          </w:p>
        </w:tc>
        <w:tc vyd:_id="vyd:000000000000ci">
          <w:tcPr>
            <w:tcMar/>
          </w:tcPr>
          <w:p w:rsidR="740ED0BC" w:rsidP="740ED0BC" w:rsidRDefault="740ED0BC" w14:paraId="5A1DCE02" w14:textId="22C2218A" vyd:_id="vyd:000000000000cj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24"/>
              </w:rPr>
              <w:t vyd:_id="vyd:000000000000ck">3 дня</w:t>
            </w:r>
          </w:p>
        </w:tc>
      </w:tr>
      <w:tr w:rsidRPr="00B548A9" w:rsidR="006703D5" w:rsidTr="740ED0BC" w14:paraId="78941E47" w14:textId="77777777" vyd:_id="vyd:000000000000by">
        <w:trPr>
          <w:trHeight w:val="390"/>
        </w:trPr>
        <w:tc vyd:_id="vyd:000000000000ce">
          <w:tcPr>
            <w:tcMar/>
          </w:tcPr>
          <w:p w:rsidR="740ED0BC" w:rsidP="740ED0BC" w:rsidRDefault="740ED0BC" w14:paraId="532FEED7" w14:textId="2E15EFF6" vyd:_id="vyd:000000000000c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24"/>
              </w:rPr>
              <w:t vyd:_id="vyd:000000000000cg">5</w:t>
            </w:r>
          </w:p>
        </w:tc>
        <w:tc vyd:_id="vyd:000000000000c5">
          <w:tcPr>
            <w:tcMar/>
          </w:tcPr>
          <w:p w:rsidR="740ED0BC" w:rsidP="740ED0BC" w:rsidRDefault="740ED0BC" w14:paraId="57C1B0C4" w14:textId="03D4A4AF" vyd:_id="vyd:000000000000c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18"/>
              </w:rPr>
              <w:t vyd:_id="vyd:000000000000cd">ОК 1 – ОК 9, ПК 1.4,</w:t>
            </w:r>
          </w:p>
          <w:p w:rsidR="740ED0BC" w:rsidP="740ED0BC" w:rsidRDefault="740ED0BC" w14:paraId="05F1536A" w14:textId="5FF2AC20" vyd:_id="vyd:000000000000c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18"/>
              </w:rPr>
              <w:t vyd:_id="vyd:000000000000cb">ЦО ГВ, ЦО ПВ, ЦО ДНВ,</w:t>
            </w:r>
          </w:p>
          <w:p w:rsidR="740ED0BC" w:rsidP="740ED0BC" w:rsidRDefault="740ED0BC" w14:paraId="615904E4" w14:textId="0CFB1ED0" vyd:_id="vyd:000000000000c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18"/>
              </w:rPr>
              <w:t vyd:_id="vyd:000000000000c9">ЦО ЭВ, ЦО ФВ, ЦО ПТВ,</w:t>
            </w:r>
          </w:p>
          <w:p w:rsidR="740ED0BC" w:rsidP="740ED0BC" w:rsidRDefault="740ED0BC" w14:paraId="78C266FC" w14:textId="4CFF6EFF" vyd:_id="vyd:000000000000c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18"/>
              </w:rPr>
              <w:t vyd:_id="vyd:000000000000c7">ЦО ЭКВ, ЦО ЦНП</w:t>
            </w:r>
          </w:p>
        </w:tc>
        <w:tc vyd:_id="vyd:000000000000c2">
          <w:tcPr>
            <w:tcMar/>
          </w:tcPr>
          <w:p w:rsidR="740ED0BC" w:rsidP="740ED0BC" w:rsidRDefault="740ED0BC" w14:paraId="2CF34F46" w14:textId="42E6AEBC" vyd:_id="vyd:000000000000c3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24"/>
              </w:rPr>
              <w:t vyd:_id="vyd:000000000000c4">Реализовывать базу данных в конкретной системе управления базами данных</w:t>
            </w:r>
          </w:p>
        </w:tc>
        <w:tc vyd:_id="vyd:000000000000bz">
          <w:tcPr>
            <w:tcMar/>
          </w:tcPr>
          <w:p w:rsidR="740ED0BC" w:rsidP="740ED0BC" w:rsidRDefault="740ED0BC" w14:paraId="65A7A16E" w14:textId="7F28AC57" vyd:_id="vyd:000000000000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24"/>
              </w:rPr>
              <w:t vyd:_id="vyd:000000000000c1">7 дней</w:t>
            </w:r>
          </w:p>
        </w:tc>
      </w:tr>
      <w:tr w:rsidR="740ED0BC" w:rsidTr="740ED0BC" w14:paraId="5530BBA9" vyd:_id="vyd:000000000000bf">
        <w:trPr>
          <w:trHeight w:val="863"/>
        </w:trPr>
        <w:tc vyd:_id="vyd:000000000000bv">
          <w:tcPr>
            <w:tcMar/>
          </w:tcPr>
          <w:p w:rsidR="740ED0BC" w:rsidP="740ED0BC" w:rsidRDefault="740ED0BC" w14:paraId="6912B4DA" w14:textId="072C348B" vyd:_id="vyd:000000000000bw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24"/>
              </w:rPr>
              <w:t vyd:_id="vyd:000000000000bx">6</w:t>
            </w:r>
          </w:p>
        </w:tc>
        <w:tc vyd:_id="vyd:000000000000bm">
          <w:tcPr>
            <w:tcMar/>
          </w:tcPr>
          <w:p w:rsidR="740ED0BC" w:rsidP="740ED0BC" w:rsidRDefault="740ED0BC" w14:paraId="4DA5E0DB" w14:textId="2E8EC7E3" vyd:_id="vyd:000000000000bt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18"/>
              </w:rPr>
              <w:t vyd:_id="vyd:000000000000bu">ОК 1 – ОК 9,ПК 1.5,</w:t>
            </w:r>
          </w:p>
          <w:p w:rsidR="740ED0BC" w:rsidP="740ED0BC" w:rsidRDefault="740ED0BC" w14:paraId="5AFCD587" w14:textId="5A45BDD3" vyd:_id="vyd:000000000000br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18"/>
              </w:rPr>
              <w:t vyd:_id="vyd:000000000000bs">ЦО ГВ, ЦО ПВ, ЦО ДНВ,</w:t>
            </w:r>
          </w:p>
          <w:p w:rsidR="740ED0BC" w:rsidP="740ED0BC" w:rsidRDefault="740ED0BC" w14:paraId="65D9C50E" w14:textId="68F36052" vyd:_id="vyd:000000000000bp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18"/>
              </w:rPr>
              <w:t vyd:_id="vyd:000000000000bq">ЦО ЭВ, ЦО ФВ, ЦО ПТВ,</w:t>
            </w:r>
          </w:p>
          <w:p w:rsidR="740ED0BC" w:rsidP="740ED0BC" w:rsidRDefault="740ED0BC" w14:paraId="26260F0C" w14:textId="2B5F76C5" vyd:_id="vyd:000000000000bn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18"/>
              </w:rPr>
              <w:t vyd:_id="vyd:000000000000bo">ЦО ЭКВ, ЦО ЦНП</w:t>
            </w:r>
          </w:p>
        </w:tc>
        <w:tc vyd:_id="vyd:000000000000bj">
          <w:tcPr>
            <w:tcMar/>
          </w:tcPr>
          <w:p w:rsidR="740ED0BC" w:rsidP="740ED0BC" w:rsidRDefault="740ED0BC" w14:paraId="6C542DB8" w14:textId="01A8592B" vyd:_id="vyd:000000000000bk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24"/>
              </w:rPr>
              <w:t vyd:_id="vyd:000000000000bl">Администрировать базы данных</w:t>
            </w:r>
          </w:p>
        </w:tc>
        <w:tc vyd:_id="vyd:000000000000bg">
          <w:tcPr>
            <w:tcMar/>
          </w:tcPr>
          <w:p w:rsidR="740ED0BC" w:rsidP="740ED0BC" w:rsidRDefault="740ED0BC" w14:paraId="1E8F2955" w14:textId="50DC1A9D" vyd:_id="vyd:000000000000bh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bCs w:val="0"/>
                <w:iCs w:val="0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 w:themeColor="text1" w:themeTint="FF" w:themeShade="FF"/>
                <w:b w:val="0"/>
                <w:i w:val="0"/>
                <w:caps w:val="0"/>
                <w:smallCaps w:val="0"/>
                <w:lang w:val="ru-RU"/>
                <w:bCs w:val="0"/>
                <w:iCs w:val="0"/>
                <w:szCs w:val="24"/>
              </w:rPr>
              <w:t vyd:_id="vyd:000000000000bi">2 дня</w:t>
            </w:r>
          </w:p>
        </w:tc>
      </w:tr>
    </w:tbl>
    <w:p w:rsidRPr="00784C4E" w:rsidR="006703D5" w:rsidP="740ED0BC" w:rsidRDefault="006703D5" w14:paraId="6DFB9E20" w14:textId="77777777" vyd:_id="vyd:000000000000bd">
      <w:pPr>
        <w:spacing w:after="0" w:line="240" w:lineRule="auto"/>
        <w:jc w:val="center"/>
        <w:rPr>
          <w:rFonts w:ascii="Times New Roman" w:hAnsi="Times New Roman"/>
          <w:sz w:val="24"/>
          <w:b w:val="0"/>
          <w:bCs w:val="0"/>
          <w:szCs w:val="24"/>
        </w:rPr>
      </w:pPr>
    </w:p>
    <w:p w:rsidRPr="004F52BC" w:rsidR="006703D5" w:rsidP="006703D5" w:rsidRDefault="006703D5" w14:paraId="63568A7B" w14:textId="77777777" vyd:_id="vyd:000000000000ba">
      <w:pPr>
        <w:spacing w:after="0" w:line="240" w:lineRule="auto"/>
        <w:jc w:val="both"/>
        <w:rPr>
          <w:rFonts w:ascii="Times New Roman" w:hAnsi="Times New Roman"/>
          <w:sz w:val="24"/>
          <w:b w:val="1"/>
        </w:rPr>
      </w:pPr>
      <w:r>
        <w:rPr>
          <w:rFonts w:ascii="Times New Roman" w:hAnsi="Times New Roman"/>
          <w:sz w:val="24"/>
          <w:b w:val="1"/>
        </w:rPr>
        <w:t vyd:_id="vyd:000000000000bc">Проведен инструктаж обучающегося по технике безопасности, пожарной безопасности, требованиям охраны труда, ознакомление с правилами внутреннего распорядка</w:t>
      </w:r>
      <w:r>
        <w:rPr>
          <w:rFonts w:ascii="Times New Roman" w:hAnsi="Times New Roman"/>
          <w:sz w:val="24"/>
          <w:b w:val="1"/>
        </w:rPr>
        <w:t vyd:_id="vyd:000000000000bb">.</w:t>
      </w:r>
    </w:p>
    <w:p w:rsidRPr="004F52BC" w:rsidR="006703D5" w:rsidP="006703D5" w:rsidRDefault="00B77608" w14:paraId="2A08B691" w14:textId="77777777" vyd:_id="vyd:000000000000b8">
      <w:pPr>
        <w:spacing w:after="0" w:line="240" w:lineRule="auto"/>
        <w:jc w:val="both"/>
        <w:rPr>
          <w:rFonts w:ascii="Times New Roman" w:hAnsi="Times New Roman"/>
          <w:b w:val="1"/>
        </w:rPr>
      </w:pPr>
      <w:r>
        <w:rPr>
          <w:rFonts w:ascii="Times New Roman" w:hAnsi="Times New Roman"/>
          <w:sz w:val="24"/>
          <w:b w:val="1"/>
        </w:rPr>
        <w:t vyd:_id="vyd:000000000000b9">Индивидуальное задание, содержание и планируемые результаты практики согласованы.</w:t>
      </w:r>
    </w:p>
    <w:p w:rsidR="00B77608" w:rsidP="006703D5" w:rsidRDefault="00B77608" w14:paraId="70DF9E56" w14:textId="77777777" vyd:_id="vyd:000000000000b7">
      <w:pPr>
        <w:spacing w:after="0" w:line="240" w:lineRule="auto"/>
        <w:rPr>
          <w:rFonts w:ascii="Times New Roman" w:hAnsi="Times New Roman"/>
          <w:sz w:val="24"/>
        </w:rPr>
      </w:pPr>
    </w:p>
    <w:p w:rsidRPr="00B77608" w:rsidR="00B77608" w:rsidP="00B77608" w:rsidRDefault="00B77608" w14:paraId="44646E45" w14:textId="77777777" vyd:_id="vyd:000000000000b4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000000000000b6">Руководитель практики</w:t>
      </w:r>
      <w:r>
        <w:rPr>
          <w:rFonts w:ascii="Times New Roman" w:hAnsi="Times New Roman"/>
          <w:sz w:val="24"/>
          <w:szCs w:val="24"/>
        </w:rPr>
        <w:t vyd:_id="vyd:000000000000b5">:</w:t>
      </w:r>
    </w:p>
    <w:p w:rsidRPr="00784C4E" w:rsidR="00B77608" w:rsidP="740ED0BC" w:rsidRDefault="00B77608" w14:paraId="44E871BC" w14:textId="77777777" vyd:_id="vyd:000000000000b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Pr="00A017AC" w:rsidR="00B77608" w:rsidP="740ED0BC" w:rsidRDefault="00B77608" w14:paraId="1B801CCB" w14:textId="268C4688" vyd:_id="vyd:000000000000af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vyd:_id="vyd:000000000000b2" xml:space="preserve">____________ </w:t>
      </w:r>
      <w:r>
        <w:rPr>
          <w:rFonts w:ascii="Times New Roman" w:hAnsi="Times New Roman"/>
          <w:sz w:val="24"/>
          <w:szCs w:val="24"/>
        </w:rPr>
        <w:t vyd:_id="vyd:000000000000b1">/</w:t>
      </w:r>
      <w:r>
        <w:rPr>
          <w:rFonts w:ascii="Times New Roman" w:hAnsi="Times New Roman"/>
          <w:sz w:val="24"/>
          <w:szCs w:val="24"/>
        </w:rPr>
        <w:t vyd:_id="vyd:000000000000b0">Штучк</w:t>
      </w:r>
      <w:r>
        <w:rPr>
          <w:rFonts w:ascii="Times New Roman" w:hAnsi="Times New Roman"/>
          <w:sz w:val="24"/>
          <w:szCs w:val="24"/>
        </w:rPr>
        <w:t vyd:_id="vyd:000000000000az">о</w:t>
      </w:r>
      <w:r>
        <w:rPr>
          <w:rFonts w:ascii="Times New Roman" w:hAnsi="Times New Roman"/>
          <w:sz w:val="24"/>
          <w:szCs w:val="24"/>
        </w:rPr>
        <w:t vyd:_id="vyd:000000000000ay" xml:space="preserve"> М.О., руководитель разработки образовательных программ</w:t>
      </w:r>
      <w:r>
        <w:tab vyd:_id="vyd:000000000000ax"/>
      </w:r>
      <w:r>
        <w:tab vyd:_id="vyd:000000000000aw"/>
      </w:r>
      <w:r>
        <w:tab vyd:_id="vyd:000000000000av"/>
      </w:r>
      <w:r>
        <w:tab vyd:_id="vyd:000000000000au"/>
      </w:r>
      <w:r>
        <w:tab vyd:_id="vyd:000000000000at"/>
      </w:r>
      <w:r>
        <w:tab vyd:_id="vyd:000000000000as"/>
      </w:r>
      <w:r>
        <w:tab vyd:_id="vyd:000000000000ar"/>
      </w:r>
      <w:r>
        <w:tab vyd:_id="vyd:000000000000aq"/>
      </w:r>
      <w:r>
        <w:tab vyd:_id="vyd:000000000000ap"/>
      </w:r>
      <w:r>
        <w:tab vyd:_id="vyd:000000000000ao"/>
      </w:r>
      <w:r>
        <w:rPr>
          <w:rFonts w:ascii="Times New Roman" w:hAnsi="Times New Roman"/>
          <w:sz w:val="24"/>
          <w:szCs w:val="24"/>
        </w:rPr>
        <w:t vyd:_id="vyd:000000000000an">«</w:t>
      </w:r>
      <w:r>
        <w:rPr>
          <w:rFonts w:ascii="Times New Roman" w:hAnsi="Times New Roman"/>
          <w:sz w:val="24"/>
          <w:szCs w:val="24"/>
        </w:rPr>
        <w:t vyd:_id="vyd:000000000000am">27</w:t>
      </w:r>
      <w:r>
        <w:rPr>
          <w:rFonts w:ascii="Times New Roman" w:hAnsi="Times New Roman"/>
          <w:sz w:val="24"/>
          <w:szCs w:val="24"/>
        </w:rPr>
        <w:t vyd:_id="vyd:000000000000al">»</w:t>
      </w:r>
      <w:r>
        <w:rPr>
          <w:rFonts w:ascii="Times New Roman" w:hAnsi="Times New Roman"/>
          <w:sz w:val="24"/>
          <w:szCs w:val="24"/>
        </w:rPr>
        <w:t vyd:_id="vyd:000000000000ak" xml:space="preserve"> а</w:t>
      </w:r>
      <w:r>
        <w:rPr>
          <w:rFonts w:ascii="Times New Roman" w:hAnsi="Times New Roman"/>
          <w:sz w:val="24"/>
          <w:szCs w:val="24"/>
        </w:rPr>
        <w:t vyd:_id="vyd:000000000000aj" xml:space="preserve">преля </w:t>
      </w:r>
      <w:r>
        <w:rPr>
          <w:rFonts w:ascii="Times New Roman" w:hAnsi="Times New Roman"/>
          <w:sz w:val="24"/>
          <w:szCs w:val="24"/>
        </w:rPr>
        <w:t vyd:_id="vyd:000000000000ai">202</w:t>
      </w:r>
      <w:r>
        <w:rPr>
          <w:rFonts w:ascii="Times New Roman" w:hAnsi="Times New Roman"/>
          <w:sz w:val="24"/>
          <w:szCs w:val="24"/>
        </w:rPr>
        <w:t vyd:_id="vyd:000000000000ah">6</w:t>
      </w:r>
      <w:r>
        <w:rPr>
          <w:rFonts w:ascii="Times New Roman" w:hAnsi="Times New Roman"/>
          <w:sz w:val="24"/>
          <w:szCs w:val="24"/>
        </w:rPr>
        <w:t vyd:_id="vyd:000000000000ag">г.</w:t>
      </w:r>
    </w:p>
    <w:p w:rsidRPr="00A017AC" w:rsidR="00B77608" w:rsidP="740ED0BC" w:rsidRDefault="00B77608" w14:paraId="5E33B49A" w14:textId="77777777" vyd:_id="vyd:000000000000a2">
      <w:pPr>
        <w:spacing w:after="0" w:line="240" w:lineRule="auto"/>
        <w:rPr>
          <w:rFonts w:ascii="Times New Roman" w:hAnsi="Times New Roman"/>
          <w:sz w:val="20"/>
          <w:i w:val="1"/>
          <w:iCs w:val="1"/>
          <w:szCs w:val="20"/>
        </w:rPr>
      </w:pPr>
      <w:r>
        <w:rPr>
          <w:rFonts w:ascii="Times New Roman" w:hAnsi="Times New Roman"/>
          <w:sz w:val="20"/>
          <w:i w:val="1"/>
          <w:iCs w:val="1"/>
          <w:szCs w:val="20"/>
        </w:rPr>
        <w:t vyd:_id="vyd:000000000000ae" xml:space="preserve">          </w:t>
      </w:r>
      <w:r>
        <w:rPr>
          <w:rFonts w:ascii="Times New Roman" w:hAnsi="Times New Roman"/>
          <w:i w:val="1"/>
          <w:iCs w:val="1"/>
        </w:rPr>
        <w:t vyd:_id="vyd:000000000000ad">подпись</w:t>
      </w:r>
      <w:r>
        <w:tab vyd:_id="vyd:000000000000ac"/>
      </w:r>
      <w:r>
        <w:tab vyd:_id="vyd:000000000000ab"/>
      </w:r>
      <w:r>
        <w:tab vyd:_id="vyd:000000000000aa"/>
      </w:r>
      <w:r>
        <w:tab vyd:_id="vyd:000000000000a9"/>
      </w:r>
      <w:r>
        <w:rPr>
          <w:rFonts w:ascii="Times New Roman" w:hAnsi="Times New Roman"/>
          <w:i w:val="1"/>
          <w:iCs w:val="1"/>
        </w:rPr>
        <w:t vyd:_id="vyd:000000000000a8">Ф.И.О., должность</w:t>
      </w:r>
      <w:r>
        <w:tab vyd:_id="vyd:000000000000a7"/>
      </w:r>
      <w:r>
        <w:tab vyd:_id="vyd:000000000000a6"/>
      </w:r>
      <w:r>
        <w:tab vyd:_id="vyd:000000000000a5"/>
      </w:r>
      <w:r>
        <w:tab vyd:_id="vyd:000000000000a4"/>
      </w:r>
      <w:r>
        <w:rPr>
          <w:rFonts w:ascii="Times New Roman" w:hAnsi="Times New Roman"/>
          <w:i w:val="1"/>
          <w:iCs w:val="1"/>
        </w:rPr>
        <w:t vyd:_id="vyd:000000000000a3">Дата</w:t>
      </w:r>
    </w:p>
    <w:p w:rsidRPr="00B77608" w:rsidR="00B77608" w:rsidP="3B090268" w:rsidRDefault="00B77608" w14:paraId="144A5D23" w14:textId="77777777" vyd:_id="vyd:000000000000a1">
      <w:pPr>
        <w:spacing w:after="0" w:line="240" w:lineRule="auto"/>
        <w:rPr>
          <w:rFonts w:ascii="Times New Roman" w:hAnsi="Times New Roman"/>
          <w:shd w:val="clear" w:fill="#ffff00"/>
        </w:rPr>
      </w:pPr>
    </w:p>
    <w:p w:rsidRPr="00B77608" w:rsidR="00B77608" w:rsidP="740ED0BC" w:rsidRDefault="00B77608" w14:paraId="6F097132" w14:textId="77777777" vyd:_id="vyd:0000000000009y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b w:val="1"/>
          <w:bCs w:val="1"/>
          <w:szCs w:val="24"/>
        </w:rPr>
        <w:t vyd:_id="vyd:000000000000a0">Студент</w:t>
      </w:r>
      <w:r>
        <w:rPr>
          <w:rFonts w:ascii="Times New Roman" w:hAnsi="Times New Roman"/>
          <w:sz w:val="24"/>
          <w:szCs w:val="24"/>
        </w:rPr>
        <w:t vyd:_id="vyd:0000000000009z" xml:space="preserve"> принял задание к исполнению:</w:t>
      </w:r>
    </w:p>
    <w:p w:rsidRPr="00784C4E" w:rsidR="00B77608" w:rsidP="3B090268" w:rsidRDefault="00B77608" w14:paraId="738610EB" w14:textId="77777777" vyd:_id="vyd:0000000000009x">
      <w:pPr>
        <w:spacing w:after="0" w:line="240" w:lineRule="auto"/>
        <w:rPr>
          <w:rFonts w:ascii="Times New Roman" w:hAnsi="Times New Roman"/>
          <w:sz w:val="24"/>
          <w:shd w:val="clear" w:fill="#ffff00"/>
          <w:szCs w:val="24"/>
        </w:rPr>
      </w:pPr>
    </w:p>
    <w:p w:rsidRPr="00A017AC" w:rsidR="00B77608" w:rsidP="740ED0BC" w:rsidRDefault="00B77608" w14:paraId="7BA9804D" w14:textId="7B05C292" vyd:_id="vyd:0000000000009p">
      <w:pPr>
        <w:pStyle w:val="a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hd w:val="clear" w:fill="#ffff00"/>
          <w:szCs w:val="24"/>
        </w:rPr>
        <w:t vyd:_id="vyd:0000000000009w" xml:space="preserve">____________ </w:t>
      </w:r>
      <w:r>
        <w:rPr>
          <w:rFonts w:ascii="Times New Roman" w:hAnsi="Times New Roman"/>
          <w:sz w:val="24"/>
          <w:shd w:val="clear" w:fill="#ffff00"/>
          <w:szCs w:val="24"/>
        </w:rPr>
        <w:t vyd:_id="vyd:0000000000009v">/</w:t>
      </w:r>
      <w:r>
        <w:rPr>
          <w:rFonts w:ascii="Times New Roman" w:hAnsi="Times New Roman"/>
          <w:sz w:val="24"/>
          <w:shd w:val="clear" w:fill="#ffff00"/>
          <w:szCs w:val="24"/>
        </w:rPr>
        <w:t vyd:_id="vyd:0000000000009u">_______________________</w:t>
      </w:r>
      <w:r>
        <w:rPr>
          <w:rFonts w:ascii="Times New Roman" w:hAnsi="Times New Roman"/>
          <w:sz w:val="24"/>
          <w:shd w:val="clear" w:fill="#ffff00"/>
          <w:szCs w:val="24"/>
        </w:rPr>
        <w:t vyd:_id="vyd:0000000000009t">_____________</w:t>
      </w:r>
      <w:r>
        <w:rPr>
          <w:rFonts w:ascii="Times New Roman" w:hAnsi="Times New Roman"/>
          <w:sz w:val="24"/>
          <w:shd w:val="clear" w:fill="#ffff00"/>
          <w:szCs w:val="24"/>
        </w:rPr>
        <w:t vyd:_id="vyd:0000000000009s">________</w:t>
      </w:r>
      <w:r>
        <w:rPr>
          <w:rFonts w:ascii="Times New Roman" w:hAnsi="Times New Roman"/>
          <w:sz w:val="24"/>
          <w:shd w:val="clear" w:fill="#ffff00"/>
          <w:szCs w:val="24"/>
        </w:rPr>
        <w:t vyd:_id="vyd:0000000000009r">_</w:t>
      </w:r>
      <w:r>
        <w:rPr>
          <w:rFonts w:ascii="Times New Roman" w:hAnsi="Times New Roman"/>
          <w:sz w:val="24"/>
          <w:szCs w:val="24"/>
        </w:rPr>
        <w:t vyd:_id="vyd:0000000000009q">«27» апреля 2026г.</w:t>
      </w:r>
    </w:p>
    <w:p w:rsidRPr="00287D74" w:rsidR="00B77608" w:rsidP="00B77608" w:rsidRDefault="00B77608" w14:paraId="13BAEE58" w14:textId="77777777" vyd:_id="vyd:0000000000009a">
      <w:pPr>
        <w:spacing w:after="0" w:line="240" w:lineRule="auto"/>
        <w:rPr>
          <w:rFonts w:ascii="Times New Roman" w:hAnsi="Times New Roman"/>
          <w:i w:val="1"/>
          <w:szCs w:val="16"/>
        </w:rPr>
      </w:pPr>
      <w:r>
        <w:rPr>
          <w:rFonts w:ascii="Times New Roman" w:hAnsi="Times New Roman"/>
          <w:sz w:val="20"/>
          <w:i w:val="1"/>
          <w:szCs w:val="16"/>
        </w:rPr>
        <w:t vyd:_id="vyd:0000000000009o" xml:space="preserve">       </w:t>
      </w:r>
      <w:r>
        <w:rPr>
          <w:rFonts w:ascii="Times New Roman" w:hAnsi="Times New Roman"/>
          <w:sz w:val="20"/>
          <w:i w:val="1"/>
          <w:szCs w:val="16"/>
        </w:rPr>
        <w:t vyd:_id="vyd:0000000000009n" xml:space="preserve"> </w:t>
      </w:r>
      <w:r>
        <w:rPr>
          <w:rFonts w:ascii="Times New Roman" w:hAnsi="Times New Roman"/>
          <w:sz w:val="20"/>
          <w:i w:val="1"/>
          <w:szCs w:val="16"/>
        </w:rPr>
        <w:t vyd:_id="vyd:0000000000009m" xml:space="preserve">  </w:t>
      </w:r>
      <w:r>
        <w:rPr>
          <w:rFonts w:ascii="Times New Roman" w:hAnsi="Times New Roman"/>
          <w:i w:val="1"/>
          <w:szCs w:val="16"/>
        </w:rPr>
        <w:t vyd:_id="vyd:0000000000009l">подпись</w:t>
      </w:r>
      <w:r>
        <w:rPr>
          <w:rFonts w:ascii="Times New Roman" w:hAnsi="Times New Roman"/>
          <w:i w:val="1"/>
          <w:szCs w:val="16"/>
        </w:rPr>
        <w:tab vyd:_id="vyd:0000000000009k"/>
      </w:r>
      <w:r>
        <w:rPr>
          <w:rFonts w:ascii="Times New Roman" w:hAnsi="Times New Roman"/>
          <w:i w:val="1"/>
          <w:szCs w:val="16"/>
        </w:rPr>
        <w:tab vyd:_id="vyd:0000000000009j"/>
      </w:r>
      <w:r>
        <w:rPr>
          <w:rFonts w:ascii="Times New Roman" w:hAnsi="Times New Roman"/>
          <w:i w:val="1"/>
          <w:szCs w:val="16"/>
        </w:rPr>
        <w:tab vyd:_id="vyd:0000000000009i"/>
      </w:r>
      <w:r>
        <w:rPr>
          <w:rFonts w:ascii="Times New Roman" w:hAnsi="Times New Roman"/>
          <w:i w:val="1"/>
          <w:szCs w:val="16"/>
        </w:rPr>
        <w:tab vyd:_id="vyd:0000000000009h"/>
      </w:r>
      <w:r>
        <w:rPr>
          <w:rFonts w:ascii="Times New Roman" w:hAnsi="Times New Roman"/>
          <w:i w:val="1"/>
          <w:szCs w:val="16"/>
        </w:rPr>
        <w:t vyd:_id="vyd:0000000000009g">Ф.И.О. обучающегося</w:t>
      </w:r>
      <w:r>
        <w:rPr>
          <w:rFonts w:ascii="Times New Roman" w:hAnsi="Times New Roman"/>
          <w:i w:val="1"/>
          <w:szCs w:val="16"/>
        </w:rPr>
        <w:tab vyd:_id="vyd:0000000000009f"/>
      </w:r>
      <w:r>
        <w:rPr>
          <w:rFonts w:ascii="Times New Roman" w:hAnsi="Times New Roman"/>
          <w:i w:val="1"/>
          <w:szCs w:val="16"/>
        </w:rPr>
        <w:tab vyd:_id="vyd:0000000000009e"/>
      </w:r>
      <w:r>
        <w:rPr>
          <w:rFonts w:ascii="Times New Roman" w:hAnsi="Times New Roman"/>
          <w:i w:val="1"/>
          <w:szCs w:val="16"/>
        </w:rPr>
        <w:tab vyd:_id="vyd:0000000000009d"/>
      </w:r>
      <w:r>
        <w:rPr>
          <w:rFonts w:ascii="Times New Roman" w:hAnsi="Times New Roman"/>
          <w:i w:val="1"/>
          <w:szCs w:val="16"/>
        </w:rPr>
        <w:tab vyd:_id="vyd:0000000000009c"/>
      </w:r>
      <w:r>
        <w:rPr>
          <w:rFonts w:ascii="Times New Roman" w:hAnsi="Times New Roman"/>
          <w:i w:val="1"/>
          <w:szCs w:val="16"/>
        </w:rPr>
        <w:t vyd:_id="vyd:0000000000009b">Дата</w:t>
      </w:r>
    </w:p>
    <w:p w:rsidR="005E763D" w:rsidP="740ED0BC" w:rsidRDefault="005E763D" w14:paraId="48CB3AC1" w14:textId="1E2A23C6" vyd:_id="vyd:00000000000098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 vyd:_id="vyd:00000000000099"/>
      </w:r>
    </w:p>
    <w:p w:rsidR="005E763D" w:rsidP="740ED0BC" w:rsidRDefault="005E763D" w14:paraId="1BB8B8BF" w14:textId="73EB7BC0" vyd:_id="vyd:00000000000096">
      <w:pPr>
        <w:spacing w:before="0" w:beforeAutospacing="0" w:after="0" w:afterAutospacing="0"/>
        <w:jc w:val="center"/>
        <w:rPr>
          <w:rFonts w:ascii="Times New Roman" w:hAnsi="Times New Roman" w:eastAsia="Times New Roman" w:cs="Times New Roman"/>
          <w:sz w:val="22"/>
          <w:b w:val="1"/>
          <w:lang w:val="ru-RU"/>
          <w:noProof w:val="0"/>
          <w:bCs w:val="1"/>
          <w:szCs w:val="22"/>
        </w:rPr>
      </w:pPr>
      <w:r>
        <w:rPr>
          <w:rFonts w:ascii="Times New Roman" w:hAnsi="Times New Roman" w:eastAsia="Times New Roman" w:cs="Times New Roman"/>
          <w:sz w:val="24"/>
          <w:b w:val="1"/>
          <w:lang w:val="ru-RU"/>
          <w:noProof w:val="0"/>
          <w:bCs w:val="1"/>
          <w:szCs w:val="24"/>
        </w:rPr>
        <w:t vyd:_id="vyd:00000000000097">Техническое задание</w:t>
      </w:r>
    </w:p>
    <w:p w:rsidR="005E763D" w:rsidP="740ED0BC" w:rsidRDefault="005E763D" w14:paraId="026EA92C" w14:textId="21087CDD" vyd:_id="vyd:00000000000094">
      <w:pPr>
        <w:spacing w:before="0" w:beforeAutospacing="0" w:after="0" w:afterAutospacing="0"/>
        <w:jc w:val="center"/>
        <w:rPr>
          <w:rFonts w:ascii="Times New Roman" w:hAnsi="Times New Roman" w:eastAsia="Times New Roman" w:cs="Times New Roman"/>
          <w:sz w:val="22"/>
          <w:b w:val="1"/>
          <w:lang w:val="ru-RU"/>
          <w:noProof w:val="0"/>
          <w:bCs w:val="1"/>
          <w:szCs w:val="22"/>
        </w:rPr>
      </w:pPr>
      <w:r>
        <w:rPr>
          <w:rFonts w:ascii="Times New Roman" w:hAnsi="Times New Roman" w:eastAsia="Times New Roman" w:cs="Times New Roman"/>
          <w:sz w:val="24"/>
          <w:b w:val="1"/>
          <w:lang w:val="ru-RU"/>
          <w:noProof w:val="0"/>
          <w:bCs w:val="1"/>
          <w:szCs w:val="24"/>
        </w:rPr>
        <w:t vyd:_id="vyd:00000000000095">на учебную практику</w:t>
      </w:r>
    </w:p>
    <w:p w:rsidR="005E763D" w:rsidP="740ED0BC" w:rsidRDefault="005E763D" w14:paraId="66A54138" w14:textId="326E9C58" vyd:_id="vyd:00000000000092">
      <w:pPr>
        <w:spacing w:before="0" w:beforeAutospacing="0" w:after="0" w:afterAutospacing="0"/>
        <w:jc w:val="center"/>
        <w:rPr>
          <w:rFonts w:ascii="Times New Roman" w:hAnsi="Times New Roman" w:eastAsia="Times New Roman" w:cs="Times New Roman"/>
          <w:sz w:val="22"/>
          <w:b w:val="1"/>
          <w:lang w:val="ru-RU"/>
          <w:noProof w:val="0"/>
          <w:bCs w:val="1"/>
          <w:szCs w:val="22"/>
        </w:rPr>
      </w:pPr>
      <w:r>
        <w:rPr>
          <w:rFonts w:ascii="Times New Roman" w:hAnsi="Times New Roman" w:eastAsia="Times New Roman" w:cs="Times New Roman"/>
          <w:sz w:val="24"/>
          <w:b w:val="1"/>
          <w:lang w:val="ru-RU"/>
          <w:noProof w:val="0"/>
          <w:bCs w:val="1"/>
          <w:szCs w:val="24"/>
        </w:rPr>
        <w:t vyd:_id="vyd:00000000000093">по ПМ.11 Разработка, администрирование и защита баз данных</w:t>
      </w:r>
    </w:p>
    <w:p w:rsidR="005E763D" w:rsidP="740ED0BC" w:rsidRDefault="005E763D" w14:paraId="553F38DD" w14:textId="7F41EF12" vyd:_id="vyd:00000000000090">
      <w:pPr>
        <w:spacing w:before="0" w:beforeAutospacing="0" w:after="0" w:afterAutospacing="0"/>
        <w:jc w:val="center"/>
        <w:rPr>
          <w:rFonts w:ascii="Times New Roman" w:hAnsi="Times New Roman" w:eastAsia="Times New Roman" w:cs="Times New Roman"/>
          <w:sz w:val="22"/>
          <w:b w:val="1"/>
          <w:lang w:val="ru-RU"/>
          <w:noProof w:val="0"/>
          <w:bCs w:val="1"/>
          <w:szCs w:val="22"/>
        </w:rPr>
      </w:pPr>
      <w:r>
        <w:rPr>
          <w:rFonts w:ascii="Times New Roman" w:hAnsi="Times New Roman" w:eastAsia="Times New Roman" w:cs="Times New Roman"/>
          <w:sz w:val="24"/>
          <w:b w:val="1"/>
          <w:lang w:val="ru-RU"/>
          <w:noProof w:val="0"/>
          <w:bCs w:val="1"/>
          <w:szCs w:val="24"/>
        </w:rPr>
        <w:t vyd:_id="vyd:00000000000091" xml:space="preserve"> </w:t>
      </w:r>
    </w:p>
    <w:p w:rsidR="005E763D" w:rsidP="740ED0BC" w:rsidRDefault="005E763D" w14:paraId="4600075B" w14:textId="548B0703" vyd:_id="vyd:0000000000008y">
      <w:pPr>
        <w:spacing w:before="0" w:beforeAutospacing="0" w:after="0" w:afterAutospacing="0"/>
        <w:jc w:val="center"/>
        <w:rPr>
          <w:rFonts w:ascii="Times New Roman" w:hAnsi="Times New Roman" w:eastAsia="Times New Roman" w:cs="Times New Roman"/>
          <w:sz w:val="22"/>
          <w:b w:val="1"/>
          <w:lang w:val="ru-RU"/>
          <w:noProof w:val="0"/>
          <w:bCs w:val="1"/>
          <w:szCs w:val="22"/>
        </w:rPr>
      </w:pPr>
      <w:r>
        <w:rPr>
          <w:rFonts w:ascii="Times New Roman" w:hAnsi="Times New Roman" w:eastAsia="Times New Roman" w:cs="Times New Roman"/>
          <w:sz w:val="24"/>
          <w:b w:val="1"/>
          <w:lang w:val="ru-RU"/>
          <w:noProof w:val="0"/>
          <w:bCs w:val="1"/>
          <w:szCs w:val="24"/>
        </w:rPr>
        <w:t vyd:_id="vyd:0000000000008z">1. Введение</w:t>
      </w:r>
    </w:p>
    <w:p w:rsidR="005E763D" w:rsidP="740ED0BC" w:rsidRDefault="005E763D" w14:paraId="6381C0D3" w14:textId="38EA92FF" vyd:_id="vyd:0000000000008w">
      <w:pPr>
        <w:spacing w:before="0" w:beforeAutospacing="0" w:after="0" w:afterAutospacing="0"/>
        <w:jc w:val="both"/>
        <w:rPr>
          <w:rFonts w:ascii="Times New Roman" w:hAnsi="Times New Roman" w:eastAsia="Times New Roman" w:cs="Times New Roman"/>
          <w:sz w:val="22"/>
          <w:lang w:val="ru-RU"/>
          <w:noProof w:val="0"/>
          <w:szCs w:val="22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8x" xml:space="preserve"> </w:t>
      </w:r>
    </w:p>
    <w:p w:rsidR="005E763D" w:rsidP="740ED0BC" w:rsidRDefault="005E763D" w14:paraId="5AFB750B" w14:textId="6C2DA43B" vyd:_id="vyd:0000000000008u">
      <w:pPr>
        <w:spacing w:before="0" w:beforeAutospacing="0" w:after="0" w:afterAutospacing="0"/>
        <w:jc w:val="both"/>
        <w:rPr>
          <w:rFonts w:ascii="Times New Roman" w:hAnsi="Times New Roman" w:eastAsia="Times New Roman" w:cs="Times New Roman"/>
          <w:sz w:val="22"/>
          <w:lang w:val="ru-RU"/>
          <w:noProof w:val="0"/>
          <w:szCs w:val="22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8v">Данное техническое задание определяет требования к разработке, администрированию и защите базы данных для проекта. Целью данного проекта является создание эффективной и безопасной базы данных, которая будет поддерживать бизнес-процессы, связанные с продажей и управлением товарами для пикника и туризма.</w:t>
      </w:r>
    </w:p>
    <w:p w:rsidR="005E763D" w:rsidP="740ED0BC" w:rsidRDefault="005E763D" w14:paraId="314BB862" w14:textId="5186C6EC" vyd:_id="vyd:0000000000008s">
      <w:pPr>
        <w:spacing w:before="0" w:beforeAutospacing="0" w:after="0" w:afterAutospacing="0"/>
        <w:jc w:val="center"/>
        <w:rPr>
          <w:rFonts w:ascii="Times New Roman" w:hAnsi="Times New Roman" w:eastAsia="Times New Roman" w:cs="Times New Roman"/>
          <w:sz w:val="22"/>
          <w:lang w:val="ru-RU"/>
          <w:noProof w:val="0"/>
          <w:szCs w:val="22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8t" xml:space="preserve"> </w:t>
      </w:r>
    </w:p>
    <w:p w:rsidR="005E763D" w:rsidP="740ED0BC" w:rsidRDefault="005E763D" w14:paraId="10529632" w14:textId="163C9F7F" vyd:_id="vyd:0000000000008q">
      <w:pPr>
        <w:spacing w:before="0" w:beforeAutospacing="0" w:after="0" w:afterAutospacing="0"/>
        <w:jc w:val="center"/>
        <w:rPr>
          <w:rFonts w:ascii="Times New Roman" w:hAnsi="Times New Roman" w:eastAsia="Times New Roman" w:cs="Times New Roman"/>
          <w:sz w:val="22"/>
          <w:b w:val="1"/>
          <w:lang w:val="ru-RU"/>
          <w:noProof w:val="0"/>
          <w:bCs w:val="1"/>
          <w:szCs w:val="22"/>
        </w:rPr>
      </w:pPr>
      <w:r>
        <w:rPr>
          <w:rFonts w:ascii="Times New Roman" w:hAnsi="Times New Roman" w:eastAsia="Times New Roman" w:cs="Times New Roman"/>
          <w:sz w:val="24"/>
          <w:b w:val="1"/>
          <w:lang w:val="ru-RU"/>
          <w:noProof w:val="0"/>
          <w:bCs w:val="1"/>
          <w:szCs w:val="24"/>
        </w:rPr>
        <w:t vyd:_id="vyd:0000000000008r">2. Цели и задачи</w:t>
      </w:r>
    </w:p>
    <w:p w:rsidR="005E763D" w:rsidP="740ED0BC" w:rsidRDefault="005E763D" w14:paraId="30170626" w14:textId="198D926F" vyd:_id="vyd:0000000000008o">
      <w:pPr>
        <w:spacing w:before="0" w:beforeAutospacing="0" w:after="0" w:afterAutospacing="0"/>
        <w:jc w:val="both"/>
        <w:rPr>
          <w:rFonts w:ascii="Times New Roman" w:hAnsi="Times New Roman" w:eastAsia="Times New Roman" w:cs="Times New Roman"/>
          <w:sz w:val="22"/>
          <w:b w:val="1"/>
          <w:lang w:val="ru-RU"/>
          <w:noProof w:val="0"/>
          <w:bCs w:val="1"/>
          <w:szCs w:val="22"/>
        </w:rPr>
      </w:pPr>
      <w:r>
        <w:rPr>
          <w:rFonts w:ascii="Times New Roman" w:hAnsi="Times New Roman" w:eastAsia="Times New Roman" w:cs="Times New Roman"/>
          <w:sz w:val="24"/>
          <w:b w:val="1"/>
          <w:lang w:val="ru-RU"/>
          <w:noProof w:val="0"/>
          <w:bCs w:val="1"/>
          <w:szCs w:val="24"/>
        </w:rPr>
        <w:t vyd:_id="vyd:0000000000008p" xml:space="preserve"> </w:t>
      </w:r>
    </w:p>
    <w:p w:rsidR="005E763D" w:rsidP="740ED0BC" w:rsidRDefault="005E763D" w14:paraId="7F532611" w14:textId="0B88102D" vyd:_id="vyd:0000000000008m">
      <w:pPr>
        <w:spacing w:before="0" w:beforeAutospacing="0" w:after="0" w:afterAutospacing="0"/>
        <w:jc w:val="both"/>
        <w:rPr>
          <w:rFonts w:ascii="Times New Roman" w:hAnsi="Times New Roman" w:eastAsia="Times New Roman" w:cs="Times New Roman"/>
          <w:sz w:val="22"/>
          <w:b w:val="1"/>
          <w:lang w:val="ru-RU"/>
          <w:noProof w:val="0"/>
          <w:bCs w:val="1"/>
          <w:szCs w:val="22"/>
        </w:rPr>
      </w:pPr>
      <w:r>
        <w:rPr>
          <w:rFonts w:ascii="Times New Roman" w:hAnsi="Times New Roman" w:eastAsia="Times New Roman" w:cs="Times New Roman"/>
          <w:sz w:val="24"/>
          <w:b w:val="1"/>
          <w:lang w:val="ru-RU"/>
          <w:noProof w:val="0"/>
          <w:bCs w:val="1"/>
          <w:szCs w:val="24"/>
        </w:rPr>
        <w:t vyd:_id="vyd:0000000000008n">2.1. Цели</w:t>
      </w:r>
    </w:p>
    <w:p w:rsidR="005E763D" w:rsidP="740ED0BC" w:rsidRDefault="005E763D" w14:paraId="16D7B47D" w14:textId="5156466B" vyd:_id="vyd:0000000000008k">
      <w:pPr>
        <w:pStyle w:val="ac"/>
        <w:numPr>
          <w:ilvl w:val="0"/>
          <w:numId w:val="2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8l">Создание базы данных, соответствующей требованиям бизнеса в области торговли товарами для пикника и туризма.</w:t>
      </w:r>
    </w:p>
    <w:p w:rsidR="005E763D" w:rsidP="740ED0BC" w:rsidRDefault="005E763D" w14:paraId="4A8232F2" w14:textId="31BCD767" vyd:_id="vyd:0000000000008i">
      <w:pPr>
        <w:pStyle w:val="ac"/>
        <w:numPr>
          <w:ilvl w:val="0"/>
          <w:numId w:val="2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8j">Обеспечение надежного администрирования и защиты данных.</w:t>
      </w:r>
    </w:p>
    <w:p w:rsidR="005E763D" w:rsidP="740ED0BC" w:rsidRDefault="005E763D" w14:paraId="4C8B035D" w14:textId="390869D3" vyd:_id="vyd:0000000000008g">
      <w:pPr>
        <w:spacing w:before="0" w:beforeAutospacing="0" w:after="0" w:afterAutospacing="0"/>
        <w:jc w:val="both"/>
        <w:rPr>
          <w:rFonts w:ascii="Times New Roman" w:hAnsi="Times New Roman" w:eastAsia="Times New Roman" w:cs="Times New Roman"/>
          <w:sz w:val="22"/>
          <w:b w:val="1"/>
          <w:lang w:val="ru-RU"/>
          <w:noProof w:val="0"/>
          <w:bCs w:val="1"/>
          <w:szCs w:val="22"/>
        </w:rPr>
      </w:pPr>
      <w:r>
        <w:rPr>
          <w:rFonts w:ascii="Times New Roman" w:hAnsi="Times New Roman" w:eastAsia="Times New Roman" w:cs="Times New Roman"/>
          <w:sz w:val="24"/>
          <w:b w:val="1"/>
          <w:lang w:val="ru-RU"/>
          <w:noProof w:val="0"/>
          <w:bCs w:val="1"/>
          <w:szCs w:val="24"/>
        </w:rPr>
        <w:t vyd:_id="vyd:0000000000008h" xml:space="preserve"> </w:t>
      </w:r>
    </w:p>
    <w:p w:rsidR="005E763D" w:rsidP="740ED0BC" w:rsidRDefault="005E763D" w14:paraId="032B0898" w14:textId="03EAC877" vyd:_id="vyd:0000000000008e">
      <w:pPr>
        <w:spacing w:before="0" w:beforeAutospacing="0" w:after="0" w:afterAutospacing="0"/>
        <w:jc w:val="both"/>
        <w:rPr>
          <w:rFonts w:ascii="Times New Roman" w:hAnsi="Times New Roman" w:eastAsia="Times New Roman" w:cs="Times New Roman"/>
          <w:sz w:val="22"/>
          <w:b w:val="1"/>
          <w:lang w:val="ru-RU"/>
          <w:noProof w:val="0"/>
          <w:bCs w:val="1"/>
          <w:szCs w:val="22"/>
        </w:rPr>
      </w:pPr>
      <w:r>
        <w:rPr>
          <w:rFonts w:ascii="Times New Roman" w:hAnsi="Times New Roman" w:eastAsia="Times New Roman" w:cs="Times New Roman"/>
          <w:sz w:val="24"/>
          <w:b w:val="1"/>
          <w:lang w:val="ru-RU"/>
          <w:noProof w:val="0"/>
          <w:bCs w:val="1"/>
          <w:szCs w:val="24"/>
        </w:rPr>
        <w:t vyd:_id="vyd:0000000000008f">2.2. Задачи</w:t>
      </w:r>
    </w:p>
    <w:p w:rsidR="005E763D" w:rsidP="740ED0BC" w:rsidRDefault="005E763D" w14:paraId="36943532" w14:textId="48A1A4E7" vyd:_id="vyd:0000000000008c">
      <w:pPr>
        <w:pStyle w:val="ac"/>
        <w:numPr>
          <w:ilvl w:val="0"/>
          <w:numId w:val="3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8d">Сбор, обработка и анализ информации для проектирования баз данных.</w:t>
      </w:r>
    </w:p>
    <w:p w:rsidR="005E763D" w:rsidP="740ED0BC" w:rsidRDefault="005E763D" w14:paraId="767D6773" w14:textId="5D033026" vyd:_id="vyd:0000000000008a">
      <w:pPr>
        <w:pStyle w:val="ac"/>
        <w:numPr>
          <w:ilvl w:val="0"/>
          <w:numId w:val="3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8b">Проектирование базы данных на основе анализа предметной области.</w:t>
      </w:r>
    </w:p>
    <w:p w:rsidR="005E763D" w:rsidP="740ED0BC" w:rsidRDefault="005E763D" w14:paraId="48D6B001" w14:textId="7D87F1C0" vyd:_id="vyd:00000000000088">
      <w:pPr>
        <w:pStyle w:val="ac"/>
        <w:numPr>
          <w:ilvl w:val="0"/>
          <w:numId w:val="3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89">Разработка объектов базы данных в соответствии с результатами анализа.</w:t>
      </w:r>
    </w:p>
    <w:p w:rsidR="005E763D" w:rsidP="740ED0BC" w:rsidRDefault="005E763D" w14:paraId="4A67382C" w14:textId="24C00F69" vyd:_id="vyd:00000000000086">
      <w:pPr>
        <w:pStyle w:val="ac"/>
        <w:numPr>
          <w:ilvl w:val="0"/>
          <w:numId w:val="3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87">Реализация базы данных в конкретной системе управления базами данных.</w:t>
      </w:r>
    </w:p>
    <w:p w:rsidR="005E763D" w:rsidP="740ED0BC" w:rsidRDefault="005E763D" w14:paraId="3C43023C" w14:textId="5D6C73A2" vyd:_id="vyd:00000000000084">
      <w:pPr>
        <w:pStyle w:val="ac"/>
        <w:numPr>
          <w:ilvl w:val="0"/>
          <w:numId w:val="3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85">Администрирование баз данных.</w:t>
      </w:r>
    </w:p>
    <w:p w:rsidR="005E763D" w:rsidP="740ED0BC" w:rsidRDefault="005E763D" w14:paraId="3B744969" w14:textId="0E398A56" vyd:_id="vyd:00000000000082">
      <w:pPr>
        <w:pStyle w:val="ac"/>
        <w:numPr>
          <w:ilvl w:val="0"/>
          <w:numId w:val="3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83">Защита информации в базе данных с использованием технологий защиты информации.</w:t>
      </w:r>
    </w:p>
    <w:p w:rsidR="005E763D" w:rsidP="740ED0BC" w:rsidRDefault="005E763D" w14:paraId="7B5084D6" w14:textId="577DCF19" vyd:_id="vyd:00000000000080">
      <w:pPr>
        <w:spacing w:before="0" w:beforeAutospacing="0" w:after="0" w:afterAutospacing="0"/>
        <w:jc w:val="both"/>
        <w:rPr>
          <w:rFonts w:ascii="Times New Roman" w:hAnsi="Times New Roman" w:eastAsia="Times New Roman" w:cs="Times New Roman"/>
          <w:sz w:val="22"/>
          <w:b w:val="1"/>
          <w:lang w:val="ru-RU"/>
          <w:noProof w:val="0"/>
          <w:bCs w:val="1"/>
          <w:szCs w:val="22"/>
        </w:rPr>
      </w:pPr>
      <w:r>
        <w:rPr>
          <w:rFonts w:ascii="Times New Roman" w:hAnsi="Times New Roman" w:eastAsia="Times New Roman" w:cs="Times New Roman"/>
          <w:sz w:val="24"/>
          <w:b w:val="1"/>
          <w:lang w:val="ru-RU"/>
          <w:noProof w:val="0"/>
          <w:bCs w:val="1"/>
          <w:szCs w:val="24"/>
        </w:rPr>
        <w:t vyd:_id="vyd:00000000000081" xml:space="preserve"> </w:t>
      </w:r>
    </w:p>
    <w:p w:rsidR="005E763D" w:rsidP="740ED0BC" w:rsidRDefault="005E763D" w14:paraId="51D80F26" w14:textId="677E39C4" vyd:_id="vyd:0000000000007y">
      <w:pPr>
        <w:spacing w:before="0" w:beforeAutospacing="0" w:after="0" w:afterAutospacing="0"/>
        <w:jc w:val="both"/>
        <w:rPr>
          <w:rFonts w:ascii="Times New Roman" w:hAnsi="Times New Roman" w:eastAsia="Times New Roman" w:cs="Times New Roman"/>
          <w:sz w:val="22"/>
          <w:b w:val="1"/>
          <w:lang w:val="ru-RU"/>
          <w:noProof w:val="0"/>
          <w:bCs w:val="1"/>
          <w:szCs w:val="22"/>
        </w:rPr>
      </w:pPr>
      <w:r>
        <w:rPr>
          <w:rFonts w:ascii="Times New Roman" w:hAnsi="Times New Roman" w:eastAsia="Times New Roman" w:cs="Times New Roman"/>
          <w:sz w:val="24"/>
          <w:b w:val="1"/>
          <w:lang w:val="ru-RU"/>
          <w:noProof w:val="0"/>
          <w:bCs w:val="1"/>
          <w:szCs w:val="24"/>
        </w:rPr>
        <w:t vyd:_id="vyd:0000000000007z">3. Требования к разработке базы данных</w:t>
      </w:r>
    </w:p>
    <w:p w:rsidR="005E763D" w:rsidP="740ED0BC" w:rsidRDefault="005E763D" w14:paraId="2BFE4675" w14:textId="6E00CFBE" vyd:_id="vyd:0000000000007w">
      <w:pPr>
        <w:spacing w:before="0" w:beforeAutospacing="0" w:after="0" w:afterAutospacing="0"/>
        <w:jc w:val="both"/>
        <w:rPr>
          <w:rFonts w:ascii="Times New Roman" w:hAnsi="Times New Roman" w:eastAsia="Times New Roman" w:cs="Times New Roman"/>
          <w:sz w:val="22"/>
          <w:b w:val="1"/>
          <w:lang w:val="ru-RU"/>
          <w:noProof w:val="0"/>
          <w:bCs w:val="1"/>
          <w:szCs w:val="22"/>
        </w:rPr>
      </w:pPr>
      <w:r>
        <w:rPr>
          <w:rFonts w:ascii="Times New Roman" w:hAnsi="Times New Roman" w:eastAsia="Times New Roman" w:cs="Times New Roman"/>
          <w:sz w:val="24"/>
          <w:b w:val="1"/>
          <w:lang w:val="ru-RU"/>
          <w:noProof w:val="0"/>
          <w:bCs w:val="1"/>
          <w:szCs w:val="24"/>
        </w:rPr>
        <w:t vyd:_id="vyd:0000000000007x" xml:space="preserve"> </w:t>
      </w:r>
    </w:p>
    <w:p w:rsidR="005E763D" w:rsidP="740ED0BC" w:rsidRDefault="005E763D" w14:paraId="4CF2D0D2" w14:textId="463A4992" vyd:_id="vyd:0000000000007u">
      <w:pPr>
        <w:spacing w:before="0" w:beforeAutospacing="0" w:after="0" w:afterAutospacing="0"/>
        <w:jc w:val="both"/>
        <w:rPr>
          <w:rFonts w:ascii="Times New Roman" w:hAnsi="Times New Roman" w:eastAsia="Times New Roman" w:cs="Times New Roman"/>
          <w:sz w:val="22"/>
          <w:b w:val="1"/>
          <w:lang w:val="ru-RU"/>
          <w:noProof w:val="0"/>
          <w:bCs w:val="1"/>
          <w:szCs w:val="22"/>
        </w:rPr>
      </w:pPr>
      <w:r>
        <w:rPr>
          <w:rFonts w:ascii="Times New Roman" w:hAnsi="Times New Roman" w:eastAsia="Times New Roman" w:cs="Times New Roman"/>
          <w:sz w:val="24"/>
          <w:b w:val="1"/>
          <w:lang w:val="ru-RU"/>
          <w:noProof w:val="0"/>
          <w:bCs w:val="1"/>
          <w:szCs w:val="24"/>
        </w:rPr>
        <w:t vyd:_id="vyd:0000000000007v">3.1. Сбор, обработка и анализ информации</w:t>
      </w:r>
    </w:p>
    <w:p w:rsidR="005E763D" w:rsidP="740ED0BC" w:rsidRDefault="005E763D" w14:paraId="27A51872" w14:textId="46C4850C" vyd:_id="vyd:0000000000007s">
      <w:pPr>
        <w:pStyle w:val="ac"/>
        <w:numPr>
          <w:ilvl w:val="0"/>
          <w:numId w:val="4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7t">Провести исследование предметной области, включая интервью с ключевыми пользователями и анализ существующих систем.</w:t>
      </w:r>
    </w:p>
    <w:p w:rsidR="005E763D" w:rsidP="740ED0BC" w:rsidRDefault="005E763D" w14:paraId="3389BD78" w14:textId="325361D8" vyd:_id="vyd:0000000000007q">
      <w:pPr>
        <w:pStyle w:val="ac"/>
        <w:numPr>
          <w:ilvl w:val="0"/>
          <w:numId w:val="4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7r">Составить документацию по требованиям к данным, включая типы товаров, категории, цены, наличие на складе и тд.</w:t>
      </w:r>
    </w:p>
    <w:p w:rsidR="005E763D" w:rsidP="740ED0BC" w:rsidRDefault="005E763D" w14:paraId="3B7E8EA6" w14:textId="65E17E8B" vyd:_id="vyd:0000000000007o">
      <w:pPr>
        <w:spacing w:before="0" w:beforeAutospacing="0" w:after="0" w:afterAutospacing="0"/>
        <w:jc w:val="both"/>
        <w:rPr>
          <w:rFonts w:ascii="Times New Roman" w:hAnsi="Times New Roman" w:eastAsia="Times New Roman" w:cs="Times New Roman"/>
          <w:sz w:val="22"/>
          <w:b w:val="1"/>
          <w:lang w:val="ru-RU"/>
          <w:noProof w:val="0"/>
          <w:bCs w:val="1"/>
          <w:szCs w:val="22"/>
        </w:rPr>
      </w:pPr>
      <w:r>
        <w:rPr>
          <w:rFonts w:ascii="Times New Roman" w:hAnsi="Times New Roman" w:eastAsia="Times New Roman" w:cs="Times New Roman"/>
          <w:sz w:val="24"/>
          <w:b w:val="1"/>
          <w:lang w:val="ru-RU"/>
          <w:noProof w:val="0"/>
          <w:bCs w:val="1"/>
          <w:szCs w:val="24"/>
        </w:rPr>
        <w:t vyd:_id="vyd:0000000000007p" xml:space="preserve"> </w:t>
      </w:r>
    </w:p>
    <w:p w:rsidR="005E763D" w:rsidP="740ED0BC" w:rsidRDefault="005E763D" w14:paraId="2DEFE0E6" w14:textId="0F37153E" vyd:_id="vyd:0000000000007m">
      <w:pPr>
        <w:spacing w:before="0" w:beforeAutospacing="0" w:after="0" w:afterAutospacing="0"/>
        <w:jc w:val="both"/>
        <w:rPr>
          <w:rFonts w:ascii="Times New Roman" w:hAnsi="Times New Roman" w:eastAsia="Times New Roman" w:cs="Times New Roman"/>
          <w:sz w:val="22"/>
          <w:b w:val="1"/>
          <w:lang w:val="ru-RU"/>
          <w:noProof w:val="0"/>
          <w:bCs w:val="1"/>
          <w:szCs w:val="22"/>
        </w:rPr>
      </w:pPr>
      <w:r>
        <w:rPr>
          <w:rFonts w:ascii="Times New Roman" w:hAnsi="Times New Roman" w:eastAsia="Times New Roman" w:cs="Times New Roman"/>
          <w:sz w:val="24"/>
          <w:b w:val="1"/>
          <w:lang w:val="ru-RU"/>
          <w:noProof w:val="0"/>
          <w:bCs w:val="1"/>
          <w:szCs w:val="24"/>
        </w:rPr>
        <w:t vyd:_id="vyd:0000000000007n">3.2. Проектирование базы данных</w:t>
      </w:r>
    </w:p>
    <w:p w:rsidR="005E763D" w:rsidP="740ED0BC" w:rsidRDefault="005E763D" w14:paraId="76C7DCED" w14:textId="1D04AB1E" vyd:_id="vyd:0000000000007k">
      <w:pPr>
        <w:spacing w:before="0" w:beforeAutospacing="0" w:after="0" w:afterAutospacing="0"/>
        <w:jc w:val="both"/>
        <w:rPr>
          <w:rFonts w:ascii="Times New Roman" w:hAnsi="Times New Roman" w:eastAsia="Times New Roman" w:cs="Times New Roman"/>
          <w:sz w:val="22"/>
          <w:lang w:val="ru-RU"/>
          <w:noProof w:val="0"/>
          <w:szCs w:val="22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7l">Разработать концептуальную модель базы данных (ER-диаграмма), включая следующие сущности:</w:t>
      </w:r>
    </w:p>
    <w:p w:rsidR="005E763D" w:rsidP="740ED0BC" w:rsidRDefault="005E763D" w14:paraId="0B78BD2B" w14:textId="5A1FAE1F" vyd:_id="vyd:0000000000007i">
      <w:pPr>
        <w:pStyle w:val="ac"/>
        <w:numPr>
          <w:ilvl w:val="0"/>
          <w:numId w:val="5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7j">Товары (ID, название, описание, цена, категория, количество на складе, производитель, дата поступления, изображение)</w:t>
      </w:r>
    </w:p>
    <w:p w:rsidR="005E763D" w:rsidP="740ED0BC" w:rsidRDefault="005E763D" w14:paraId="1A016BC5" w14:textId="5519FEEC" vyd:_id="vyd:0000000000007g">
      <w:pPr>
        <w:pStyle w:val="ac"/>
        <w:numPr>
          <w:ilvl w:val="0"/>
          <w:numId w:val="5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7h">Категории (ID, название, описание)</w:t>
      </w:r>
    </w:p>
    <w:p w:rsidR="005E763D" w:rsidP="740ED0BC" w:rsidRDefault="005E763D" w14:paraId="5906425C" w14:textId="24FC7B70" vyd:_id="vyd:0000000000007e">
      <w:pPr>
        <w:pStyle w:val="ac"/>
        <w:numPr>
          <w:ilvl w:val="0"/>
          <w:numId w:val="5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7f">Производители (ID, название, контактная информация)</w:t>
      </w:r>
    </w:p>
    <w:p w:rsidR="005E763D" w:rsidP="740ED0BC" w:rsidRDefault="005E763D" w14:paraId="7D59DACF" w14:textId="505AD441" vyd:_id="vyd:0000000000007c">
      <w:pPr>
        <w:pStyle w:val="ac"/>
        <w:numPr>
          <w:ilvl w:val="0"/>
          <w:numId w:val="5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7d">Заказы (ID, дата заказа, ID клиента, статус, общая сумма)</w:t>
      </w:r>
    </w:p>
    <w:p w:rsidR="005E763D" w:rsidP="740ED0BC" w:rsidRDefault="005E763D" w14:paraId="40A2E43E" w14:textId="1B7F0127" vyd:_id="vyd:0000000000007a">
      <w:pPr>
        <w:pStyle w:val="ac"/>
        <w:numPr>
          <w:ilvl w:val="0"/>
          <w:numId w:val="5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7b">Клиенты (ID, имя, фамилия, контактная информация, дата регистрации)</w:t>
      </w:r>
    </w:p>
    <w:p w:rsidR="005E763D" w:rsidP="740ED0BC" w:rsidRDefault="005E763D" w14:paraId="63F5D23A" w14:textId="233ADC1A" vyd:_id="vyd:00000000000074">
      <w:pPr>
        <w:pStyle w:val="ac"/>
        <w:numPr>
          <w:ilvl w:val="0"/>
          <w:numId w:val="5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79">Скидки и акции (</w:t>
      </w:r>
      <w:r>
        <w:rPr>
          <w:rFonts w:ascii="Times New Roman" w:hAnsi="Times New Roman" w:eastAsia="Times New Roman" w:cs="Times New Roman"/>
          <w:sz w:val="24"/>
          <w:lang w:val="en-US"/>
          <w:noProof w:val="0"/>
          <w:szCs w:val="24"/>
        </w:rPr>
        <w:t vyd:_id="vyd:00000000000078">ID</w:t>
      </w: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77">, название, описание, процент скидки, дата начала, дата окончания, применимые товары (</w:t>
      </w:r>
      <w:r>
        <w:rPr>
          <w:rFonts w:ascii="Times New Roman" w:hAnsi="Times New Roman" w:eastAsia="Times New Roman" w:cs="Times New Roman"/>
          <w:sz w:val="24"/>
          <w:lang w:val="en-US"/>
          <w:noProof w:val="0"/>
          <w:szCs w:val="24"/>
        </w:rPr>
        <w:t vyd:_id="vyd:00000000000076">ID</w:t>
      </w: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75" xml:space="preserve"> товара))</w:t>
      </w:r>
    </w:p>
    <w:p w:rsidR="005E763D" w:rsidP="740ED0BC" w:rsidRDefault="005E763D" w14:paraId="4CB91F9B" w14:textId="4A9AED37" vyd:_id="vyd:00000000000072">
      <w:pPr>
        <w:pStyle w:val="ac"/>
        <w:numPr>
          <w:ilvl w:val="0"/>
          <w:numId w:val="5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73">Поставщики (ID, название, контактная информация, условия поставки)</w:t>
      </w:r>
    </w:p>
    <w:p w:rsidR="005E763D" w:rsidP="740ED0BC" w:rsidRDefault="005E763D" w14:paraId="1982D07C" w14:textId="45546DFF" vyd:_id="vyd:0000000000006y">
      <w:pPr>
        <w:pStyle w:val="ac"/>
        <w:numPr>
          <w:ilvl w:val="0"/>
          <w:numId w:val="5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71">Склад (</w:t>
      </w:r>
      <w:r>
        <w:rPr>
          <w:rFonts w:ascii="Times New Roman" w:hAnsi="Times New Roman" w:eastAsia="Times New Roman" w:cs="Times New Roman"/>
          <w:sz w:val="24"/>
          <w:lang w:val="en-US"/>
          <w:noProof w:val="0"/>
          <w:szCs w:val="24"/>
        </w:rPr>
        <w:t vyd:_id="vyd:00000000000070">ID</w:t>
      </w: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6z">, название склада, контактная информация, адрес)</w:t>
      </w:r>
    </w:p>
    <w:p w:rsidR="005E763D" w:rsidP="740ED0BC" w:rsidRDefault="005E763D" w14:paraId="0DAA0007" w14:textId="122B816E" vyd:_id="vyd:0000000000006s">
      <w:pPr>
        <w:pStyle w:val="ac"/>
        <w:numPr>
          <w:ilvl w:val="0"/>
          <w:numId w:val="5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6x">Транзакция (</w:t>
      </w:r>
      <w:r>
        <w:rPr>
          <w:rFonts w:ascii="Times New Roman" w:hAnsi="Times New Roman" w:eastAsia="Times New Roman" w:cs="Times New Roman"/>
          <w:sz w:val="24"/>
          <w:lang w:val="en-US"/>
          <w:noProof w:val="0"/>
          <w:szCs w:val="24"/>
        </w:rPr>
        <w:t vyd:_id="vyd:0000000000006w">ID</w:t>
      </w: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6v" xml:space="preserve">, </w:t>
      </w:r>
      <w:r>
        <w:rPr>
          <w:rFonts w:ascii="Times New Roman" w:hAnsi="Times New Roman" w:eastAsia="Times New Roman" w:cs="Times New Roman"/>
          <w:sz w:val="24"/>
          <w:lang w:val="en-US"/>
          <w:noProof w:val="0"/>
          <w:szCs w:val="24"/>
        </w:rPr>
        <w:t vyd:_id="vyd:0000000000006u" xml:space="preserve">ID </w:t>
      </w: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6t">заказа, дата транзакции, сумма, способ оплаты)</w:t>
      </w:r>
    </w:p>
    <w:p w:rsidR="005E763D" w:rsidP="740ED0BC" w:rsidRDefault="005E763D" w14:paraId="5496D762" w14:textId="688CA28E" vyd:_id="vyd:0000000000006q">
      <w:pPr>
        <w:spacing w:before="0" w:beforeAutospacing="0" w:after="0" w:afterAutospacing="0"/>
        <w:jc w:val="both"/>
        <w:rPr>
          <w:rFonts w:ascii="Times New Roman" w:hAnsi="Times New Roman" w:eastAsia="Times New Roman" w:cs="Times New Roman"/>
          <w:sz w:val="22"/>
          <w:lang w:val="ru-RU"/>
          <w:noProof w:val="0"/>
          <w:szCs w:val="22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6r">Создать логическую модель базы данных, включая определение таблиц, полей, связей и ограничений.</w:t>
      </w:r>
    </w:p>
    <w:p w:rsidR="005E763D" w:rsidP="740ED0BC" w:rsidRDefault="005E763D" w14:paraId="5CE66854" w14:textId="3948F1DE" vyd:_id="vyd:0000000000006o">
      <w:pPr>
        <w:spacing w:before="0" w:beforeAutospacing="0" w:after="0" w:afterAutospacing="0"/>
        <w:jc w:val="both"/>
        <w:rPr>
          <w:rFonts w:ascii="Times New Roman" w:hAnsi="Times New Roman" w:eastAsia="Times New Roman" w:cs="Times New Roman"/>
          <w:sz w:val="22"/>
          <w:lang w:val="ru-RU"/>
          <w:noProof w:val="0"/>
          <w:szCs w:val="22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6p">Подготовить физическую модель базы данных, учитывающую особенности выбранной СУБД.</w:t>
      </w:r>
    </w:p>
    <w:p w:rsidR="005E763D" w:rsidP="740ED0BC" w:rsidRDefault="005E763D" w14:paraId="3E633806" w14:textId="205733CB" vyd:_id="vyd:0000000000006m">
      <w:pPr>
        <w:spacing w:before="0" w:beforeAutospacing="0" w:after="0" w:afterAutospacing="0"/>
        <w:jc w:val="both"/>
        <w:rPr>
          <w:rFonts w:ascii="Times New Roman" w:hAnsi="Times New Roman" w:eastAsia="Times New Roman" w:cs="Times New Roman"/>
          <w:sz w:val="22"/>
          <w:b w:val="1"/>
          <w:lang w:val="ru-RU"/>
          <w:noProof w:val="0"/>
          <w:bCs w:val="1"/>
          <w:szCs w:val="22"/>
        </w:rPr>
      </w:pPr>
      <w:r>
        <w:rPr>
          <w:rFonts w:ascii="Times New Roman" w:hAnsi="Times New Roman" w:eastAsia="Times New Roman" w:cs="Times New Roman"/>
          <w:sz w:val="24"/>
          <w:b w:val="1"/>
          <w:lang w:val="ru-RU"/>
          <w:noProof w:val="0"/>
          <w:bCs w:val="1"/>
          <w:szCs w:val="24"/>
        </w:rPr>
        <w:t vyd:_id="vyd:0000000000006n" xml:space="preserve"> </w:t>
      </w:r>
    </w:p>
    <w:p w:rsidR="005E763D" w:rsidP="740ED0BC" w:rsidRDefault="005E763D" w14:paraId="07A46B57" w14:textId="47114A19" vyd:_id="vyd:0000000000006k">
      <w:pPr>
        <w:spacing w:before="0" w:beforeAutospacing="0" w:after="0" w:afterAutospacing="0"/>
        <w:jc w:val="both"/>
        <w:rPr>
          <w:rFonts w:ascii="Times New Roman" w:hAnsi="Times New Roman" w:eastAsia="Times New Roman" w:cs="Times New Roman"/>
          <w:sz w:val="22"/>
          <w:b w:val="1"/>
          <w:lang w:val="ru-RU"/>
          <w:noProof w:val="0"/>
          <w:bCs w:val="1"/>
          <w:szCs w:val="22"/>
        </w:rPr>
      </w:pPr>
      <w:r>
        <w:rPr>
          <w:rFonts w:ascii="Times New Roman" w:hAnsi="Times New Roman" w:eastAsia="Times New Roman" w:cs="Times New Roman"/>
          <w:sz w:val="24"/>
          <w:b w:val="1"/>
          <w:lang w:val="ru-RU"/>
          <w:noProof w:val="0"/>
          <w:bCs w:val="1"/>
          <w:szCs w:val="24"/>
        </w:rPr>
        <w:t vyd:_id="vyd:0000000000006l">3.3. Разработка объектов базы данных</w:t>
      </w:r>
    </w:p>
    <w:p w:rsidR="005E763D" w:rsidP="740ED0BC" w:rsidRDefault="005E763D" w14:paraId="49AE4ADF" w14:textId="50D45791" vyd:_id="vyd:0000000000006i">
      <w:pPr>
        <w:pStyle w:val="ac"/>
        <w:numPr>
          <w:ilvl w:val="0"/>
          <w:numId w:val="5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6j">Создать таблицы, индексы, представления, триггеры и хранимые процедуры в соответствии с проектной документацией.</w:t>
      </w:r>
    </w:p>
    <w:p w:rsidR="005E763D" w:rsidP="740ED0BC" w:rsidRDefault="005E763D" w14:paraId="0E6DD5A2" w14:textId="6CB08E04" vyd:_id="vyd:0000000000006g">
      <w:pPr>
        <w:pStyle w:val="ac"/>
        <w:numPr>
          <w:ilvl w:val="0"/>
          <w:numId w:val="5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6h">Обеспечить нормализацию данных для минимизации избыточности и повышения целостности.</w:t>
      </w:r>
    </w:p>
    <w:p w:rsidR="005E763D" w:rsidP="740ED0BC" w:rsidRDefault="005E763D" w14:paraId="47DE7CB8" w14:textId="1A42937F" vyd:_id="vyd:0000000000006e">
      <w:pPr>
        <w:spacing w:before="0" w:beforeAutospacing="0" w:after="0" w:afterAutospacing="0"/>
        <w:jc w:val="both"/>
        <w:rPr>
          <w:rFonts w:ascii="Times New Roman" w:hAnsi="Times New Roman" w:eastAsia="Times New Roman" w:cs="Times New Roman"/>
          <w:sz w:val="22"/>
          <w:b w:val="1"/>
          <w:lang w:val="ru-RU"/>
          <w:noProof w:val="0"/>
          <w:bCs w:val="1"/>
          <w:szCs w:val="22"/>
        </w:rPr>
      </w:pPr>
      <w:r>
        <w:rPr>
          <w:rFonts w:ascii="Times New Roman" w:hAnsi="Times New Roman" w:eastAsia="Times New Roman" w:cs="Times New Roman"/>
          <w:sz w:val="24"/>
          <w:b w:val="1"/>
          <w:lang w:val="ru-RU"/>
          <w:noProof w:val="0"/>
          <w:bCs w:val="1"/>
          <w:szCs w:val="24"/>
        </w:rPr>
        <w:t vyd:_id="vyd:0000000000006f" xml:space="preserve"> </w:t>
      </w:r>
    </w:p>
    <w:p w:rsidR="005E763D" w:rsidP="740ED0BC" w:rsidRDefault="005E763D" w14:paraId="4AD230F4" w14:textId="6FE118D8" vyd:_id="vyd:0000000000006c">
      <w:pPr>
        <w:spacing w:before="0" w:beforeAutospacing="0" w:after="0" w:afterAutospacing="0"/>
        <w:jc w:val="both"/>
        <w:rPr>
          <w:rFonts w:ascii="Times New Roman" w:hAnsi="Times New Roman" w:eastAsia="Times New Roman" w:cs="Times New Roman"/>
          <w:sz w:val="22"/>
          <w:b w:val="1"/>
          <w:lang w:val="ru-RU"/>
          <w:noProof w:val="0"/>
          <w:bCs w:val="1"/>
          <w:szCs w:val="22"/>
        </w:rPr>
      </w:pPr>
      <w:r>
        <w:rPr>
          <w:rFonts w:ascii="Times New Roman" w:hAnsi="Times New Roman" w:eastAsia="Times New Roman" w:cs="Times New Roman"/>
          <w:sz w:val="24"/>
          <w:b w:val="1"/>
          <w:lang w:val="ru-RU"/>
          <w:noProof w:val="0"/>
          <w:bCs w:val="1"/>
          <w:szCs w:val="24"/>
        </w:rPr>
        <w:t vyd:_id="vyd:0000000000006d">3.4. Реализация базы данных</w:t>
      </w:r>
    </w:p>
    <w:p w:rsidR="005E763D" w:rsidP="740ED0BC" w:rsidRDefault="005E763D" w14:paraId="3D3A8A56" w14:textId="32604131" vyd:_id="vyd:0000000000006a">
      <w:pPr>
        <w:pStyle w:val="ac"/>
        <w:numPr>
          <w:ilvl w:val="0"/>
          <w:numId w:val="5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6b">Выбрать и установить СУБД (например, MySQL, PostgreSQL, MS SQL Server и т.д.).</w:t>
      </w:r>
    </w:p>
    <w:p w:rsidR="005E763D" w:rsidP="740ED0BC" w:rsidRDefault="005E763D" w14:paraId="7F519B9F" w14:textId="2251E585" vyd:_id="vyd:00000000000068">
      <w:pPr>
        <w:pStyle w:val="ac"/>
        <w:numPr>
          <w:ilvl w:val="0"/>
          <w:numId w:val="5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69">Реализовать базу данных в выбранной СУБД, включая настройку окружения и конфигурацию.</w:t>
      </w:r>
    </w:p>
    <w:p w:rsidR="005E763D" w:rsidP="740ED0BC" w:rsidRDefault="005E763D" w14:paraId="08089597" w14:textId="354E1D6A" vyd:_id="vyd:00000000000066">
      <w:pPr>
        <w:spacing w:before="0" w:beforeAutospacing="0" w:after="0" w:afterAutospacing="0"/>
        <w:jc w:val="both"/>
        <w:rPr>
          <w:rFonts w:ascii="Times New Roman" w:hAnsi="Times New Roman" w:eastAsia="Times New Roman" w:cs="Times New Roman"/>
          <w:sz w:val="22"/>
          <w:b w:val="1"/>
          <w:lang w:val="ru-RU"/>
          <w:noProof w:val="0"/>
          <w:bCs w:val="1"/>
          <w:szCs w:val="22"/>
        </w:rPr>
      </w:pPr>
      <w:r>
        <w:rPr>
          <w:rFonts w:ascii="Times New Roman" w:hAnsi="Times New Roman" w:eastAsia="Times New Roman" w:cs="Times New Roman"/>
          <w:sz w:val="24"/>
          <w:b w:val="1"/>
          <w:lang w:val="ru-RU"/>
          <w:noProof w:val="0"/>
          <w:bCs w:val="1"/>
          <w:szCs w:val="24"/>
        </w:rPr>
        <w:t vyd:_id="vyd:00000000000067" xml:space="preserve"> </w:t>
      </w:r>
    </w:p>
    <w:p w:rsidR="005E763D" w:rsidP="740ED0BC" w:rsidRDefault="005E763D" w14:paraId="5ACA8FD7" w14:textId="1A922250" vyd:_id="vyd:00000000000064">
      <w:pPr>
        <w:spacing w:before="0" w:beforeAutospacing="0" w:after="0" w:afterAutospacing="0"/>
        <w:jc w:val="both"/>
        <w:rPr>
          <w:rFonts w:ascii="Times New Roman" w:hAnsi="Times New Roman" w:eastAsia="Times New Roman" w:cs="Times New Roman"/>
          <w:sz w:val="22"/>
          <w:b w:val="1"/>
          <w:lang w:val="ru-RU"/>
          <w:noProof w:val="0"/>
          <w:bCs w:val="1"/>
          <w:szCs w:val="22"/>
        </w:rPr>
      </w:pPr>
      <w:r>
        <w:rPr>
          <w:rFonts w:ascii="Times New Roman" w:hAnsi="Times New Roman" w:eastAsia="Times New Roman" w:cs="Times New Roman"/>
          <w:sz w:val="24"/>
          <w:b w:val="1"/>
          <w:lang w:val="ru-RU"/>
          <w:noProof w:val="0"/>
          <w:bCs w:val="1"/>
          <w:szCs w:val="24"/>
        </w:rPr>
        <w:t vyd:_id="vyd:00000000000065">4. Администрирование баз данных</w:t>
      </w:r>
    </w:p>
    <w:p w:rsidR="005E763D" w:rsidP="740ED0BC" w:rsidRDefault="005E763D" w14:paraId="71FDCCE4" w14:textId="66EDB8D2" vyd:_id="vyd:00000000000062">
      <w:pPr>
        <w:pStyle w:val="ac"/>
        <w:numPr>
          <w:ilvl w:val="0"/>
          <w:numId w:val="5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63">Настроить регулярное резервное копирование данных.</w:t>
      </w:r>
    </w:p>
    <w:p w:rsidR="005E763D" w:rsidP="740ED0BC" w:rsidRDefault="005E763D" w14:paraId="30B38F20" w14:textId="72A05C53" vyd:_id="vyd:00000000000060">
      <w:pPr>
        <w:pStyle w:val="ac"/>
        <w:numPr>
          <w:ilvl w:val="0"/>
          <w:numId w:val="5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61">Обеспечить мониторинг производительности базы данных и оптимизацию запросов.</w:t>
      </w:r>
    </w:p>
    <w:p w:rsidR="005E763D" w:rsidP="740ED0BC" w:rsidRDefault="005E763D" w14:paraId="1D5F9201" w14:textId="1DA388BE" vyd:_id="vyd:0000000000005y">
      <w:pPr>
        <w:pStyle w:val="ac"/>
        <w:numPr>
          <w:ilvl w:val="0"/>
          <w:numId w:val="5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5z">Управлять пользователями и правами доступа к базе данных.</w:t>
      </w:r>
    </w:p>
    <w:p w:rsidR="005E763D" w:rsidP="740ED0BC" w:rsidRDefault="005E763D" w14:paraId="06C777A9" w14:textId="01885C54" vyd:_id="vyd:0000000000005w">
      <w:pPr>
        <w:spacing w:before="0" w:beforeAutospacing="0" w:after="0" w:afterAutospacing="0"/>
        <w:jc w:val="both"/>
        <w:rPr>
          <w:rFonts w:ascii="Times New Roman" w:hAnsi="Times New Roman" w:eastAsia="Times New Roman" w:cs="Times New Roman"/>
          <w:sz w:val="22"/>
          <w:b w:val="1"/>
          <w:lang w:val="ru-RU"/>
          <w:noProof w:val="0"/>
          <w:bCs w:val="1"/>
          <w:szCs w:val="22"/>
        </w:rPr>
      </w:pPr>
      <w:r>
        <w:rPr>
          <w:rFonts w:ascii="Times New Roman" w:hAnsi="Times New Roman" w:eastAsia="Times New Roman" w:cs="Times New Roman"/>
          <w:sz w:val="24"/>
          <w:b w:val="1"/>
          <w:lang w:val="ru-RU"/>
          <w:noProof w:val="0"/>
          <w:bCs w:val="1"/>
          <w:szCs w:val="24"/>
        </w:rPr>
        <w:t vyd:_id="vyd:0000000000005x" xml:space="preserve"> </w:t>
      </w:r>
    </w:p>
    <w:p w:rsidR="005E763D" w:rsidP="740ED0BC" w:rsidRDefault="005E763D" w14:paraId="50EB546A" w14:textId="1FB9123C" vyd:_id="vyd:0000000000005u">
      <w:pPr>
        <w:spacing w:before="0" w:beforeAutospacing="0" w:after="0" w:afterAutospacing="0"/>
        <w:jc w:val="both"/>
        <w:rPr>
          <w:rFonts w:ascii="Times New Roman" w:hAnsi="Times New Roman" w:eastAsia="Times New Roman" w:cs="Times New Roman"/>
          <w:sz w:val="22"/>
          <w:b w:val="1"/>
          <w:lang w:val="ru-RU"/>
          <w:noProof w:val="0"/>
          <w:bCs w:val="1"/>
          <w:szCs w:val="22"/>
        </w:rPr>
      </w:pPr>
      <w:r>
        <w:rPr>
          <w:rFonts w:ascii="Times New Roman" w:hAnsi="Times New Roman" w:eastAsia="Times New Roman" w:cs="Times New Roman"/>
          <w:sz w:val="24"/>
          <w:b w:val="1"/>
          <w:lang w:val="ru-RU"/>
          <w:noProof w:val="0"/>
          <w:bCs w:val="1"/>
          <w:szCs w:val="24"/>
        </w:rPr>
        <w:t vyd:_id="vyd:0000000000005v">5. Защита информации в базе данных</w:t>
      </w:r>
    </w:p>
    <w:p w:rsidR="005E763D" w:rsidP="740ED0BC" w:rsidRDefault="005E763D" w14:paraId="25AC3169" w14:textId="723E02A1" vyd:_id="vyd:0000000000005s">
      <w:pPr>
        <w:pStyle w:val="ac"/>
        <w:numPr>
          <w:ilvl w:val="0"/>
          <w:numId w:val="5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5t">Реализовать механизмы аутентификации и авторизации пользователей.</w:t>
      </w:r>
    </w:p>
    <w:p w:rsidR="005E763D" w:rsidP="740ED0BC" w:rsidRDefault="005E763D" w14:paraId="02035BF4" w14:textId="5E07B283" vyd:_id="vyd:0000000000005q">
      <w:pPr>
        <w:pStyle w:val="ac"/>
        <w:numPr>
          <w:ilvl w:val="0"/>
          <w:numId w:val="5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5r">Применить шифрование данных, как на уровне базы данных, так и на уровне приложений.</w:t>
      </w:r>
    </w:p>
    <w:p w:rsidR="005E763D" w:rsidP="740ED0BC" w:rsidRDefault="005E763D" w14:paraId="5FBE382A" w14:textId="493F3E74" vyd:_id="vyd:0000000000005o">
      <w:pPr>
        <w:pStyle w:val="ac"/>
        <w:numPr>
          <w:ilvl w:val="0"/>
          <w:numId w:val="5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5p">Настроить аудит доступа к данным и журналирование действий пользователей.</w:t>
      </w:r>
    </w:p>
    <w:p w:rsidR="005E763D" w:rsidP="740ED0BC" w:rsidRDefault="005E763D" w14:paraId="2072C7F5" w14:textId="6956C2E8" vyd:_id="vyd:0000000000005m">
      <w:pPr>
        <w:pStyle w:val="ac"/>
        <w:numPr>
          <w:ilvl w:val="0"/>
          <w:numId w:val="5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5n">Обеспечить защиту от SQL-инъекций и других уязвимостей.</w:t>
      </w:r>
    </w:p>
    <w:p w:rsidR="005E763D" w:rsidP="740ED0BC" w:rsidRDefault="005E763D" w14:paraId="272D81C0" w14:textId="6C3E9B7E" vyd:_id="vyd:0000000000005k">
      <w:pPr>
        <w:spacing w:before="0" w:beforeAutospacing="0" w:after="0" w:afterAutospacing="0"/>
        <w:jc w:val="both"/>
        <w:rPr>
          <w:rFonts w:ascii="Times New Roman" w:hAnsi="Times New Roman" w:eastAsia="Times New Roman" w:cs="Times New Roman"/>
          <w:sz w:val="22"/>
          <w:b w:val="1"/>
          <w:lang w:val="ru-RU"/>
          <w:noProof w:val="0"/>
          <w:bCs w:val="1"/>
          <w:szCs w:val="22"/>
        </w:rPr>
      </w:pPr>
      <w:r>
        <w:rPr>
          <w:rFonts w:ascii="Times New Roman" w:hAnsi="Times New Roman" w:eastAsia="Times New Roman" w:cs="Times New Roman"/>
          <w:sz w:val="24"/>
          <w:b w:val="1"/>
          <w:lang w:val="ru-RU"/>
          <w:noProof w:val="0"/>
          <w:bCs w:val="1"/>
          <w:szCs w:val="24"/>
        </w:rPr>
        <w:t vyd:_id="vyd:0000000000005l" xml:space="preserve"> </w:t>
      </w:r>
    </w:p>
    <w:p w:rsidR="005E763D" w:rsidP="740ED0BC" w:rsidRDefault="005E763D" w14:paraId="5B2D3262" w14:textId="3E1EC66A" vyd:_id="vyd:0000000000005i">
      <w:pPr>
        <w:spacing w:before="0" w:beforeAutospacing="0" w:after="0" w:afterAutospacing="0"/>
        <w:jc w:val="both"/>
        <w:rPr>
          <w:rFonts w:ascii="Times New Roman" w:hAnsi="Times New Roman" w:eastAsia="Times New Roman" w:cs="Times New Roman"/>
          <w:sz w:val="22"/>
          <w:b w:val="1"/>
          <w:lang w:val="ru-RU"/>
          <w:noProof w:val="0"/>
          <w:bCs w:val="1"/>
          <w:szCs w:val="22"/>
        </w:rPr>
      </w:pPr>
      <w:r>
        <w:rPr>
          <w:rFonts w:ascii="Times New Roman" w:hAnsi="Times New Roman" w:eastAsia="Times New Roman" w:cs="Times New Roman"/>
          <w:sz w:val="24"/>
          <w:b w:val="1"/>
          <w:lang w:val="ru-RU"/>
          <w:noProof w:val="0"/>
          <w:bCs w:val="1"/>
          <w:szCs w:val="24"/>
        </w:rPr>
        <w:t vyd:_id="vyd:0000000000005j">6. Ожидаемые результаты</w:t>
      </w:r>
    </w:p>
    <w:p w:rsidR="005E763D" w:rsidP="740ED0BC" w:rsidRDefault="005E763D" w14:paraId="36D8CDF5" w14:textId="22CCF789" vyd:_id="vyd:0000000000005g">
      <w:pPr>
        <w:pStyle w:val="ac"/>
        <w:numPr>
          <w:ilvl w:val="0"/>
          <w:numId w:val="5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5h">Полностью функционирующая база данных, соответствующая требованиям бизнеса.</w:t>
      </w:r>
    </w:p>
    <w:p w:rsidR="005E763D" w:rsidP="740ED0BC" w:rsidRDefault="005E763D" w14:paraId="03BB570F" w14:textId="7ECC4798" vyd:_id="vyd:0000000000005e">
      <w:pPr>
        <w:pStyle w:val="ac"/>
        <w:numPr>
          <w:ilvl w:val="0"/>
          <w:numId w:val="5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5f">Документация по проектированию и администрированию базы данных.</w:t>
      </w:r>
    </w:p>
    <w:p w:rsidR="005E763D" w:rsidP="740ED0BC" w:rsidRDefault="005E763D" w14:paraId="04D1A3C8" w14:textId="6AFD9CDA" vyd:_id="vyd:0000000000005c">
      <w:pPr>
        <w:pStyle w:val="ac"/>
        <w:numPr>
          <w:ilvl w:val="0"/>
          <w:numId w:val="5"/>
        </w:numPr>
        <w:spacing w:before="0" w:beforeAutospacing="0" w:after="0" w:afterAutospacing="0"/>
        <w:ind w:start="720" w:end="0" w:hanging="360"/>
        <w:jc w:val="both"/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</w:pPr>
      <w:r>
        <w:rPr>
          <w:rFonts w:ascii="Times New Roman" w:hAnsi="Times New Roman" w:eastAsia="Times New Roman" w:cs="Times New Roman"/>
          <w:sz w:val="24"/>
          <w:lang w:val="ru-RU"/>
          <w:noProof w:val="0"/>
          <w:szCs w:val="24"/>
        </w:rPr>
        <w:t vyd:_id="vyd:0000000000005d">Обеспечение безопасности данных и соответствие нормативным требованиям.</w:t>
      </w:r>
    </w:p>
    <w:p w:rsidR="005E763D" w:rsidP="740ED0BC" w:rsidRDefault="005E763D" w14:paraId="5AE4BC79" w14:textId="1D9B7807" vyd:_id="vyd:0000000000005b">
      <w:pPr>
        <w:jc w:val="center"/>
        <w:rPr>
          <w:rFonts w:ascii="Times New Roman" w:hAnsi="Times New Roman"/>
          <w:sz w:val="24"/>
          <w:b w:val="1"/>
          <w:bCs w:val="1"/>
          <w:szCs w:val="24"/>
        </w:rPr>
      </w:pPr>
    </w:p>
    <w:p w:rsidR="005E763D" w:rsidP="740ED0BC" w:rsidRDefault="005E763D" w14:paraId="7709CC91" w14:textId="715A98BC" vyd:_id="vyd:0000000000005a">
      <w:pPr>
        <w:jc w:val="center"/>
        <w:rPr>
          <w:rFonts w:ascii="Times New Roman" w:hAnsi="Times New Roman"/>
          <w:sz w:val="24"/>
          <w:b w:val="1"/>
          <w:bCs w:val="1"/>
          <w:szCs w:val="24"/>
        </w:rPr>
      </w:pPr>
    </w:p>
    <w:p w:rsidR="005E763D" w:rsidP="740ED0BC" w:rsidRDefault="005E763D" w14:paraId="7AFC4F01" w14:textId="607EDCD8" vyd:_id="vyd:00000000000058">
      <w:pPr/>
      <w:r>
        <w:br w:type="page" vyd:_id="vyd:00000000000059"/>
      </w:r>
    </w:p>
    <w:p w:rsidR="005E763D" w:rsidP="740ED0BC" w:rsidRDefault="005E763D" w14:paraId="6EC007F8" w14:textId="578C320B" vyd:_id="vyd:00000000000056">
      <w:pPr>
        <w:pStyle w:val="a"/>
        <w:jc w:val="center"/>
        <w:rPr>
          <w:rFonts w:ascii="Times New Roman" w:hAnsi="Times New Roman"/>
          <w:sz w:val="24"/>
          <w:b w:val="1"/>
          <w:bCs w:val="1"/>
          <w:szCs w:val="24"/>
        </w:rPr>
      </w:pPr>
      <w:r>
        <w:rPr>
          <w:rFonts w:ascii="Times New Roman" w:hAnsi="Times New Roman"/>
          <w:sz w:val="24"/>
          <w:b w:val="1"/>
          <w:bCs w:val="1"/>
          <w:szCs w:val="24"/>
        </w:rPr>
        <w:t vyd:_id="vyd:00000000000057">ЛИСТ ЕЖЕДНЕВНОЙ РАБОТЫ СТУДЕНТА</w:t>
      </w:r>
    </w:p>
    <w:tbl vyd:_id="vyd:0000000000000o">
      <w:tblPr>
        <w:tblStyle w:val="a9"/>
        <w:tblW w:w="0" w:type="auto"/>
        <w:tblLook w:firstRow="1" w:lastRow="0" w:firstColumn="1" w:lastColumn="0" w:noHBand="0" w:noVBand="1" w:val="07c5"/>
      </w:tblPr>
      <w:tblGrid>
        <w:gridCol w:w="1242"/>
        <w:gridCol w:w="6521"/>
        <w:gridCol w:w="1807"/>
      </w:tblGrid>
      <w:tr w:rsidR="005E763D" w:rsidTr="740ED0BC" w14:paraId="3B5D77F0" w14:textId="77777777" vyd:_id="vyd:0000000000004r">
        <w:trPr>
          <w:trHeight w:val="606"/>
        </w:trPr>
        <w:tc vyd:_id="vyd:00000000000052">
          <w:tcPr>
            <w:tcMar/>
          </w:tcPr>
          <w:p w:rsidRPr="00122C67" w:rsidR="00823880" w:rsidP="740ED0BC" w:rsidRDefault="00823880" w14:paraId="22AE2D7F" w14:textId="579993DC" vyd:_id="vyd:0000000000005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55">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54">та</w:t>
            </w:r>
          </w:p>
        </w:tc>
        <w:tc vyd:_id="vyd:0000000000004v">
          <w:tcPr>
            <w:tcMar/>
          </w:tcPr>
          <w:p w:rsidR="005E763D" w:rsidP="740ED0BC" w:rsidRDefault="005E763D" w14:paraId="01D3AF25" w14:textId="77777777" vyd:_id="vyd:0000000000004x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51">Выполненная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50" xml:space="preserve"> работ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4z">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4y" xml:space="preserve"> студента</w:t>
            </w:r>
          </w:p>
          <w:p w:rsidRPr="00122C67" w:rsidR="005E763D" w:rsidP="740ED0BC" w:rsidRDefault="005E763D" w14:paraId="637805D2" w14:textId="77777777" vyd:_id="vyd:0000000000004w">
            <w:pPr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 vyd:_id="vyd:0000000000004s">
          <w:tcPr>
            <w:tcMar/>
          </w:tcPr>
          <w:p w:rsidRPr="00122C67" w:rsidR="005E763D" w:rsidP="740ED0BC" w:rsidRDefault="005E763D" w14:paraId="1E1D10FA" w14:textId="3E733CAD" vyd:_id="vyd:0000000000004t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vyd:_id="vyd:0000000000004u">Оценка руководителя практики</w:t>
            </w:r>
          </w:p>
        </w:tc>
      </w:tr>
      <w:tr w:rsidR="005E763D" w:rsidTr="740ED0BC" w14:paraId="6741DC0D" w14:textId="77777777" vyd:_id="vyd:0000000000004h">
        <w:tc vyd:_id="vyd:0000000000004o">
          <w:tcPr>
            <w:tcMar/>
          </w:tcPr>
          <w:p w:rsidR="740ED0BC" w:rsidP="740ED0BC" w:rsidRDefault="740ED0BC" w14:paraId="12688357" w14:textId="408A798E" vyd:_id="vyd:0000000000004p">
            <w:pPr>
              <w:spacing w:before="0" w:beforeAutospacing="0" w:after="0" w:afterAutospacing="0"/>
              <w:jc w:val="end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vyd:_id="vyd:0000000000004q">27.04.2026</w:t>
            </w:r>
          </w:p>
        </w:tc>
        <w:tc vyd:_id="vyd:0000000000004k">
          <w:tcPr>
            <w:tcMar/>
          </w:tcPr>
          <w:p w:rsidR="005E763D" w:rsidP="740ED0BC" w:rsidRDefault="005E763D" w14:paraId="0BBFBEDD" w14:textId="77777777" vyd:_id="vyd:0000000000004l">
            <w:pPr>
              <w:jc w:val="both"/>
              <w:rPr>
                <w:rFonts w:ascii="Times New Roman" w:hAnsi="Times New Roman" w:eastAsia="Times New Roman" w:cs="Times New Roman"/>
                <w:sz w:val="20"/>
                <w:color w:val="FF0000"/>
                <w:i w:val="1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FF0000"/>
                <w:i w:val="1"/>
                <w:iCs w:val="1"/>
                <w:szCs w:val="20"/>
              </w:rPr>
              <w:t vyd:_id="vyd:moh7q9ui5c73r8" xml:space="preserve">Инструктажи  </w:t>
            </w:r>
            <w:r>
              <w:rPr>
                <w:rFonts w:ascii="Times New Roman" w:hAnsi="Times New Roman" w:eastAsia="Times New Roman" w:cs="Times New Roman"/>
                <w:sz w:val="20"/>
                <w:color w:val="FF0000"/>
                <w:i w:val="1"/>
                <w:iCs w:val="1"/>
                <w:szCs w:val="20"/>
              </w:rPr>
              <w:t vyd:_id="vyd:moh7q9ui9xrme0">по охране труда, технике безопасности, пожарной безопасности и ознакомлению с  Правилами внутреннего трудового распорядка организации</w:t>
            </w:r>
          </w:p>
        </w:tc>
        <w:tc vyd:_id="vyd:0000000000004i">
          <w:tcPr>
            <w:tcMar/>
          </w:tcPr>
          <w:p w:rsidR="005E763D" w:rsidP="740ED0BC" w:rsidRDefault="005E763D" w14:paraId="3B7B4B86" w14:textId="77777777" vyd:_id="vyd:0000000000004j">
            <w:pPr>
              <w:rPr>
                <w:rFonts w:ascii="Times New Roman" w:hAnsi="Times New Roman" w:eastAsia="Times New Roman" w:cs="Times New Roman"/>
                <w:sz w:val="20"/>
                <w:color w:val="FF0000"/>
                <w:i w:val="1"/>
                <w:iCs w:val="1"/>
                <w:szCs w:val="20"/>
              </w:rPr>
            </w:pPr>
          </w:p>
        </w:tc>
      </w:tr>
      <w:tr w:rsidR="005E763D" w:rsidTr="740ED0BC" w14:paraId="3A0FF5F2" w14:textId="77777777" vyd:_id="vyd:00000000000049">
        <w:tc vyd:_id="vyd:0000000000004e">
          <w:tcPr>
            <w:tcMar/>
          </w:tcPr>
          <w:p w:rsidR="740ED0BC" w:rsidP="740ED0BC" w:rsidRDefault="740ED0BC" w14:paraId="66577657" w14:textId="7B8E1C1B" vyd:_id="vyd:0000000000004f">
            <w:pPr>
              <w:spacing w:before="0" w:beforeAutospacing="0" w:after="0" w:afterAutospacing="0"/>
              <w:jc w:val="end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vyd:_id="vyd:0000000000004g">28.04.2026</w:t>
            </w:r>
          </w:p>
        </w:tc>
        <w:tc vyd:_id="vyd:0000000000004c">
          <w:tcPr>
            <w:tcMar/>
          </w:tcPr>
          <w:p w:rsidR="005E763D" w:rsidP="740ED0BC" w:rsidRDefault="005E763D" w14:paraId="61829076" w14:textId="77777777" vyd:_id="vyd:0000000000004d">
            <w:pPr>
              <w:jc w:val="center"/>
              <w:rPr>
                <w:rFonts w:ascii="Times New Roman" w:hAnsi="Times New Roman" w:eastAsia="Times New Roman" w:cs="Times New Roman"/>
                <w:color w:val="FF0000"/>
                <w:i w:val="1"/>
                <w:iCs w:val="1"/>
              </w:rPr>
            </w:pPr>
          </w:p>
        </w:tc>
        <w:tc vyd:_id="vyd:0000000000004a">
          <w:tcPr>
            <w:tcMar/>
          </w:tcPr>
          <w:p w:rsidR="005E763D" w:rsidP="740ED0BC" w:rsidRDefault="005E763D" w14:paraId="2BA226A1" w14:textId="77777777" vyd:_id="vyd:0000000000004b">
            <w:pPr>
              <w:jc w:val="center"/>
              <w:rPr>
                <w:rFonts w:ascii="Times New Roman" w:hAnsi="Times New Roman" w:eastAsia="Times New Roman" w:cs="Times New Roman"/>
                <w:sz w:val="24"/>
                <w:color w:val="FF0000"/>
                <w:b w:val="1"/>
                <w:bCs w:val="1"/>
                <w:szCs w:val="24"/>
              </w:rPr>
            </w:pPr>
          </w:p>
        </w:tc>
      </w:tr>
      <w:tr w:rsidR="005E763D" w:rsidTr="740ED0BC" w14:paraId="17AD93B2" w14:textId="77777777" vyd:_id="vyd:00000000000041">
        <w:tc vyd:_id="vyd:00000000000046">
          <w:tcPr>
            <w:tcMar/>
          </w:tcPr>
          <w:p w:rsidR="740ED0BC" w:rsidP="740ED0BC" w:rsidRDefault="740ED0BC" w14:paraId="402D06ED" w14:textId="3DD0DCDB" vyd:_id="vyd:00000000000047">
            <w:pPr>
              <w:spacing w:before="0" w:beforeAutospacing="0" w:after="0" w:afterAutospacing="0"/>
              <w:jc w:val="end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vyd:_id="vyd:00000000000048">29.04.2026</w:t>
            </w:r>
          </w:p>
        </w:tc>
        <w:tc vyd:_id="vyd:00000000000044">
          <w:tcPr>
            <w:tcMar/>
          </w:tcPr>
          <w:p w:rsidR="005E763D" w:rsidP="740ED0BC" w:rsidRDefault="005E763D" w14:paraId="66204FF1" w14:textId="77777777" vyd:_id="vyd:00000000000045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  <w:tc vyd:_id="vyd:00000000000042">
          <w:tcPr>
            <w:tcMar/>
          </w:tcPr>
          <w:p w:rsidR="005E763D" w:rsidP="740ED0BC" w:rsidRDefault="005E763D" w14:paraId="2DBF0D7D" w14:textId="77777777" vyd:_id="vyd:00000000000043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</w:tr>
      <w:tr w:rsidR="005E763D" w:rsidTr="740ED0BC" w14:paraId="6B62F1B3" w14:textId="77777777" vyd:_id="vyd:0000000000003t">
        <w:tc vyd:_id="vyd:0000000000003y">
          <w:tcPr>
            <w:tcMar/>
          </w:tcPr>
          <w:p w:rsidR="740ED0BC" w:rsidP="740ED0BC" w:rsidRDefault="740ED0BC" w14:paraId="2288DE6B" w14:textId="78C62B7D" vyd:_id="vyd:0000000000003z">
            <w:pPr>
              <w:spacing w:before="0" w:beforeAutospacing="0" w:after="0" w:afterAutospacing="0"/>
              <w:jc w:val="end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vyd:_id="vyd:00000000000040">30.04.2026</w:t>
            </w:r>
          </w:p>
        </w:tc>
        <w:tc vyd:_id="vyd:0000000000003w">
          <w:tcPr>
            <w:tcMar/>
          </w:tcPr>
          <w:p w:rsidR="005E763D" w:rsidP="740ED0BC" w:rsidRDefault="005E763D" w14:paraId="680A4E5D" w14:textId="77777777" vyd:_id="vyd:0000000000003x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  <w:tc vyd:_id="vyd:0000000000003u">
          <w:tcPr>
            <w:tcMar/>
          </w:tcPr>
          <w:p w:rsidR="005E763D" w:rsidP="740ED0BC" w:rsidRDefault="005E763D" w14:paraId="19219836" w14:textId="77777777" vyd:_id="vyd:0000000000003v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</w:tr>
      <w:tr w:rsidR="005E763D" w:rsidTr="740ED0BC" w14:paraId="296FEF7D" w14:textId="77777777" vyd:_id="vyd:0000000000003l">
        <w:tc vyd:_id="vyd:0000000000003q">
          <w:tcPr>
            <w:tcMar/>
          </w:tcPr>
          <w:p w:rsidR="740ED0BC" w:rsidP="740ED0BC" w:rsidRDefault="740ED0BC" w14:paraId="7619CA3E" w14:textId="03BE388E" vyd:_id="vyd:0000000000003r">
            <w:pPr>
              <w:spacing w:before="0" w:beforeAutospacing="0" w:after="0" w:afterAutospacing="0"/>
              <w:jc w:val="end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vyd:_id="vyd:0000000000003s">01.05.2026</w:t>
            </w:r>
          </w:p>
        </w:tc>
        <w:tc vyd:_id="vyd:0000000000003o">
          <w:tcPr>
            <w:tcMar/>
          </w:tcPr>
          <w:p w:rsidR="005E763D" w:rsidP="740ED0BC" w:rsidRDefault="005E763D" w14:paraId="769D0D3C" w14:textId="77777777" vyd:_id="vyd:0000000000003p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  <w:tc vyd:_id="vyd:0000000000003m">
          <w:tcPr>
            <w:tcMar/>
          </w:tcPr>
          <w:p w:rsidR="005E763D" w:rsidP="740ED0BC" w:rsidRDefault="005E763D" w14:paraId="54CD245A" w14:textId="77777777" vyd:_id="vyd:0000000000003n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</w:tr>
      <w:tr w:rsidR="005E763D" w:rsidTr="740ED0BC" w14:paraId="1231BE67" w14:textId="77777777" vyd:_id="vyd:0000000000003d">
        <w:tc vyd:_id="vyd:0000000000003i">
          <w:tcPr>
            <w:tcMar/>
          </w:tcPr>
          <w:p w:rsidR="740ED0BC" w:rsidP="740ED0BC" w:rsidRDefault="740ED0BC" w14:paraId="5E432794" w14:textId="02907C0A" vyd:_id="vyd:0000000000003j">
            <w:pPr>
              <w:spacing w:before="0" w:beforeAutospacing="0" w:after="0" w:afterAutospacing="0"/>
              <w:jc w:val="end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vyd:_id="vyd:0000000000003k">02.05.2026</w:t>
            </w:r>
          </w:p>
        </w:tc>
        <w:tc vyd:_id="vyd:0000000000003g">
          <w:tcPr>
            <w:tcMar/>
          </w:tcPr>
          <w:p w:rsidR="005E763D" w:rsidP="740ED0BC" w:rsidRDefault="005E763D" w14:paraId="30D7AA69" w14:textId="77777777" vyd:_id="vyd:0000000000003h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  <w:tc vyd:_id="vyd:0000000000003e">
          <w:tcPr>
            <w:tcMar/>
          </w:tcPr>
          <w:p w:rsidR="005E763D" w:rsidP="740ED0BC" w:rsidRDefault="005E763D" w14:paraId="7196D064" w14:textId="77777777" vyd:_id="vyd:0000000000003f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</w:tr>
      <w:tr w:rsidR="005E763D" w:rsidTr="740ED0BC" w14:paraId="34FF1C98" w14:textId="77777777" vyd:_id="vyd:00000000000035">
        <w:tc vyd:_id="vyd:0000000000003a">
          <w:tcPr>
            <w:tcMar/>
          </w:tcPr>
          <w:p w:rsidR="740ED0BC" w:rsidP="740ED0BC" w:rsidRDefault="740ED0BC" w14:paraId="2FA70E2B" w14:textId="61D2C997" vyd:_id="vyd:0000000000003b">
            <w:pPr>
              <w:spacing w:before="0" w:beforeAutospacing="0" w:after="0" w:afterAutospacing="0"/>
              <w:jc w:val="end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vyd:_id="vyd:0000000000003c">04.05.2026</w:t>
            </w:r>
          </w:p>
        </w:tc>
        <w:tc vyd:_id="vyd:00000000000038">
          <w:tcPr>
            <w:tcMar/>
          </w:tcPr>
          <w:p w:rsidR="005E763D" w:rsidP="740ED0BC" w:rsidRDefault="005E763D" w14:paraId="48A21919" w14:textId="77777777" vyd:_id="vyd:00000000000039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  <w:tc vyd:_id="vyd:00000000000036">
          <w:tcPr>
            <w:tcMar/>
          </w:tcPr>
          <w:p w:rsidR="005E763D" w:rsidP="740ED0BC" w:rsidRDefault="005E763D" w14:paraId="6BD18F9B" w14:textId="77777777" vyd:_id="vyd:00000000000037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</w:tr>
      <w:tr w:rsidR="005E763D" w:rsidTr="740ED0BC" w14:paraId="238601FE" w14:textId="77777777" vyd:_id="vyd:0000000000002x">
        <w:tc vyd:_id="vyd:00000000000032">
          <w:tcPr>
            <w:tcMar/>
          </w:tcPr>
          <w:p w:rsidR="740ED0BC" w:rsidP="740ED0BC" w:rsidRDefault="740ED0BC" w14:paraId="5304AA09" w14:textId="12E2E279" vyd:_id="vyd:00000000000033">
            <w:pPr>
              <w:spacing w:before="0" w:beforeAutospacing="0" w:after="0" w:afterAutospacing="0"/>
              <w:jc w:val="end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vyd:_id="vyd:00000000000034">05.05.2026</w:t>
            </w:r>
          </w:p>
        </w:tc>
        <w:tc vyd:_id="vyd:00000000000030">
          <w:tcPr>
            <w:tcMar/>
          </w:tcPr>
          <w:p w:rsidR="005E763D" w:rsidP="740ED0BC" w:rsidRDefault="005E763D" w14:paraId="5B08B5D1" w14:textId="77777777" vyd:_id="vyd:00000000000031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  <w:tc vyd:_id="vyd:0000000000002y">
          <w:tcPr>
            <w:tcMar/>
          </w:tcPr>
          <w:p w:rsidR="005E763D" w:rsidP="740ED0BC" w:rsidRDefault="005E763D" w14:paraId="16DEB4AB" w14:textId="77777777" vyd:_id="vyd:0000000000002z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</w:tr>
      <w:tr w:rsidR="005E763D" w:rsidTr="740ED0BC" w14:paraId="0AD9C6F4" w14:textId="77777777" vyd:_id="vyd:0000000000002p">
        <w:tc vyd:_id="vyd:0000000000002u">
          <w:tcPr>
            <w:tcMar/>
          </w:tcPr>
          <w:p w:rsidR="740ED0BC" w:rsidP="740ED0BC" w:rsidRDefault="740ED0BC" w14:paraId="13B93A17" w14:textId="11DEF0C8" vyd:_id="vyd:0000000000002v">
            <w:pPr>
              <w:spacing w:before="0" w:beforeAutospacing="0" w:after="0" w:afterAutospacing="0"/>
              <w:jc w:val="end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vyd:_id="vyd:0000000000002w">06.05.2026</w:t>
            </w:r>
          </w:p>
        </w:tc>
        <w:tc vyd:_id="vyd:0000000000002s">
          <w:tcPr>
            <w:tcMar/>
          </w:tcPr>
          <w:p w:rsidR="005E763D" w:rsidP="740ED0BC" w:rsidRDefault="005E763D" w14:paraId="65F9C3DC" w14:textId="77777777" vyd:_id="vyd:0000000000002t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  <w:tc vyd:_id="vyd:0000000000002q">
          <w:tcPr>
            <w:tcMar/>
          </w:tcPr>
          <w:p w:rsidR="005E763D" w:rsidP="740ED0BC" w:rsidRDefault="005E763D" w14:paraId="5023141B" w14:textId="77777777" vyd:_id="vyd:0000000000002r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</w:tr>
      <w:tr w:rsidR="005E763D" w:rsidTr="740ED0BC" w14:paraId="1F3B1409" w14:textId="77777777" vyd:_id="vyd:0000000000002h">
        <w:tc vyd:_id="vyd:0000000000002m">
          <w:tcPr>
            <w:tcMar/>
          </w:tcPr>
          <w:p w:rsidR="740ED0BC" w:rsidP="740ED0BC" w:rsidRDefault="740ED0BC" w14:paraId="35E1AF5E" w14:textId="1DABE0BE" vyd:_id="vyd:0000000000002n">
            <w:pPr>
              <w:spacing w:before="0" w:beforeAutospacing="0" w:after="0" w:afterAutospacing="0"/>
              <w:jc w:val="end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vyd:_id="vyd:0000000000002o">07.05.2026</w:t>
            </w:r>
          </w:p>
        </w:tc>
        <w:tc vyd:_id="vyd:0000000000002k">
          <w:tcPr>
            <w:tcMar/>
          </w:tcPr>
          <w:p w:rsidR="005E763D" w:rsidP="740ED0BC" w:rsidRDefault="005E763D" w14:paraId="664355AD" w14:textId="77777777" vyd:_id="vyd:0000000000002l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  <w:tc vyd:_id="vyd:0000000000002i">
          <w:tcPr>
            <w:tcMar/>
          </w:tcPr>
          <w:p w:rsidR="005E763D" w:rsidP="740ED0BC" w:rsidRDefault="005E763D" w14:paraId="1A965116" w14:textId="77777777" vyd:_id="vyd:0000000000002j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</w:tr>
      <w:tr w:rsidR="005E763D" w:rsidTr="740ED0BC" w14:paraId="7DF4E37C" w14:textId="77777777" vyd:_id="vyd:00000000000029">
        <w:tc vyd:_id="vyd:0000000000002e">
          <w:tcPr>
            <w:tcMar/>
          </w:tcPr>
          <w:p w:rsidR="740ED0BC" w:rsidP="740ED0BC" w:rsidRDefault="740ED0BC" w14:paraId="3A841FB8" w14:textId="3D221D69" vyd:_id="vyd:0000000000002f">
            <w:pPr>
              <w:spacing w:before="0" w:beforeAutospacing="0" w:after="0" w:afterAutospacing="0"/>
              <w:jc w:val="end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vyd:_id="vyd:0000000000002g">08.05.2026</w:t>
            </w:r>
          </w:p>
        </w:tc>
        <w:tc vyd:_id="vyd:0000000000002c">
          <w:tcPr>
            <w:tcMar/>
          </w:tcPr>
          <w:p w:rsidR="005E763D" w:rsidP="740ED0BC" w:rsidRDefault="005E763D" w14:paraId="1DA6542E" w14:textId="77777777" vyd:_id="vyd:0000000000002d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  <w:tc vyd:_id="vyd:0000000000002a">
          <w:tcPr>
            <w:tcMar/>
          </w:tcPr>
          <w:p w:rsidR="005E763D" w:rsidP="740ED0BC" w:rsidRDefault="005E763D" w14:paraId="3041E394" w14:textId="77777777" vyd:_id="vyd:0000000000002b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</w:tr>
      <w:tr w:rsidR="005E763D" w:rsidTr="740ED0BC" w14:paraId="722B00AE" w14:textId="77777777" vyd:_id="vyd:00000000000021">
        <w:tc vyd:_id="vyd:00000000000026">
          <w:tcPr>
            <w:tcMar/>
          </w:tcPr>
          <w:p w:rsidR="740ED0BC" w:rsidP="740ED0BC" w:rsidRDefault="740ED0BC" w14:paraId="51B745D7" w14:textId="08E8E007" vyd:_id="vyd:00000000000027">
            <w:pPr>
              <w:spacing w:before="0" w:beforeAutospacing="0" w:after="0" w:afterAutospacing="0"/>
              <w:jc w:val="end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vyd:_id="vyd:00000000000028">09.05.2026</w:t>
            </w:r>
          </w:p>
        </w:tc>
        <w:tc vyd:_id="vyd:00000000000024">
          <w:tcPr>
            <w:tcMar/>
          </w:tcPr>
          <w:p w:rsidR="005E763D" w:rsidP="740ED0BC" w:rsidRDefault="005E763D" w14:paraId="6E1831B3" w14:textId="77777777" vyd:_id="vyd:00000000000025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  <w:tc vyd:_id="vyd:00000000000022">
          <w:tcPr>
            <w:tcMar/>
          </w:tcPr>
          <w:p w:rsidR="005E763D" w:rsidP="740ED0BC" w:rsidRDefault="005E763D" w14:paraId="54E11D2A" w14:textId="77777777" vyd:_id="vyd:00000000000023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</w:tr>
      <w:tr w:rsidR="005E763D" w:rsidTr="740ED0BC" w14:paraId="31126E5D" w14:textId="77777777" vyd:_id="vyd:0000000000001t">
        <w:tc vyd:_id="vyd:0000000000001y">
          <w:tcPr>
            <w:tcMar/>
          </w:tcPr>
          <w:p w:rsidR="740ED0BC" w:rsidP="740ED0BC" w:rsidRDefault="740ED0BC" w14:paraId="1435E2AF" w14:textId="2FA97863" vyd:_id="vyd:0000000000001z">
            <w:pPr>
              <w:spacing w:before="0" w:beforeAutospacing="0" w:after="0" w:afterAutospacing="0"/>
              <w:jc w:val="end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vyd:_id="vyd:00000000000020">11.05.2026</w:t>
            </w:r>
          </w:p>
        </w:tc>
        <w:tc vyd:_id="vyd:0000000000001w">
          <w:tcPr>
            <w:tcMar/>
          </w:tcPr>
          <w:p w:rsidR="005E763D" w:rsidP="740ED0BC" w:rsidRDefault="005E763D" w14:paraId="62431CDC" w14:textId="77777777" vyd:_id="vyd:0000000000001x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  <w:tc vyd:_id="vyd:0000000000001u">
          <w:tcPr>
            <w:tcMar/>
          </w:tcPr>
          <w:p w:rsidR="005E763D" w:rsidP="740ED0BC" w:rsidRDefault="005E763D" w14:paraId="49E398E2" w14:textId="77777777" vyd:_id="vyd:0000000000001v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</w:tr>
      <w:tr w:rsidR="005E763D" w:rsidTr="740ED0BC" w14:paraId="16287F21" w14:textId="77777777" vyd:_id="vyd:0000000000001l">
        <w:tc vyd:_id="vyd:0000000000001q">
          <w:tcPr>
            <w:tcMar/>
          </w:tcPr>
          <w:p w:rsidR="740ED0BC" w:rsidP="740ED0BC" w:rsidRDefault="740ED0BC" w14:paraId="20C2DD16" w14:textId="7C912C0C" vyd:_id="vyd:0000000000001r">
            <w:pPr>
              <w:spacing w:before="0" w:beforeAutospacing="0" w:after="0" w:afterAutospacing="0"/>
              <w:jc w:val="end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vyd:_id="vyd:0000000000001s">12.05.2026</w:t>
            </w:r>
          </w:p>
        </w:tc>
        <w:tc vyd:_id="vyd:0000000000001o">
          <w:tcPr>
            <w:tcMar/>
          </w:tcPr>
          <w:p w:rsidR="005E763D" w:rsidP="740ED0BC" w:rsidRDefault="005E763D" w14:paraId="384BA73E" w14:textId="77777777" vyd:_id="vyd:0000000000001p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  <w:tc vyd:_id="vyd:0000000000001m">
          <w:tcPr>
            <w:tcMar/>
          </w:tcPr>
          <w:p w:rsidR="005E763D" w:rsidP="740ED0BC" w:rsidRDefault="005E763D" w14:paraId="34B3F2EB" w14:textId="77777777" vyd:_id="vyd:0000000000001n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</w:tr>
      <w:tr w:rsidR="005E763D" w:rsidTr="740ED0BC" w14:paraId="7D34F5C7" w14:textId="77777777" vyd:_id="vyd:0000000000001d">
        <w:tc vyd:_id="vyd:0000000000001i">
          <w:tcPr>
            <w:tcMar/>
          </w:tcPr>
          <w:p w:rsidR="740ED0BC" w:rsidP="740ED0BC" w:rsidRDefault="740ED0BC" w14:paraId="49678CB4" w14:textId="1FC2C9EF" vyd:_id="vyd:0000000000001j">
            <w:pPr>
              <w:spacing w:before="0" w:beforeAutospacing="0" w:after="0" w:afterAutospacing="0"/>
              <w:jc w:val="end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vyd:_id="vyd:0000000000001k">13.05.2026</w:t>
            </w:r>
          </w:p>
        </w:tc>
        <w:tc vyd:_id="vyd:0000000000001g">
          <w:tcPr>
            <w:tcMar/>
          </w:tcPr>
          <w:p w:rsidR="005E763D" w:rsidP="740ED0BC" w:rsidRDefault="005E763D" w14:paraId="1D7B270A" w14:textId="77777777" vyd:_id="vyd:0000000000001h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  <w:tc vyd:_id="vyd:0000000000001e">
          <w:tcPr>
            <w:tcMar/>
          </w:tcPr>
          <w:p w:rsidR="005E763D" w:rsidP="740ED0BC" w:rsidRDefault="005E763D" w14:paraId="4F904CB7" w14:textId="77777777" vyd:_id="vyd:0000000000001f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</w:tr>
      <w:tr w:rsidR="005E763D" w:rsidTr="740ED0BC" w14:paraId="06971CD3" w14:textId="77777777" vyd:_id="vyd:00000000000015">
        <w:tc vyd:_id="vyd:0000000000001a">
          <w:tcPr>
            <w:tcMar/>
          </w:tcPr>
          <w:p w:rsidR="740ED0BC" w:rsidP="740ED0BC" w:rsidRDefault="740ED0BC" w14:paraId="0D7A7520" w14:textId="31F663C3" vyd:_id="vyd:0000000000001b">
            <w:pPr>
              <w:spacing w:before="0" w:beforeAutospacing="0" w:after="0" w:afterAutospacing="0"/>
              <w:jc w:val="end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vyd:_id="vyd:0000000000001c">14.05.2026</w:t>
            </w:r>
          </w:p>
        </w:tc>
        <w:tc vyd:_id="vyd:00000000000018">
          <w:tcPr>
            <w:tcMar/>
          </w:tcPr>
          <w:p w:rsidR="005E763D" w:rsidP="740ED0BC" w:rsidRDefault="005E763D" w14:paraId="03EFCA41" w14:textId="77777777" vyd:_id="vyd:00000000000019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  <w:tc vyd:_id="vyd:00000000000016">
          <w:tcPr>
            <w:tcMar/>
          </w:tcPr>
          <w:p w:rsidR="005E763D" w:rsidP="740ED0BC" w:rsidRDefault="005E763D" w14:paraId="5F96A722" w14:textId="77777777" vyd:_id="vyd:00000000000017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</w:tr>
      <w:tr w:rsidR="005E763D" w:rsidTr="740ED0BC" w14:paraId="5B95CD12" w14:textId="77777777" vyd:_id="vyd:0000000000000x">
        <w:tc vyd:_id="vyd:00000000000012">
          <w:tcPr>
            <w:tcMar/>
          </w:tcPr>
          <w:p w:rsidR="740ED0BC" w:rsidP="740ED0BC" w:rsidRDefault="740ED0BC" w14:paraId="6906A610" w14:textId="760CB53A" vyd:_id="vyd:00000000000013">
            <w:pPr>
              <w:spacing w:before="0" w:beforeAutospacing="0" w:after="0" w:afterAutospacing="0"/>
              <w:jc w:val="end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vyd:_id="vyd:00000000000014">15.05.2026</w:t>
            </w:r>
          </w:p>
        </w:tc>
        <w:tc vyd:_id="vyd:00000000000010">
          <w:tcPr>
            <w:tcMar/>
          </w:tcPr>
          <w:p w:rsidR="005E763D" w:rsidP="740ED0BC" w:rsidRDefault="005E763D" w14:paraId="13CB595B" w14:textId="77777777" vyd:_id="vyd:00000000000011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  <w:tc vyd:_id="vyd:0000000000000y">
          <w:tcPr>
            <w:tcMar/>
          </w:tcPr>
          <w:p w:rsidR="005E763D" w:rsidP="740ED0BC" w:rsidRDefault="005E763D" w14:paraId="6D9C8D39" w14:textId="77777777" vyd:_id="vyd:0000000000000z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</w:tr>
      <w:tr w:rsidR="005E763D" w:rsidTr="740ED0BC" w14:paraId="675E05EE" w14:textId="77777777" vyd:_id="vyd:0000000000000p">
        <w:tc vyd:_id="vyd:0000000000000u">
          <w:tcPr>
            <w:tcMar/>
          </w:tcPr>
          <w:p w:rsidR="740ED0BC" w:rsidP="740ED0BC" w:rsidRDefault="740ED0BC" w14:paraId="50151733" w14:textId="7647E165" vyd:_id="vyd:0000000000000v">
            <w:pPr>
              <w:spacing w:before="0" w:beforeAutospacing="0" w:after="0" w:afterAutospacing="0"/>
              <w:jc w:val="end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vyd:_id="vyd:0000000000000w">16.05.2026</w:t>
            </w:r>
          </w:p>
        </w:tc>
        <w:tc vyd:_id="vyd:0000000000000s">
          <w:tcPr>
            <w:tcMar/>
          </w:tcPr>
          <w:p w:rsidR="005E763D" w:rsidP="740ED0BC" w:rsidRDefault="005E763D" w14:paraId="0A4F7224" w14:textId="77777777" vyd:_id="vyd:0000000000000t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  <w:tc vyd:_id="vyd:0000000000000q">
          <w:tcPr>
            <w:tcMar/>
          </w:tcPr>
          <w:p w:rsidR="005E763D" w:rsidP="740ED0BC" w:rsidRDefault="005E763D" w14:paraId="5AE48A43" w14:textId="77777777" vyd:_id="vyd:0000000000000r">
            <w:pPr>
              <w:jc w:val="center"/>
              <w:rPr>
                <w:rFonts w:ascii="Times New Roman" w:hAnsi="Times New Roman" w:eastAsia="Times New Roman" w:cs="Times New Roman"/>
                <w:sz w:val="24"/>
                <w:b w:val="1"/>
                <w:bCs w:val="1"/>
                <w:szCs w:val="24"/>
              </w:rPr>
            </w:pPr>
          </w:p>
        </w:tc>
      </w:tr>
    </w:tbl>
    <w:p w:rsidRPr="00784C4E" w:rsidR="00B77608" w:rsidP="3B090268" w:rsidRDefault="00B77608" w14:paraId="135E58C4" w14:textId="48FF2824" vyd:_id="vyd:0000000000000l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vyd:_id="vyd:0000000000000n">Руководитель практики</w:t>
      </w:r>
      <w:r>
        <w:rPr>
          <w:rFonts w:ascii="Times New Roman" w:hAnsi="Times New Roman"/>
          <w:sz w:val="24"/>
          <w:szCs w:val="24"/>
        </w:rPr>
        <w:t vyd:_id="vyd:0000000000000m">:</w:t>
      </w:r>
    </w:p>
    <w:p w:rsidRPr="00A017AC" w:rsidR="00B77608" w:rsidP="3B090268" w:rsidRDefault="00B77608" w14:paraId="2651378F" w14:textId="080DD1A6" vyd:_id="vyd:0000000000000e">
      <w:pPr>
        <w:pStyle w:val="a"/>
        <w:spacing w:after="0" w:line="240" w:lineRule="auto"/>
        <w:jc w:val="end"/>
        <w:rPr>
          <w:rFonts w:ascii="Times New Roman" w:hAnsi="Times New Roman"/>
          <w:sz w:val="24"/>
          <w:shd w:val="clear" w:fill="#ffff00"/>
          <w:szCs w:val="24"/>
        </w:rPr>
      </w:pPr>
      <w:r>
        <w:rPr>
          <w:rFonts w:ascii="Times New Roman" w:hAnsi="Times New Roman"/>
          <w:sz w:val="24"/>
          <w:szCs w:val="24"/>
        </w:rPr>
        <w:t vyd:_id="vyd:0000000000000k">____</w:t>
      </w:r>
      <w:r>
        <w:rPr>
          <w:rFonts w:ascii="Times New Roman" w:hAnsi="Times New Roman"/>
          <w:sz w:val="24"/>
          <w:szCs w:val="24"/>
        </w:rPr>
        <w:t vyd:_id="vyd:0000000000000j">____</w:t>
      </w:r>
      <w:r>
        <w:rPr>
          <w:rFonts w:ascii="Times New Roman" w:hAnsi="Times New Roman"/>
          <w:sz w:val="24"/>
          <w:szCs w:val="24"/>
        </w:rPr>
        <w:t vyd:_id="vyd:0000000000000i">_______</w:t>
      </w:r>
      <w:r>
        <w:rPr>
          <w:rFonts w:ascii="Times New Roman" w:hAnsi="Times New Roman"/>
          <w:sz w:val="24"/>
          <w:szCs w:val="24"/>
        </w:rPr>
        <w:t vyd:_id="vyd:0000000000000h" xml:space="preserve">_ </w:t>
      </w:r>
      <w:r>
        <w:rPr>
          <w:rFonts w:ascii="Times New Roman" w:hAnsi="Times New Roman"/>
          <w:sz w:val="24"/>
          <w:szCs w:val="24"/>
        </w:rPr>
        <w:t vyd:_id="vyd:0000000000000g">/</w:t>
      </w:r>
      <w:r>
        <w:rPr>
          <w:rFonts w:ascii="Times New Roman" w:hAnsi="Times New Roman"/>
          <w:sz w:val="24"/>
          <w:szCs w:val="24"/>
        </w:rPr>
        <w:t vyd:_id="vyd:0000000000000f" xml:space="preserve"> Штучко М.О., руководитель разработки образовательных программ</w:t>
      </w:r>
    </w:p>
    <w:p w:rsidRPr="00287D74" w:rsidR="00B77608" w:rsidP="00B77608" w:rsidRDefault="00B77608" w14:paraId="39657C49" w14:textId="77777777" vyd:_id="vyd:00000000000007">
      <w:pPr>
        <w:spacing w:after="0" w:line="240" w:lineRule="auto"/>
        <w:ind w:start="2124" w:firstLine="708"/>
        <w:rPr>
          <w:rFonts w:ascii="Times New Roman" w:hAnsi="Times New Roman"/>
          <w:i w:val="1"/>
          <w:szCs w:val="16"/>
        </w:rPr>
      </w:pPr>
      <w:r>
        <w:rPr>
          <w:rFonts w:ascii="Times New Roman" w:hAnsi="Times New Roman"/>
          <w:i w:val="1"/>
          <w:szCs w:val="16"/>
        </w:rPr>
        <w:t vyd:_id="vyd:0000000000000d">подпись</w:t>
      </w:r>
      <w:r>
        <w:rPr>
          <w:rFonts w:ascii="Times New Roman" w:hAnsi="Times New Roman"/>
          <w:i w:val="1"/>
          <w:szCs w:val="16"/>
        </w:rPr>
        <w:tab vyd:_id="vyd:0000000000000c"/>
      </w:r>
      <w:r>
        <w:rPr>
          <w:rFonts w:ascii="Times New Roman" w:hAnsi="Times New Roman"/>
          <w:i w:val="1"/>
          <w:szCs w:val="16"/>
        </w:rPr>
        <w:tab vyd:_id="vyd:0000000000000b"/>
      </w:r>
      <w:r>
        <w:rPr>
          <w:rFonts w:ascii="Times New Roman" w:hAnsi="Times New Roman"/>
          <w:i w:val="1"/>
          <w:szCs w:val="16"/>
        </w:rPr>
        <w:tab vyd:_id="vyd:0000000000000a"/>
      </w:r>
      <w:r>
        <w:rPr>
          <w:rFonts w:ascii="Times New Roman" w:hAnsi="Times New Roman"/>
          <w:i w:val="1"/>
          <w:szCs w:val="16"/>
        </w:rPr>
        <w:t vyd:_id="vyd:00000000000009">Ф.И.О., должность</w:t>
      </w:r>
      <w:r>
        <w:rPr>
          <w:rFonts w:ascii="Times New Roman" w:hAnsi="Times New Roman"/>
          <w:i w:val="1"/>
          <w:szCs w:val="16"/>
        </w:rPr>
        <w:tab vyd:_id="vyd:00000000000008"/>
      </w:r>
    </w:p>
    <w:p w:rsidRPr="00287D74" w:rsidR="00B77608" w:rsidP="005E763D" w:rsidRDefault="00B77608" w14:paraId="62EBF9A1" w14:textId="77777777" vyd:_id="vyd:00000000000006">
      <w:pPr>
        <w:pStyle w:val="aa"/>
        <w:jc w:val="center"/>
        <w:rPr>
          <w:rFonts w:ascii="Times New Roman" w:hAnsi="Times New Roman" w:cs="Times New Roman"/>
          <w:sz w:val="28"/>
          <w:b w:val="1"/>
          <w:szCs w:val="24"/>
        </w:rPr>
      </w:pPr>
    </w:p>
    <w:p w:rsidRPr="007274B6" w:rsidR="005E763D" w:rsidP="740ED0BC" w:rsidRDefault="005E763D" w14:paraId="24DA8D2F" w14:textId="1A4D0F1D" vyd:_id="vyd:00000000000005">
      <w:pPr>
        <w:pStyle w:val="aa"/>
        <w:jc w:val="center"/>
        <w:rPr>
          <w:rFonts w:ascii="Times New Roman" w:hAnsi="Times New Roman" w:cs="Times New Roman"/>
          <w:sz w:val="24"/>
          <w:b w:val="1"/>
          <w:bCs w:val="1"/>
          <w:szCs w:val="24"/>
        </w:rPr>
      </w:pPr>
    </w:p>
    <w:p w:rsidRPr="007274B6" w:rsidR="005E763D" w:rsidP="740ED0BC" w:rsidRDefault="005E763D" w14:paraId="7B62F003" w14:textId="6024C474" vyd:_id="vyd:00000000000003">
      <w:pPr/>
      <w:r>
        <w:br w:type="page" vyd:_id="vyd:00000000000004"/>
      </w:r>
    </w:p>
    <w:sectPr vyd:_id="vyd:00000000000002" w:rsidR="00774363" w:rsidSect="006703D5">
      <w:headerReference r:id="rId11" w:type="default"/>
      <w:headerReference r:id="rId10" w:type="even"/>
      <w:type w:val="nextPage"/>
      <w:pgSz w:w="11906" w:h="16838" w:orient="portrait"/>
      <w:pgMar w:top="567" w:right="851" w:bottom="1134" w:left="1701" w:header="0" w:footer="709" w:gutter="0"/>
      <w:cols w:equalWidth="1" w:space="708" w:sep="0"/>
      <w:vAlign w:val="top"/>
      <w:titlePg w:val="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14 wp14">
  <w:endnote w:type="separator" w:id="-1">
    <w:p w:rsidR="00E801F8" w:rsidP="00DD4D73" w:rsidRDefault="00E801F8" w14:paraId="4FFCBC07" w14:textId="77777777">
      <w:pPr>
        <w:spacing w:after="0" w:line="240" w:lineRule="auto"/>
      </w:pPr>
      <w:r>
        <w:separator/>
      </w:r>
    </w:p>
  </w:endnote>
  <w:endnote w:type="continuationSeparator" w:id="0">
    <w:p w:rsidR="00E801F8" w:rsidP="00DD4D73" w:rsidRDefault="00E801F8" w14:paraId="1728B4D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14="http://schemas.microsoft.com/office/word/2010/wordml" xmlns:w="http://schemas.openxmlformats.org/wordprocessingml/2006/main" xmlns:mc="http://schemas.openxmlformats.org/markup-compatibility/2006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14 wp14">
  <w:footnote w:type="separator" w:id="-1">
    <w:p w:rsidR="00E801F8" w:rsidP="00DD4D73" w:rsidRDefault="00E801F8" w14:paraId="34959D4B" w14:textId="77777777">
      <w:pPr>
        <w:spacing w:after="0" w:line="240" w:lineRule="auto"/>
      </w:pPr>
      <w:r>
        <w:separator/>
      </w:r>
    </w:p>
  </w:footnote>
  <w:footnote w:type="continuationSeparator" w:id="0">
    <w:p w:rsidR="00E801F8" w:rsidP="00DD4D73" w:rsidRDefault="00E801F8" w14:paraId="7BD58BA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="http://schemas.openxmlformats.org/drawingml/2006/wordprocessingDrawing" xmlns:w="http://schemas.openxmlformats.org/wordprocessingml/2006/main" xmlns:r="http://schemas.openxmlformats.org/officeDocument/2006/relationships" xmlns:a="http://schemas.openxmlformats.org/drawingml/2006/main" xmlns:vyd="http://volga.yandex.com/schemas/document/model" xmlns:w14="http://schemas.microsoft.com/office/word/2010/wordml" xmlns:pic="http://schemas.openxmlformats.org/drawingml/2006/picture" vyd:_id="vyd:000000000000j5">
  <w:p w:rsidR="00215BE9" w:rsidRDefault="00215BE9" w14:paraId="44690661" w14:textId="77777777" vyd:_id="vyd:000000000000j6">
    <w:pPr>
      <w:pStyle w:val="a3"/>
    </w:pPr>
    <w:r>
      <w:rPr>
        <w:noProof w:val="1"/>
      </w:rPr>
      <w:drawing vyd:_id="vyd:000000000000j7">
        <wp:inline distT="0" distB="0" distL="0" distR="0">
          <wp:extent cx="5934075" cy="1409700"/>
          <wp:effectExtent l="19050" t="0" r="9525" b="0"/>
          <wp:docPr id="2" name="Рисунок 2" descr="Колонтитул ВЮК ОГРН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 2" descr="Колонтитул ВЮК ОГРН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4075" cy="14097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vyd="http://volga.yandex.com/schemas/document/model" xmlns:w="http://schemas.openxmlformats.org/wordprocessingml/2006/main" xmlns:w14="http://schemas.microsoft.com/office/word/2010/wordml" vyd:_id="vyd:000000000000j3">
  <w:p w:rsidR="00215BE9" w:rsidP="00E57644" w:rsidRDefault="00215BE9" w14:paraId="4357A966" w14:textId="77777777" vyd:_id="vyd:000000000000j4">
    <w:pPr>
      <w:pStyle w:val="a3"/>
      <w:tabs>
        <w:tab w:val="clear" w:pos="9355"/>
        <w:tab w:val="right" w:pos="10206"/>
      </w:tabs>
      <w:ind w:start="-567"/>
      <w:jc w:val="center"/>
    </w:pPr>
  </w:p>
</w:hdr>
</file>

<file path=word/numbering.xml><?xml version="1.0" encoding="utf-8"?>
<w:numbering xmlns:w="http://schemas.openxmlformats.org/wordprocessingml/2006/main">
  <w:abstractNum w:abstractNumId="0">
    <w:nsid w:val="24574F4F"/>
    <w:multiLevelType w:val="hybridMultilevel"/>
    <w:tmpl w:val="D20E05D8"/>
    <w:lvl w:tplc="0419000F" w:ilvl="0">
      <w:start w:val="1"/>
      <w:numFmt w:val="decimal"/>
      <w:lvlText w:val="%1."/>
      <w:lvlJc w:val="start"/>
      <w:pPr>
        <w:ind w:start="360" w:hanging="360"/>
      </w:pPr>
    </w:lvl>
    <w:lvl w:tplc="04190019" w:tentative="1" w:ilvl="1">
      <w:start w:val="1"/>
      <w:numFmt w:val="lowerLetter"/>
      <w:lvlText w:val="%2."/>
      <w:lvlJc w:val="start"/>
      <w:pPr>
        <w:ind w:start="1080" w:hanging="360"/>
      </w:pPr>
    </w:lvl>
    <w:lvl w:tplc="0419001B" w:tentative="1" w:ilvl="2">
      <w:start w:val="1"/>
      <w:numFmt w:val="lowerRoman"/>
      <w:lvlText w:val="%3."/>
      <w:lvlJc w:val="end"/>
      <w:pPr>
        <w:ind w:start="1800" w:hanging="180"/>
      </w:pPr>
    </w:lvl>
    <w:lvl w:tplc="0419000F" w:tentative="1" w:ilvl="3">
      <w:start w:val="1"/>
      <w:numFmt w:val="decimal"/>
      <w:lvlText w:val="%4."/>
      <w:lvlJc w:val="start"/>
      <w:pPr>
        <w:ind w:start="2520" w:hanging="360"/>
      </w:pPr>
    </w:lvl>
    <w:lvl w:tplc="04190019" w:tentative="1" w:ilvl="4">
      <w:start w:val="1"/>
      <w:numFmt w:val="lowerLetter"/>
      <w:lvlText w:val="%5."/>
      <w:lvlJc w:val="start"/>
      <w:pPr>
        <w:ind w:start="3240" w:hanging="360"/>
      </w:pPr>
    </w:lvl>
    <w:lvl w:tplc="0419001B" w:tentative="1" w:ilvl="5">
      <w:start w:val="1"/>
      <w:numFmt w:val="lowerRoman"/>
      <w:lvlText w:val="%6."/>
      <w:lvlJc w:val="end"/>
      <w:pPr>
        <w:ind w:start="3960" w:hanging="180"/>
      </w:pPr>
    </w:lvl>
    <w:lvl w:tplc="0419000F" w:tentative="1" w:ilvl="6">
      <w:start w:val="1"/>
      <w:numFmt w:val="decimal"/>
      <w:lvlText w:val="%7."/>
      <w:lvlJc w:val="start"/>
      <w:pPr>
        <w:ind w:start="4680" w:hanging="360"/>
      </w:pPr>
    </w:lvl>
    <w:lvl w:tplc="04190019" w:tentative="1" w:ilvl="7">
      <w:start w:val="1"/>
      <w:numFmt w:val="lowerLetter"/>
      <w:lvlText w:val="%8."/>
      <w:lvlJc w:val="start"/>
      <w:pPr>
        <w:ind w:start="5400" w:hanging="360"/>
      </w:pPr>
    </w:lvl>
    <w:lvl w:tplc="0419001B" w:tentative="1" w:ilvl="8">
      <w:start w:val="1"/>
      <w:numFmt w:val="lowerRoman"/>
      <w:lvlText w:val="%9."/>
      <w:lvlJc w:val="end"/>
      <w:pPr>
        <w:ind w:start="6120" w:hanging="180"/>
      </w:pPr>
    </w:lvl>
  </w:abstractNum>
  <w:abstractNum w:abstractNumId="1">
    <w:nsid w:val="1cdc5a1"/>
    <w:multiLevelType w:val="hybridMultilevel"/>
    <w:lvl w:ilvl="0">
      <w:start w:val="1"/>
      <w:numFmt w:val="bullet"/>
      <w:lvlText w:val="-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2">
    <w:nsid w:val="17e33e0a"/>
    <w:multiLevelType w:val="hybridMultilevel"/>
    <w:lvl w:ilvl="0">
      <w:start w:val="1"/>
      <w:numFmt w:val="bullet"/>
      <w:lvlText w:val="-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3">
    <w:nsid w:val="478213ff"/>
    <w:multiLevelType w:val="hybridMultilevel"/>
    <w:lvl w:ilvl="0">
      <w:start w:val="1"/>
      <w:numFmt w:val="bullet"/>
      <w:lvlText w:val="-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4">
    <w:nsid w:val="21b405b6"/>
    <w:multiLevelType w:val="hybridMultilevel"/>
    <w:lvl w:ilvl="0">
      <w:start w:val="1"/>
      <w:numFmt w:val="bullet"/>
      <w:lvlText w:val="-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5">
    <w:nsid w:val="46592b1"/>
    <w:multiLevelType w:val="hybridMultilevel"/>
    <w:lvl w:ilvl="0">
      <w:start w:val="1"/>
      <w:numFmt w:val="bullet"/>
      <w:lvlText w:val="-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o="urn:schemas-microsoft-com:office:office" xmlns:m="http://schemas.openxmlformats.org/officeDocument/2006/math" xmlns:w14="http://schemas.microsoft.com/office/word/2010/wordml" xmlns:w15="http://schemas.microsoft.com/office/word/2012/wordml" xmlns:w="http://schemas.openxmlformats.org/wordprocessingml/2006/main" xmlns:v="urn:schemas-microsoft-com:vml">
  <w14:docId w14:val="56AE4254"/>
  <w15:docId w15:val="{24BE618C-87F2-424A-AA9B-44BA60FF6BBB}"/>
  <w:zoom w:percent="90"/>
  <w:displayBackgroundShape w:val="1"/>
  <w:trackRevisions w:val="0"/>
  <w:defaultTabStop w:val="708"/>
  <w:evenAndOddHeaders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D4D73"/>
    <w:rsid w:val="0001041A"/>
    <w:rsid w:val="00013AC7"/>
    <w:rsid w:val="0001483F"/>
    <w:rsid w:val="000167D2"/>
    <w:rsid w:val="000347DE"/>
    <w:rsid w:val="00042AB7"/>
    <w:rsid w:val="000857FD"/>
    <w:rsid w:val="000A1A12"/>
    <w:rsid w:val="000C527D"/>
    <w:rsid w:val="000E6C92"/>
    <w:rsid w:val="000F0DC4"/>
    <w:rsid w:val="00101082"/>
    <w:rsid w:val="00140665"/>
    <w:rsid w:val="00147C70"/>
    <w:rsid w:val="00156AFD"/>
    <w:rsid w:val="00191959"/>
    <w:rsid w:val="001A7FD0"/>
    <w:rsid w:val="00212109"/>
    <w:rsid w:val="00215BE9"/>
    <w:rsid w:val="00221A08"/>
    <w:rsid w:val="00226426"/>
    <w:rsid w:val="00226F83"/>
    <w:rsid w:val="00241B5B"/>
    <w:rsid w:val="00241F71"/>
    <w:rsid w:val="00244FA7"/>
    <w:rsid w:val="00250671"/>
    <w:rsid w:val="0026021F"/>
    <w:rsid w:val="002679B1"/>
    <w:rsid w:val="0027685D"/>
    <w:rsid w:val="002840EF"/>
    <w:rsid w:val="00287D74"/>
    <w:rsid w:val="00296F61"/>
    <w:rsid w:val="002A547C"/>
    <w:rsid w:val="0032263D"/>
    <w:rsid w:val="00336296"/>
    <w:rsid w:val="00342761"/>
    <w:rsid w:val="0039058C"/>
    <w:rsid w:val="00394DE3"/>
    <w:rsid w:val="003E5FBF"/>
    <w:rsid w:val="003F1D5D"/>
    <w:rsid w:val="003F7592"/>
    <w:rsid w:val="00402EA7"/>
    <w:rsid w:val="00413632"/>
    <w:rsid w:val="00416033"/>
    <w:rsid w:val="004446D9"/>
    <w:rsid w:val="00445A6A"/>
    <w:rsid w:val="0045229C"/>
    <w:rsid w:val="004550EA"/>
    <w:rsid w:val="004845A4"/>
    <w:rsid w:val="00495F81"/>
    <w:rsid w:val="004B0B44"/>
    <w:rsid w:val="004B6962"/>
    <w:rsid w:val="004E4736"/>
    <w:rsid w:val="004F1482"/>
    <w:rsid w:val="004F52BC"/>
    <w:rsid w:val="004F69AE"/>
    <w:rsid w:val="00591657"/>
    <w:rsid w:val="005A738F"/>
    <w:rsid w:val="005B76FA"/>
    <w:rsid w:val="005E763D"/>
    <w:rsid w:val="00607A17"/>
    <w:rsid w:val="00640186"/>
    <w:rsid w:val="006703D5"/>
    <w:rsid w:val="00672034"/>
    <w:rsid w:val="006F38D6"/>
    <w:rsid w:val="007115D0"/>
    <w:rsid w:val="00734BE4"/>
    <w:rsid w:val="007362E5"/>
    <w:rsid w:val="007418F8"/>
    <w:rsid w:val="00774363"/>
    <w:rsid w:val="00792E6B"/>
    <w:rsid w:val="00793450"/>
    <w:rsid w:val="0079477E"/>
    <w:rsid w:val="007A1245"/>
    <w:rsid w:val="007C2BE9"/>
    <w:rsid w:val="007C7D33"/>
    <w:rsid w:val="007E52CE"/>
    <w:rsid w:val="007E7A36"/>
    <w:rsid w:val="007F431A"/>
    <w:rsid w:val="007F718B"/>
    <w:rsid w:val="00802550"/>
    <w:rsid w:val="00803551"/>
    <w:rsid w:val="00823880"/>
    <w:rsid w:val="00846BF6"/>
    <w:rsid w:val="00851D2A"/>
    <w:rsid w:val="00864E28"/>
    <w:rsid w:val="008B20B9"/>
    <w:rsid w:val="008E4B88"/>
    <w:rsid w:val="009070CA"/>
    <w:rsid w:val="00907C98"/>
    <w:rsid w:val="009502DB"/>
    <w:rsid w:val="0095474C"/>
    <w:rsid w:val="00957682"/>
    <w:rsid w:val="00962832"/>
    <w:rsid w:val="00965FD7"/>
    <w:rsid w:val="00966660"/>
    <w:rsid w:val="009872B1"/>
    <w:rsid w:val="009B2D62"/>
    <w:rsid w:val="009C7A84"/>
    <w:rsid w:val="009E1854"/>
    <w:rsid w:val="009E1ED6"/>
    <w:rsid w:val="00A53156"/>
    <w:rsid w:val="00A6224F"/>
    <w:rsid w:val="00A74111"/>
    <w:rsid w:val="00AB16C5"/>
    <w:rsid w:val="00B10900"/>
    <w:rsid w:val="00B13DDC"/>
    <w:rsid w:val="00B169EB"/>
    <w:rsid w:val="00B226B5"/>
    <w:rsid w:val="00B66A7B"/>
    <w:rsid w:val="00B7452F"/>
    <w:rsid w:val="00B77608"/>
    <w:rsid w:val="00B863E1"/>
    <w:rsid w:val="00C02ABF"/>
    <w:rsid w:val="00C02CDE"/>
    <w:rsid w:val="00C15E75"/>
    <w:rsid w:val="00C247D4"/>
    <w:rsid w:val="00C25A6D"/>
    <w:rsid w:val="00C27C9C"/>
    <w:rsid w:val="00C61501"/>
    <w:rsid w:val="00C626A4"/>
    <w:rsid w:val="00CE3B85"/>
    <w:rsid w:val="00CF4087"/>
    <w:rsid w:val="00CF5359"/>
    <w:rsid w:val="00D17548"/>
    <w:rsid w:val="00D35EF3"/>
    <w:rsid w:val="00D36EDF"/>
    <w:rsid w:val="00D37031"/>
    <w:rsid w:val="00D46461"/>
    <w:rsid w:val="00D94207"/>
    <w:rsid w:val="00DA3E50"/>
    <w:rsid w:val="00DC5FB8"/>
    <w:rsid w:val="00DD4D73"/>
    <w:rsid w:val="00DD7D98"/>
    <w:rsid w:val="00E2428A"/>
    <w:rsid w:val="00E278F4"/>
    <w:rsid w:val="00E55A55"/>
    <w:rsid w:val="00E57644"/>
    <w:rsid w:val="00E57FC1"/>
    <w:rsid w:val="00E75359"/>
    <w:rsid w:val="00E801F8"/>
    <w:rsid w:val="00EA341D"/>
    <w:rsid w:val="00EA45B2"/>
    <w:rsid w:val="00EA7724"/>
    <w:rsid w:val="00EE7BAA"/>
    <w:rsid w:val="00F1624C"/>
    <w:rsid w:val="00F54855"/>
    <w:rsid w:val="00F70C33"/>
    <w:rsid w:val="00FC6D0B"/>
    <w:rsid w:val="00FE3719"/>
    <w:rsid w:val="00FF7E7E"/>
    <w:rsid w:val="0171C196"/>
    <w:rsid w:val="01CB0A38"/>
    <w:rsid w:val="01CEB1F4"/>
    <w:rsid w:val="02AB2404"/>
    <w:rsid w:val="06BB126B"/>
    <w:rsid w:val="08578445"/>
    <w:rsid w:val="094AE6C9"/>
    <w:rsid w:val="09516767"/>
    <w:rsid w:val="09BBDE16"/>
    <w:rsid w:val="0BC6C145"/>
    <w:rsid w:val="0CBA2F96"/>
    <w:rsid w:val="10E027AB"/>
    <w:rsid w:val="13289E00"/>
    <w:rsid w:val="16D729E3"/>
    <w:rsid w:val="17956005"/>
    <w:rsid w:val="1FB61EF8"/>
    <w:rsid w:val="1FB73607"/>
    <w:rsid w:val="224AE220"/>
    <w:rsid w:val="25A75BA8"/>
    <w:rsid w:val="25D77A1E"/>
    <w:rsid w:val="261D0AF6"/>
    <w:rsid w:val="27379F02"/>
    <w:rsid w:val="28C0140D"/>
    <w:rsid w:val="2A35FC24"/>
    <w:rsid w:val="2BAF301C"/>
    <w:rsid w:val="2DFA5A31"/>
    <w:rsid w:val="2ED02559"/>
    <w:rsid w:val="2FB6C4C2"/>
    <w:rsid w:val="335C7977"/>
    <w:rsid w:val="335C7977"/>
    <w:rsid w:val="3621EE89"/>
    <w:rsid w:val="368E142D"/>
    <w:rsid w:val="3849A0CD"/>
    <w:rsid w:val="39442918"/>
    <w:rsid w:val="3B090268"/>
    <w:rsid w:val="3CA8C051"/>
    <w:rsid w:val="3D8982F2"/>
    <w:rsid w:val="40CFAD88"/>
    <w:rsid w:val="42B72A79"/>
    <w:rsid w:val="4B83647D"/>
    <w:rsid w:val="513D3AC2"/>
    <w:rsid w:val="52F3BEF4"/>
    <w:rsid w:val="56324442"/>
    <w:rsid w:val="62193BCC"/>
    <w:rsid w:val="6496578D"/>
    <w:rsid w:val="65E23469"/>
    <w:rsid w:val="66D575A3"/>
    <w:rsid w:val="67DA5D16"/>
    <w:rsid w:val="68126D99"/>
    <w:rsid w:val="69B57F18"/>
    <w:rsid w:val="6A257ED4"/>
    <w:rsid w:val="6B2C10D0"/>
    <w:rsid w:val="70AB4154"/>
    <w:rsid w:val="739CFF61"/>
    <w:rsid w:val="740ED0BC"/>
    <w:rsid w:val="7422A586"/>
    <w:rsid w:val="74B15E83"/>
    <w:rsid w:val="74B15E83"/>
    <w:rsid w:val="767CCF59"/>
    <w:rsid w:val="76F0E623"/>
    <w:rsid w:val="7AFF4FB6"/>
    <w:rsid w:val="7BB4C518"/>
    <w:rsid w:val="7DBB8F74"/>
    <w:rsid w:val="7DFF745C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Times New Roman"/>
        <w:lang w:val="ru-RU"/>
      </w:rPr>
    </w:r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paragraph" w:styleId="ConsPlusNormal" w:customStyle="1">
    <w:name w:val="ConsPlusNormal"/>
    <w:rsid w:val="005E763D"/>
    <w:pPr>
      <w:widowControl w:val="0"/>
      <w:autoSpaceDE w:val="0"/>
      <w:autoSpaceDN w:val="0"/>
    </w:pPr>
    <w:rPr>
      <w:rFonts w:eastAsia="Times New Roman" w:cs="Calibri"/>
      <w:sz w:val="22"/>
    </w:rPr>
  </w:style>
  <w:style w:type="paragraph" w:styleId="Default" w:customStyle="1">
    <w:name w:val="Default"/>
    <w:rsid w:val="005E763D"/>
    <w:pPr>
      <w:autoSpaceDE w:val="0"/>
      <w:autoSpaceDN w:val="0"/>
    </w:pPr>
    <w:rPr>
      <w:rFonts w:ascii="Times New Roman" w:hAnsi="Times New Roman" w:eastAsiaTheme="minorEastAsia"/>
      <w:sz w:val="24"/>
      <w:color w:val="000000"/>
      <w:szCs w:val="24"/>
    </w:rPr>
  </w:style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rsid w:val="00C626A4"/>
    <w:pPr>
      <w:spacing w:after="60" w:line="276" w:lineRule="auto"/>
    </w:pPr>
    <w:rPr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DD4D73"/>
    <w:pPr>
      <w:tabs>
        <w:tab w:val="center" w:pos="4677"/>
        <w:tab w:val="right" w:pos="9355"/>
      </w:tabs>
      <w:spacing w:after="0" w:line="240" w:lineRule="auto"/>
    </w:pPr>
  </w:style>
  <w:style w:type="character" w:styleId="a4" w:customStyle="1">
    <w:name w:val="Верхний колонтитул Знак"/>
    <w:basedOn w:val="a0"/>
    <w:link w:val="a3"/>
    <w:uiPriority w:val="99"/>
    <w:rsid w:val="00DD4D73"/>
  </w:style>
  <w:style w:type="paragraph" w:styleId="a5">
    <w:name w:val="footer"/>
    <w:basedOn w:val="a"/>
    <w:link w:val="a6"/>
    <w:uiPriority w:val="99"/>
    <w:unhideWhenUsed w:val="1"/>
    <w:rsid w:val="00DD4D73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1">
    <w:name w:val="Нижний колонтитул Знак"/>
    <w:basedOn w:val="a0"/>
    <w:link w:val="a5"/>
    <w:uiPriority w:val="99"/>
    <w:rsid w:val="00DD4D73"/>
  </w:style>
  <w:style w:type="paragraph" w:styleId="a7">
    <w:name w:val="Balloon Text"/>
    <w:basedOn w:val="a"/>
    <w:link w:val="a8"/>
    <w:uiPriority w:val="99"/>
    <w:semiHidden w:val="1"/>
    <w:unhideWhenUsed w:val="1"/>
    <w:rsid w:val="00DD4D73"/>
    <w:pPr>
      <w:spacing w:after="0" w:line="240" w:lineRule="auto"/>
    </w:pPr>
    <w:rPr>
      <w:rFonts w:ascii="Tahoma" w:hAnsi="Tahoma"/>
      <w:sz w:val="16"/>
      <w:szCs w:val="16"/>
    </w:rPr>
  </w:style>
  <w:style w:type="character" w:styleId="a8" w:customStyle="1">
    <w:name w:val="Текст выноски Знак"/>
    <w:link w:val="a7"/>
    <w:uiPriority w:val="99"/>
    <w:semiHidden w:val="1"/>
    <w:rsid w:val="00DD4D73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5B76FA"/>
    <w:pPr>
      <w:widowControl w:val="0"/>
      <w:suppressAutoHyphens w:val="1"/>
    </w:pPr>
    <w:rPr>
      <w:rFonts w:ascii="Arial" w:hAnsi="Arial" w:eastAsia="Times New Roman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a">
    <w:name w:val="No Spacing"/>
    <w:uiPriority w:val="1"/>
    <w:qFormat w:val="1"/>
    <w:rsid w:val="004B0B44"/>
    <w:rPr>
      <w:rFonts w:asciiTheme="minorHAnsi" w:hAnsiTheme="minorHAnsi" w:eastAsiaTheme="minorHAnsi" w:cstheme="minorBidi"/>
      <w:sz w:val="22"/>
      <w:szCs w:val="22"/>
    </w:rPr>
  </w:style>
  <w:style w:type="paragraph" w:styleId="ab">
    <w:name w:val="Normal (Web)"/>
    <w:basedOn w:val="a"/>
    <w:uiPriority w:val="99"/>
    <w:unhideWhenUsed w:val="1"/>
    <w:rsid w:val="00B66A7B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paragraph" w:styleId="ac">
    <w:name w:val="List Paragraph"/>
    <w:basedOn w:val="a"/>
    <w:link w:val="ad"/>
    <w:uiPriority w:val="34"/>
    <w:qFormat w:val="1"/>
    <w:rsid w:val="006703D5"/>
    <w:pPr>
      <w:spacing w:after="0" w:line="240" w:lineRule="auto"/>
      <w:ind w:start="720"/>
      <w:contextualSpacing w:val="1"/>
    </w:pPr>
    <w:rPr>
      <w:rFonts w:ascii="Times New Roman" w:hAnsi="Times New Roman" w:eastAsia="Times New Roman"/>
      <w:sz w:val="32"/>
      <w:szCs w:val="32"/>
    </w:rPr>
  </w:style>
  <w:style w:type="character" w:styleId="ad" w:customStyle="1">
    <w:name w:val="Абзац списка Знак"/>
    <w:link w:val="ac"/>
    <w:uiPriority w:val="34"/>
    <w:qFormat w:val="1"/>
    <w:locked w:val="1"/>
    <w:rsid w:val="006703D5"/>
    <w:rPr>
      <w:rFonts w:ascii="Times New Roman" w:hAnsi="Times New Roman" w:eastAsia="Times New Roman"/>
      <w:sz w:val="32"/>
      <w:szCs w:val="32"/>
    </w:rPr>
  </w:style>
  <w:style w:type="character" w:styleId="apple-converted-space" w:customStyle="1">
    <w:name w:val="apple-converted-space"/>
    <w:basedOn w:val="a0"/>
    <w:rsid w:val="00B66A7B"/>
  </w:style>
</w:styles>
</file>

<file path=word/stylesWithEffects.xml><?xml version="1.0" encoding="utf-8"?>
<w:styles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w14="http://schemas.microsoft.com/office/word/2010/wordml" xmlns:w="http://schemas.openxmlformats.org/wordprocessingml/2006/main" xmlns:mc="http://schemas.openxmlformats.org/markup-compatibility/2006" mc:Ignorable="w14">
  <w:divs>
    <w:div w:id="6197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?><Relationships xmlns="http://schemas.openxmlformats.org/package/2006/relationships"><Relationship Type="http://schemas.openxmlformats.org/officeDocument/2006/relationships/endnotes" Target="endnotes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footnotes" Target="footnotes.xml" Id="rId7"/><Relationship Type="http://schemas.openxmlformats.org/officeDocument/2006/relationships/fontTable" Target="fontTable.xml" Id="rId12"/><Relationship Type="http://schemas.openxmlformats.org/officeDocument/2006/relationships/numbering" Target="numbering.xml" Id="rId2"/><Relationship Type="http://schemas.openxmlformats.org/officeDocument/2006/relationships/customXml" Target="../customXml/item4.xml" Id="rId16"/><Relationship Type="http://schemas.openxmlformats.org/officeDocument/2006/relationships/customXml" Target="../customXml/item1.xml" Id="rId1"/><Relationship Type="http://schemas.openxmlformats.org/officeDocument/2006/relationships/webSettings" Target="webSettings.xml" Id="rId6"/><Relationship Type="http://schemas.openxmlformats.org/officeDocument/2006/relationships/header" Target="header2.xml" Id="rId11"/><Relationship Type="http://schemas.openxmlformats.org/officeDocument/2006/relationships/settings" Target="settings.xml" Id="rId5"/><Relationship Type="http://schemas.openxmlformats.org/officeDocument/2006/relationships/customXml" Target="../customXml/item3.xml" Id="rId15"/><Relationship Type="http://schemas.openxmlformats.org/officeDocument/2006/relationships/header" Target="header1.xml" Id="rId10"/><Relationship Type="http://schemas.microsoft.com/office/2007/relationships/stylesWithEffects" Target="stylesWithEffects.xml" Id="rId4"/><Relationship Type="http://schemas.openxmlformats.org/officeDocument/2006/relationships/customXml" Target="../customXml/item2.xml" Id="rId14"/><Relationship Type="http://schemas.microsoft.com/office/2016/09/relationships/commentsIds" Target="commentsIds.xml" Id="Rcc2ef8ca0e704266"/><Relationship Type="http://schemas.microsoft.com/office/2011/relationships/commentsExtended" Target="commentsExtended.xml" Id="R41a85870743d49d8"/><Relationship Type="http://schemas.microsoft.com/office/2011/relationships/people" Target="people.xml" Id="R887695aa703c43e9"/><Relationship Id="rId9" Type="http://schemas.openxmlformats.org/officeDocument/2006/relationships/image" Target="media/image1.jpeg"/></Relationships>
</file>

<file path=word/_rels/header1.xml.rels><?xml version="1.0" ?>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ibliography:Sources xmlns:bibliography="http://schemas.openxmlformats.org/officeDocument/2006/bibliography" SelectedStyle="\APA.XSL" StyleName="APA"/>
</file>

<file path=customXml/item2.xml><?xml version="1.0" encoding="utf-8"?>
<unk1:contentTypeSchema xmlns:unk4="06a2738e-1e1e-4fc5-b290-1b6b32dce37b" xmlns:unk3="d263c2ab-879a-4788-a305-2b6850640bb4" xmlns:unk2="http://schemas.microsoft.com/office/2006/metadata/properties/metaAttributes" xmlns:unk1="http://schemas.microsoft.com/office/2006/metadata/contentType" xmlns:xs="http://www.w3.org/2001/XMLSchema" unk1:_="" unk2:_="" unk2:contentTypeName="Документ" unk2:contentTypeID="0x0101003524297A5C6BBA4E890706B7722C4BFA" unk2:contentTypeVersion="14" unk2:contentTypeDescription="Создание документа." unk2:contentTypeScope="" unk2:versionID="43c6cd70c7833760bd8b2f50f6c61c84">
  <xs:schema targetNamespace="http://schemas.microsoft.com/office/2006/metadata/properties" unk2:root="true" unk2:fieldsID="a5543857f79f332deaa47fa4e7f8bfb1" unk3:_="" unk4:_="">
    <xs:import namespace="d263c2ab-879a-4788-a305-2b6850640bb4"/>
    <xs:import namespace="06a2738e-1e1e-4fc5-b290-1b6b32dce37b"/>
    <xs:element name="properties">
      <xs:complexType>
        <xs:sequence>
          <xs:element name="documentManagement">
            <xs:complexType>
              <xs:all>
                <xs:element ref="ns2:MediaServiceMetadata" minOccurs="0"/>
                <xs:element ref="ns2:MediaServiceFastMetadata" minOccurs="0"/>
                <xs:element ref="ns2:MediaServiceSearchProperties" minOccurs="0"/>
                <xs:element ref="ns2:MediaServiceDateTaken" minOccurs="0"/>
                <xs:element ref="ns2:MediaServiceObjectDetectorVersions" minOccurs="0"/>
                <xs:element ref="ns2:MediaServiceGenerationTime" minOccurs="0"/>
                <xs:element ref="ns2:MediaServiceEventHashCode" minOccurs="0"/>
                <xs:element ref="ns2:MediaLengthInSeconds" minOccurs="0"/>
                <xs:element ref="ns2:lcf76f155ced4ddcb4097134ff3c332f" minOccurs="0"/>
                <xs:element ref="ns3:TaxCatchAll" minOccurs="0"/>
                <xs:element ref="ns2:MediaServiceOCR" minOccurs="0"/>
                <xs:element ref="ns2:MediaServiceLocation" minOccurs="0"/>
                <xs:element ref="ns2:MediaServiceBillingMetadata" minOccurs="0"/>
              </xs:all>
            </xs:complexType>
          </xs:element>
        </xs:sequence>
      </xs:complexType>
    </xs:element>
  </xs:schema>
  <xs:schema targetNamespace="d263c2ab-879a-4788-a305-2b6850640bb4" elementFormDefault="qualified">
    <xs:import namespace="http://schemas.microsoft.com/office/2006/documentManagement/types"/>
    <xs:import namespace="http://schemas.microsoft.com/office/infopath/2007/PartnerControls"/>
    <xs:element name="MediaServiceMetadata" unk2:index="8" nillable="true" unk2:displayName="MediaServiceMetadata" unk2:hidden="true" unk2:internalName="MediaServiceMetadata" unk2:readOnly="true">
      <xs:simpleType>
        <xs:restriction base="dms:Note"/>
      </xs:simpleType>
    </xs:element>
    <xs:element name="MediaServiceFastMetadata" unk2:index="9" nillable="true" unk2:displayName="MediaServiceFastMetadata" unk2:hidden="true" unk2:internalName="MediaServiceFastMetadata" unk2:readOnly="true">
      <xs:simpleType>
        <xs:restriction base="dms:Note"/>
      </xs:simpleType>
    </xs:element>
    <xs:element name="MediaServiceSearchProperties" unk2:index="10" nillable="true" unk2:displayName="MediaServiceSearchProperties" unk2:hidden="true" unk2:internalName="MediaServiceSearchProperties" unk2:readOnly="true">
      <xs:simpleType>
        <xs:restriction base="dms:Note"/>
      </xs:simpleType>
    </xs:element>
    <xs:element name="MediaServiceDateTaken" unk2:index="11" nillable="true" unk2:displayName="MediaServiceDateTaken" unk2:hidden="true" unk2:indexed="true" unk2:internalName="MediaServiceDateTaken" unk2:readOnly="true">
      <xs:simpleType>
        <xs:restriction base="dms:Text"/>
      </xs:simpleType>
    </xs:element>
    <xs:element name="MediaServiceObjectDetectorVersions" unk2:index="12" nillable="true" unk2:displayName="MediaServiceObjectDetectorVersions" unk2:hidden="true" unk2:indexed="true" unk2:internalName="MediaServiceObjectDetectorVersions" unk2:readOnly="true">
      <xs:simpleType>
        <xs:restriction base="dms:Text"/>
      </xs:simpleType>
    </xs:element>
    <xs:element name="MediaServiceGenerationTime" unk2:index="13" nillable="true" unk2:displayName="MediaServiceGenerationTime" unk2:hidden="true" unk2:internalName="MediaServiceGenerationTime" unk2:readOnly="true">
      <xs:simpleType>
        <xs:restriction base="dms:Text"/>
      </xs:simpleType>
    </xs:element>
    <xs:element name="MediaServiceEventHashCode" unk2:index="14" nillable="true" unk2:displayName="MediaServiceEventHashCode" unk2:hidden="true" unk2:internalName="MediaServiceEventHashCode" unk2:readOnly="true">
      <xs:simpleType>
        <xs:restriction base="dms:Text"/>
      </xs:simpleType>
    </xs:element>
    <xs:element name="MediaLengthInSeconds" unk2:index="15" nillable="true" unk2:displayName="MediaLengthInSeconds" unk2:hidden="true" unk2:internalName="MediaLengthInSeconds" unk2:readOnly="true">
      <xs:simpleType>
        <xs:restriction base="dms:Unknown"/>
      </xs:simpleType>
    </xs:element>
    <xs:element name="lcf76f155ced4ddcb4097134ff3c332f" unk2:index="17" nillable="true" unk2:taxonomy="true" unk2:internalName="lcf76f155ced4ddcb4097134ff3c332f" unk2:taxonomyFieldName="MediaServiceImageTags" unk2:displayName="Теги изображений" unk2:readOnly="false" unk2:fieldId="{5cf76f15-5ced-4ddc-b409-7134ff3c332f}" unk2:taxonomyMulti="true" unk2:sspId="58a0abf2-7afb-4480-84a8-5c6fdc250ece" unk2:termSetId="09814cd3-568e-fe90-9814-8d621ff8fb84" unk2:anchorId="fba54fb3-c3e1-fe81-a776-ca4b69148c4d" unk2:open="true" unk2:isKeyword="false">
      <xs:complexType>
        <xs:sequence>
          <xs:element ref="pc:Terms" minOccurs="0" maxOccurs="1"/>
        </xs:sequence>
      </xs:complexType>
    </xs:element>
    <xs:element name="MediaServiceOCR" unk2:index="19" nillable="true" unk2:displayName="Extracted Text" unk2:internalName="MediaServiceOCR" unk2:readOnly="true">
      <xs:simpleType>
        <xs:restriction base="dms:Note">
          <xs:maxLength value="255"/>
        </xs:restriction>
      </xs:simpleType>
    </xs:element>
    <xs:element name="MediaServiceLocation" unk2:index="20" nillable="true" unk2:displayName="Location" unk2:indexed="true" unk2:internalName="MediaServiceLocation" unk2:readOnly="true">
      <xs:simpleType>
        <xs:restriction base="dms:Text"/>
      </xs:simpleType>
    </xs:element>
    <xs:element name="MediaServiceBillingMetadata" unk2:index="21" nillable="true" unk2:displayName="MediaServiceBillingMetadata" unk2:hidden="true" unk2:internalName="MediaServiceBillingMetadata" unk2:readOnly="true">
      <xs:simpleType>
        <xs:restriction base="dms:Note"/>
      </xs:simpleType>
    </xs:element>
  </xs:schema>
  <xs:schema targetNamespace="06a2738e-1e1e-4fc5-b290-1b6b32dce37b" elementFormDefault="qualified">
    <xs:import namespace="http://schemas.microsoft.com/office/2006/documentManagement/types"/>
    <xs:import namespace="http://schemas.microsoft.com/office/infopath/2007/PartnerControls"/>
    <xs:element name="TaxCatchAll" unk2:index="18" nillable="true" unk2:displayName="Taxonomy Catch All Column" unk2:hidden="true" unk2:list="{479ceead-8818-42f0-b901-ba028c7ed18f}" unk2:internalName="TaxCatchAll" unk2:showField="CatchAllData" unk2:web="06a2738e-1e1e-4fc5-b290-1b6b32dce37b">
      <xs:complexType>
        <xs:complexContent>
          <xs:extension base="dms:MultiChoiceLookup">
            <xs:sequence>
              <xs:element name="Value" type="dms:Lookup" maxOccurs="unbounded" minOccurs="0" nillable="true"/>
            </xs:sequence>
          </xs:extension>
        </xs:complexContent>
      </xs:complexType>
    </xs:element>
  </xs:schema>
  <xs:schema targetNamespace="http://schemas.openxmlformats.org/package/2006/metadata/core-properties" elementFormDefault="qualified" attributeFormDefault="unqualified" blockDefault="#all">
    <xs:import namespace="http://purl.org/dc/elements/1.1/" schemaLocation="http://dublincore.org/schemas/xmls/qdc/2003/04/02/dc.xsd"/>
    <xs:import namespace="http://purl.org/dc/terms/" schemaLocation="http://dublincore.org/schemas/xmls/qdc/2003/04/02/dcterms.xsd"/>
    <xs:element name="coreProperties" type="CT_coreProperties"/>
    <xs:complexType name="CT_coreProperties">
      <xs:all>
        <xs:element ref="dc:creator" minOccurs="0" maxOccurs="1"/>
        <xs:element ref="dcterms:created" minOccurs="0" maxOccurs="1"/>
        <xs:element ref="dc:identifier" minOccurs="0" maxOccurs="1"/>
        <xs:element name="contentType" minOccurs="0" maxOccurs="1" type="xsd:string" unk2:index="0" unk2:displayName="Тип контента"/>
        <xs:element ref="dc:title" minOccurs="0" maxOccurs="1" unk2:index="4" unk2:displayName="Название"/>
        <xs:element ref="dc:subject" minOccurs="0" maxOccurs="1"/>
        <xs:element ref="dc:description" minOccurs="0" maxOccurs="1"/>
        <xs:element name="keywords" minOccurs="0" maxOccurs="1" type="xsd:string"/>
        <xs:element ref="dc:language" minOccurs="0" maxOccurs="1"/>
        <xs:element name="category" minOccurs="0" maxOccurs="1" type="xsd:string"/>
        <xs:element name="version" minOccurs="0" maxOccurs="1" type="xsd:string"/>
        <xs:element name="revision" minOccurs="0" maxOccurs="1" type="xsd:string">
          <xs:annotation>
            <xs:documentation>
                        This value indicates the number of saves or revisions. The application is responsible for updating this value after each revision.
                    </xs:documentation>
          </xs:annotation>
        </xs:element>
        <xs:element name="lastModifiedBy" minOccurs="0" maxOccurs="1" type="xsd:string"/>
        <xs:element ref="dcterms:modified" minOccurs="0" maxOccurs="1"/>
        <xs:element name="contentStatus" minOccurs="0" maxOccurs="1" type="xsd:string"/>
      </xs:all>
    </xs:complexType>
  </xs:schema>
  <xs:schema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unk1:contentTypeSchema>
</file>

<file path=customXml/item3.xml><?xml version="1.0" encoding="utf-8"?>
<unk5:FormTemplates xmlns:unk5="http://schemas.microsoft.com/sharepoint/v3/contenttype/forms">
  <unk5:Display>DocumentLibraryForm</unk5:Display>
  <unk5:Edit>DocumentLibraryForm</unk5:Edit>
  <unk5:New>DocumentLibraryForm</unk5:New>
</unk5:FormTemplates>
</file>

<file path=customXml/item4.xml><?xml version="1.0" encoding="utf-8"?>
<unk6:properties xmlns:unk4="06a2738e-1e1e-4fc5-b290-1b6b32dce37b" xmlns:unk3="d263c2ab-879a-4788-a305-2b6850640bb4" xmlns:xsi="http://www.w3.org/2001/XMLSchema-instance" xmlns:unk7="http://schemas.microsoft.com/office/infopath/2007/PartnerControls" xmlns:unk6="http://schemas.microsoft.com/office/2006/metadata/properties">
  <documentManagement>
    <unk4:TaxCatchAll xsi:nil="true"/>
    <unk3:lcf76f155ced4ddcb4097134ff3c332f>
      <unk7:Terms/>
    </unk3:lcf76f155ced4ddcb4097134ff3c332f>
  </documentManagement>
</unk6:properties>
</file>

<file path=customXml/itemProps1.xml><?xml version="1.0" encoding="utf-8"?>
<customXml:datastoreItem xmlns:customXml="http://schemas.openxmlformats.org/officeDocument/2006/customXml" customXml:itemID="{3478CDE4-E5F1-4525-A768-B999D8232DE1}">
  <customXml:schemaRefs>
    <customXml:schemaRef customXml:uri="http://schemas.openxmlformats.org/officeDocument/2006/bibliography"/>
  </customXml:schemaRefs>
</customXml:datastoreItem>
</file>

<file path=customXml/itemProps2.xml><?xml version="1.0" encoding="utf-8"?>
<customXml:datastoreItem xmlns:customXml="http://schemas.openxmlformats.org/officeDocument/2006/customXml" customXml:itemID="{30D89C89-0911-454D-AA19-CBBA6083CE89}"/>
</file>

<file path=customXml/itemProps3.xml><?xml version="1.0" encoding="utf-8"?>
<customXml:datastoreItem xmlns:customXml="http://schemas.openxmlformats.org/officeDocument/2006/customXml" customXml:itemID="{55910A7B-8658-47BA-8E4B-55528FE76D21}"/>
</file>

<file path=customXml/itemProps4.xml><?xml version="1.0" encoding="utf-8"?>
<customXml:datastoreItem xmlns:customXml="http://schemas.openxmlformats.org/officeDocument/2006/customXml" customXml:itemID="{D0ED2378-9DB9-4E7B-8156-3E8E5EDB7C3D}"/>
</file>

<file path=docProps/app.xml><?xml version="1.0" encoding="utf-8"?>
<ep:Properties xmlns:ep="http://schemas.openxmlformats.org/officeDocument/2006/extended-properties">
  <ep:Template>Normal.dotm</ep:Template>
  <ep:Application>Microsoft Word for the web</ep:Application>
  <ep:DocSecurity>0</ep:DocSecurity>
  <ep:ScaleCrop>false</ep:ScaleCrop>
  <ep:Company>мвеу</ep:Company>
  <ep:SharedDoc>false</ep:SharedDoc>
  <ep:HyperlinksChanged>false</ep:HyperlinksChanged>
  <ep:AppVersion>16.0000</ep:AppVersion>
  <ep:LinksUpToDate>false</ep:LinksUpToDate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>Дизайнер</dc:creator>
  <cp:keywords/>
  <dc:description/>
  <cp:lastModifiedBy>Татьяна Филиппова</cp:lastModifiedBy>
  <cp:revision>108</cp:revision>
  <cp:lastPrinted>2025-01-30T07:22:00.0000000Z</cp:lastPrinted>
  <dcterms:created xsi:type="dcterms:W3CDTF">2015-09-23T13:51:00.0000000Z</dcterms:created>
  <dcterms:modified xsi:type="dcterms:W3CDTF">2026-04-24T07:54:30.0936573Z</dcterms:modified>
</cp:coreProperties>
</file>

<file path=docProps/custom.xml><?xml version="1.0" encoding="utf-8"?>
<customProperties:Properties xmlns:customProperties="http://schemas.openxmlformats.org/officeDocument/2006/custom-properties" xmlns:vt="http://schemas.openxmlformats.org/officeDocument/2006/docPropsVTypes">
  <customProperties:property fmtid="{D5CDD505-2E9C-101B-9397-08002B2CF9AE}" pid="2" name="ContentTypeId">
    <vt:lpwstr>0x0101003524297A5C6BBA4E890706B7722C4BFA</vt:lpwstr>
  </customProperties:property>
  <customProperties:property fmtid="{D5CDD505-2E9C-101B-9397-08002B2CF9AE}" pid="3" name="MediaServiceImageTags">
    <vt:lpwstr/>
  </customProperties:property>
</customProperties:Properties>
</file>