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D8B9A" w14:textId="2BE5E94C" w:rsidR="00A31C25" w:rsidRPr="00A31C25" w:rsidRDefault="00A31C25" w:rsidP="00A31C25">
      <w:pPr>
        <w:spacing w:after="0" w:line="240" w:lineRule="auto"/>
        <w:jc w:val="both"/>
        <w:textAlignment w:val="baseline"/>
        <w:rPr>
          <w:rFonts w:eastAsia="Times New Roman" w:cstheme="minorHAnsi"/>
          <w:b/>
          <w:iCs/>
          <w:sz w:val="24"/>
          <w:szCs w:val="24"/>
          <w:lang w:eastAsia="ru-RU"/>
        </w:rPr>
      </w:pPr>
      <w:r w:rsidRPr="00A31C25">
        <w:rPr>
          <w:rFonts w:eastAsia="Times New Roman" w:cstheme="minorHAnsi"/>
          <w:b/>
          <w:iCs/>
          <w:sz w:val="24"/>
          <w:szCs w:val="24"/>
          <w:lang w:eastAsia="ru-RU"/>
        </w:rPr>
        <w:t>Задание №1</w:t>
      </w:r>
    </w:p>
    <w:p w14:paraId="5485177E" w14:textId="77777777" w:rsidR="00A31C25" w:rsidRDefault="00A31C25" w:rsidP="00A31C25">
      <w:pPr>
        <w:spacing w:after="0" w:line="240" w:lineRule="auto"/>
        <w:jc w:val="both"/>
        <w:textAlignment w:val="baseline"/>
        <w:rPr>
          <w:rFonts w:eastAsia="Times New Roman" w:cstheme="minorHAnsi"/>
          <w:iCs/>
          <w:sz w:val="24"/>
          <w:szCs w:val="24"/>
          <w:u w:val="single"/>
          <w:lang w:eastAsia="ru-RU"/>
        </w:rPr>
      </w:pPr>
    </w:p>
    <w:p w14:paraId="3116B536" w14:textId="038C70EC" w:rsidR="00A31C25" w:rsidRPr="00A31C25" w:rsidRDefault="00A31C25" w:rsidP="00A31C25">
      <w:pPr>
        <w:spacing w:after="0" w:line="240" w:lineRule="auto"/>
        <w:jc w:val="both"/>
        <w:textAlignment w:val="baseline"/>
        <w:rPr>
          <w:rFonts w:eastAsia="Times New Roman" w:cstheme="minorHAnsi"/>
          <w:sz w:val="18"/>
          <w:szCs w:val="18"/>
          <w:lang w:eastAsia="ru-RU"/>
        </w:rPr>
      </w:pPr>
      <w:r w:rsidRPr="00A31C25">
        <w:rPr>
          <w:rFonts w:eastAsia="Times New Roman" w:cstheme="minorHAnsi"/>
          <w:iCs/>
          <w:sz w:val="24"/>
          <w:szCs w:val="24"/>
          <w:u w:val="single"/>
          <w:lang w:eastAsia="ru-RU"/>
        </w:rPr>
        <w:t>Курс:</w:t>
      </w:r>
      <w:r w:rsidRPr="00A31C25">
        <w:rPr>
          <w:rFonts w:eastAsia="Times New Roman" w:cstheme="minorHAnsi"/>
          <w:b/>
          <w:bCs/>
          <w:sz w:val="24"/>
          <w:szCs w:val="24"/>
          <w:lang w:eastAsia="ru-RU"/>
        </w:rPr>
        <w:t> </w:t>
      </w:r>
      <w:r w:rsidR="00D101F5">
        <w:rPr>
          <w:rFonts w:eastAsia="Times New Roman" w:cstheme="minorHAnsi"/>
          <w:sz w:val="24"/>
          <w:szCs w:val="24"/>
          <w:lang w:eastAsia="ru-RU"/>
        </w:rPr>
        <w:t>Технологии разработки и защиты баз данных</w:t>
      </w:r>
    </w:p>
    <w:p w14:paraId="5DF73498" w14:textId="77777777" w:rsidR="00A31C25" w:rsidRDefault="00A31C25" w:rsidP="00A31C25">
      <w:pPr>
        <w:spacing w:after="0" w:line="240" w:lineRule="auto"/>
        <w:jc w:val="both"/>
        <w:textAlignment w:val="baseline"/>
        <w:rPr>
          <w:rFonts w:eastAsia="Times New Roman" w:cstheme="minorHAnsi"/>
          <w:sz w:val="24"/>
          <w:szCs w:val="24"/>
          <w:lang w:eastAsia="ru-RU"/>
        </w:rPr>
      </w:pPr>
      <w:r w:rsidRPr="00A31C25">
        <w:rPr>
          <w:rFonts w:eastAsia="Times New Roman" w:cstheme="minorHAnsi"/>
          <w:iCs/>
          <w:sz w:val="24"/>
          <w:szCs w:val="24"/>
          <w:u w:val="single"/>
          <w:lang w:eastAsia="ru-RU"/>
        </w:rPr>
        <w:t>Занятие:</w:t>
      </w:r>
      <w:r w:rsidRPr="00A31C25">
        <w:rPr>
          <w:rFonts w:eastAsia="Times New Roman" w:cstheme="minorHAnsi"/>
          <w:sz w:val="24"/>
          <w:szCs w:val="24"/>
          <w:lang w:eastAsia="ru-RU"/>
        </w:rPr>
        <w:t> 22 (Использование CSS-переменных) </w:t>
      </w:r>
    </w:p>
    <w:p w14:paraId="6265F8AE" w14:textId="543DB28A" w:rsidR="00A31C25" w:rsidRPr="00A31C25" w:rsidRDefault="00A31C25" w:rsidP="00A31C25">
      <w:pPr>
        <w:spacing w:after="0" w:line="240" w:lineRule="auto"/>
        <w:jc w:val="both"/>
        <w:textAlignment w:val="baseline"/>
        <w:rPr>
          <w:rFonts w:eastAsia="Times New Roman" w:cstheme="minorHAnsi"/>
          <w:sz w:val="18"/>
          <w:szCs w:val="18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ТК «</w:t>
      </w:r>
      <w:r w:rsidRPr="00A31C25">
        <w:rPr>
          <w:rFonts w:eastAsia="Times New Roman" w:cstheme="minorHAnsi"/>
          <w:sz w:val="24"/>
          <w:szCs w:val="24"/>
          <w:lang w:eastAsia="ru-RU"/>
        </w:rPr>
        <w:t>Контрольная работа №2</w:t>
      </w:r>
      <w:r>
        <w:rPr>
          <w:rFonts w:eastAsia="Times New Roman" w:cstheme="minorHAnsi"/>
          <w:sz w:val="24"/>
          <w:szCs w:val="24"/>
          <w:lang w:eastAsia="ru-RU"/>
        </w:rPr>
        <w:t>»</w:t>
      </w:r>
    </w:p>
    <w:p w14:paraId="120D57BF" w14:textId="77777777" w:rsidR="00A31C25" w:rsidRPr="00A31C25" w:rsidRDefault="00A31C25" w:rsidP="00A31C25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eastAsiaTheme="minorHAnsi" w:hAnsiTheme="minorHAnsi" w:cstheme="minorHAnsi"/>
          <w:lang w:eastAsia="en-US"/>
        </w:rPr>
      </w:pPr>
    </w:p>
    <w:p w14:paraId="03CC8B92" w14:textId="043C22BD" w:rsidR="00A31C25" w:rsidRPr="00A31C25" w:rsidRDefault="00A31C25" w:rsidP="00A31C25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sz w:val="18"/>
          <w:szCs w:val="18"/>
        </w:rPr>
      </w:pPr>
      <w:r w:rsidRPr="00A31C25">
        <w:rPr>
          <w:rStyle w:val="normaltextrun"/>
          <w:rFonts w:asciiTheme="minorHAnsi" w:hAnsiTheme="minorHAnsi" w:cstheme="minorHAnsi"/>
          <w:i/>
          <w:iCs/>
          <w:u w:val="single"/>
        </w:rPr>
        <w:t>Формулировка задания:</w:t>
      </w:r>
      <w:r w:rsidRPr="00A31C25">
        <w:rPr>
          <w:rStyle w:val="eop"/>
          <w:rFonts w:asciiTheme="minorHAnsi" w:hAnsiTheme="minorHAnsi" w:cstheme="minorHAnsi"/>
        </w:rPr>
        <w:t> </w:t>
      </w:r>
    </w:p>
    <w:p w14:paraId="026F254F" w14:textId="55613A8F" w:rsidR="00D101F5" w:rsidRPr="00D101F5" w:rsidRDefault="00D101F5" w:rsidP="00D101F5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D101F5">
        <w:rPr>
          <w:rStyle w:val="normaltextrun"/>
          <w:rFonts w:asciiTheme="minorHAnsi" w:hAnsiTheme="minorHAnsi" w:cstheme="minorHAnsi"/>
        </w:rPr>
        <w:t xml:space="preserve">Доработайте проект прошлого семестра </w:t>
      </w:r>
      <w:r w:rsidRPr="00D101F5">
        <w:rPr>
          <w:rStyle w:val="normaltextrun"/>
          <w:rFonts w:asciiTheme="minorHAnsi" w:hAnsiTheme="minorHAnsi" w:cstheme="minorHAnsi"/>
        </w:rPr>
        <w:t xml:space="preserve">с дисциплины «Основы проектирования баз данных» </w:t>
      </w:r>
      <w:r w:rsidRPr="00D101F5">
        <w:rPr>
          <w:rStyle w:val="normaltextrun"/>
          <w:rFonts w:asciiTheme="minorHAnsi" w:hAnsiTheme="minorHAnsi" w:cstheme="minorHAnsi"/>
        </w:rPr>
        <w:t>или создайте новую базу данных, содержащую не менее 5 таблиц.   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26905231" w14:textId="77777777" w:rsidR="00D101F5" w:rsidRPr="00D101F5" w:rsidRDefault="00D101F5" w:rsidP="00D101F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</w:rPr>
      </w:pPr>
    </w:p>
    <w:p w14:paraId="7CF6F88D" w14:textId="0E1068C7" w:rsidR="00D101F5" w:rsidRPr="00D101F5" w:rsidRDefault="00D101F5" w:rsidP="00D101F5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D101F5">
        <w:rPr>
          <w:rStyle w:val="normaltextrun"/>
          <w:rFonts w:asciiTheme="minorHAnsi" w:hAnsiTheme="minorHAnsi" w:cstheme="minorHAnsi"/>
        </w:rPr>
        <w:t>В базе данных должно быть реализовано:  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29AA238D" w14:textId="77777777" w:rsidR="00D101F5" w:rsidRPr="00D101F5" w:rsidRDefault="00D101F5" w:rsidP="008A5E84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D101F5">
        <w:rPr>
          <w:rStyle w:val="normaltextrun"/>
          <w:rFonts w:asciiTheme="minorHAnsi" w:hAnsiTheme="minorHAnsi" w:cstheme="minorHAnsi"/>
        </w:rPr>
        <w:t>Создание индексов (не менее двух) ​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7F229908" w14:textId="77777777" w:rsidR="00D101F5" w:rsidRPr="00D101F5" w:rsidRDefault="00D101F5" w:rsidP="008A5E84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proofErr w:type="spellStart"/>
      <w:r w:rsidRPr="00D101F5">
        <w:rPr>
          <w:rStyle w:val="normaltextrun"/>
          <w:rFonts w:asciiTheme="minorHAnsi" w:hAnsiTheme="minorHAnsi" w:cstheme="minorHAnsi"/>
        </w:rPr>
        <w:t>Партиционирование</w:t>
      </w:r>
      <w:proofErr w:type="spellEnd"/>
      <w:r w:rsidRPr="00D101F5">
        <w:rPr>
          <w:rStyle w:val="normaltextrun"/>
          <w:rFonts w:asciiTheme="minorHAnsi" w:hAnsiTheme="minorHAnsi" w:cstheme="minorHAnsi"/>
        </w:rPr>
        <w:t> одной из таблиц 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6D55CCAD" w14:textId="77777777" w:rsidR="00D101F5" w:rsidRPr="00D101F5" w:rsidRDefault="00D101F5" w:rsidP="008A5E84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D101F5">
        <w:rPr>
          <w:rStyle w:val="normaltextrun"/>
          <w:rFonts w:asciiTheme="minorHAnsi" w:hAnsiTheme="minorHAnsi" w:cstheme="minorHAnsi"/>
        </w:rPr>
        <w:t>Создание пользователей и ролей, настройка прав доступа 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0F9A03F5" w14:textId="77777777" w:rsidR="00D101F5" w:rsidRPr="00D101F5" w:rsidRDefault="00D101F5" w:rsidP="008A5E84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D101F5">
        <w:rPr>
          <w:rStyle w:val="normaltextrun"/>
          <w:rFonts w:asciiTheme="minorHAnsi" w:hAnsiTheme="minorHAnsi" w:cstheme="minorHAnsi"/>
        </w:rPr>
        <w:t>Шифрование данных 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22969244" w14:textId="77777777" w:rsidR="00D101F5" w:rsidRPr="00D101F5" w:rsidRDefault="00D101F5" w:rsidP="008A5E84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D101F5">
        <w:rPr>
          <w:rStyle w:val="normaltextrun"/>
          <w:rFonts w:asciiTheme="minorHAnsi" w:hAnsiTheme="minorHAnsi" w:cstheme="minorHAnsi"/>
        </w:rPr>
        <w:t>Реализация логирования  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05760064" w14:textId="77777777" w:rsidR="00D101F5" w:rsidRPr="00D101F5" w:rsidRDefault="00D101F5" w:rsidP="008A5E84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D101F5">
        <w:rPr>
          <w:rStyle w:val="normaltextrun"/>
          <w:rFonts w:asciiTheme="minorHAnsi" w:hAnsiTheme="minorHAnsi" w:cstheme="minorHAnsi"/>
        </w:rPr>
        <w:t>Резервное копирование и восстановление данных 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1AF9ACF6" w14:textId="77777777" w:rsidR="00D101F5" w:rsidRPr="00D101F5" w:rsidRDefault="00D101F5" w:rsidP="008A5E84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D101F5">
        <w:rPr>
          <w:rStyle w:val="normaltextrun"/>
          <w:rFonts w:asciiTheme="minorHAnsi" w:hAnsiTheme="minorHAnsi" w:cstheme="minorHAnsi"/>
        </w:rPr>
        <w:t>Настройка уровней изоляции 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776D086B" w14:textId="77777777" w:rsidR="00D101F5" w:rsidRPr="00D101F5" w:rsidRDefault="00D101F5" w:rsidP="008A5E84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D101F5">
        <w:rPr>
          <w:rStyle w:val="normaltextrun"/>
          <w:rFonts w:asciiTheme="minorHAnsi" w:hAnsiTheme="minorHAnsi" w:cstheme="minorHAnsi"/>
        </w:rPr>
        <w:t>Триггер на проверку корректности данных при вставке или обновлении (с выбросом ошибки при нарушении условий) ​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2CE8F3C6" w14:textId="77777777" w:rsidR="00D101F5" w:rsidRPr="00D101F5" w:rsidRDefault="00D101F5" w:rsidP="008A5E84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D101F5">
        <w:rPr>
          <w:rStyle w:val="normaltextrun"/>
          <w:rFonts w:asciiTheme="minorHAnsi" w:hAnsiTheme="minorHAnsi" w:cstheme="minorHAnsi"/>
        </w:rPr>
        <w:t>Триггер на выполнение действия, например, логирование операции в отдельную таблицу 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7FDCB2FD" w14:textId="77777777" w:rsidR="00D101F5" w:rsidRPr="00D101F5" w:rsidRDefault="00D101F5" w:rsidP="008A5E84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</w:rPr>
      </w:pPr>
      <w:r w:rsidRPr="00D101F5">
        <w:rPr>
          <w:rStyle w:val="normaltextrun"/>
          <w:rFonts w:asciiTheme="minorHAnsi" w:hAnsiTheme="minorHAnsi" w:cstheme="minorHAnsi"/>
        </w:rPr>
        <w:t>Процедура с использованием входных параметров, выполняющая полезное действие ​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50CB9FBA" w14:textId="77777777" w:rsidR="00D101F5" w:rsidRPr="00D101F5" w:rsidRDefault="00D101F5" w:rsidP="00D101F5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D101F5">
        <w:rPr>
          <w:rStyle w:val="eop"/>
          <w:rFonts w:asciiTheme="minorHAnsi" w:hAnsiTheme="minorHAnsi" w:cstheme="minorHAnsi"/>
        </w:rPr>
        <w:t> </w:t>
      </w:r>
    </w:p>
    <w:p w14:paraId="2EBB7A50" w14:textId="77777777" w:rsidR="00D101F5" w:rsidRPr="00D101F5" w:rsidRDefault="00D101F5" w:rsidP="00D101F5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D101F5">
        <w:rPr>
          <w:rStyle w:val="normaltextrun"/>
          <w:rFonts w:asciiTheme="minorHAnsi" w:hAnsiTheme="minorHAnsi" w:cstheme="minorHAnsi"/>
        </w:rPr>
        <w:t>В качестве ответа подготовьте презентацию, в которой отражены все этапы работы, а также представьте код.</w:t>
      </w:r>
      <w:r w:rsidRPr="00D101F5">
        <w:rPr>
          <w:rStyle w:val="eop"/>
          <w:rFonts w:asciiTheme="minorHAnsi" w:hAnsiTheme="minorHAnsi" w:cstheme="minorHAnsi"/>
        </w:rPr>
        <w:t> </w:t>
      </w:r>
    </w:p>
    <w:p w14:paraId="6D80CEBB" w14:textId="5EEE98F7" w:rsidR="00A31C25" w:rsidRPr="00A31C25" w:rsidRDefault="00A31C25" w:rsidP="00D101F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sectPr w:rsidR="00A31C25" w:rsidRPr="00A31C25" w:rsidSect="0028129C">
      <w:headerReference w:type="default" r:id="rId11"/>
      <w:footerReference w:type="default" r:id="rId12"/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3B9CFF1" w16cex:dateUtc="2025-10-24T14:06:00Z"/>
  <w16cex:commentExtensible w16cex:durableId="09C8C672" w16cex:dateUtc="2025-10-24T14:13:00Z"/>
  <w16cex:commentExtensible w16cex:durableId="2CAE24ED" w16cex:dateUtc="2025-10-30T14:54:00Z"/>
  <w16cex:commentExtensible w16cex:durableId="2CA60D4B" w16cex:dateUtc="2025-10-24T11:35:00Z"/>
  <w16cex:commentExtensible w16cex:durableId="2CA60D75" w16cex:dateUtc="2025-10-24T11:36:00Z"/>
  <w16cex:commentExtensible w16cex:durableId="2CA60D5A" w16cex:dateUtc="2025-10-24T11:36:00Z"/>
  <w16cex:commentExtensible w16cex:durableId="2CA60E6C" w16cex:dateUtc="2025-10-24T11:40:00Z"/>
  <w16cex:commentExtensible w16cex:durableId="2CAF4C64" w16cex:dateUtc="2025-10-31T11:55:00Z"/>
  <w16cex:commentExtensible w16cex:durableId="2CAF4BB5" w16cex:dateUtc="2025-10-31T11:52:00Z"/>
  <w16cex:commentExtensible w16cex:durableId="2CA60EE7" w16cex:dateUtc="2025-10-24T11:42:00Z"/>
  <w16cex:commentExtensible w16cex:durableId="2CA6072C" w16cex:dateUtc="2025-10-24T11:09:00Z"/>
  <w16cex:commentExtensible w16cex:durableId="2CA609C1" w16cex:dateUtc="2025-10-24T11:20:00Z"/>
  <w16cex:commentExtensible w16cex:durableId="2CA60F1C" w16cex:dateUtc="2025-10-24T11:43:00Z"/>
  <w16cex:commentExtensible w16cex:durableId="2CA609ED" w16cex:dateUtc="2025-10-24T11:20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712A7F" w14:textId="77777777" w:rsidR="008A5E84" w:rsidRDefault="008A5E84" w:rsidP="00583A9C">
      <w:pPr>
        <w:spacing w:after="0" w:line="240" w:lineRule="auto"/>
      </w:pPr>
      <w:r>
        <w:separator/>
      </w:r>
    </w:p>
  </w:endnote>
  <w:endnote w:type="continuationSeparator" w:id="0">
    <w:p w14:paraId="2CAE5FB7" w14:textId="77777777" w:rsidR="008A5E84" w:rsidRDefault="008A5E84" w:rsidP="00583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A3189" w14:textId="619443A4" w:rsidR="00EC15D9" w:rsidRPr="00AF5FEA" w:rsidRDefault="00EC15D9" w:rsidP="008159AD">
    <w:pPr>
      <w:spacing w:before="10" w:after="0"/>
      <w:rPr>
        <w:rFonts w:ascii="Times New Roman" w:hAnsi="Times New Roman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1D0F6B0" wp14:editId="309C02E8">
              <wp:simplePos x="0" y="0"/>
              <wp:positionH relativeFrom="column">
                <wp:posOffset>-1207770</wp:posOffset>
              </wp:positionH>
              <wp:positionV relativeFrom="paragraph">
                <wp:posOffset>-1931035</wp:posOffset>
              </wp:positionV>
              <wp:extent cx="8502014" cy="3946630"/>
              <wp:effectExtent l="19050" t="0" r="0" b="73025"/>
              <wp:wrapNone/>
              <wp:docPr id="31" name="Группа 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02014" cy="3946630"/>
                        <a:chOff x="-220980" y="0"/>
                        <a:chExt cx="8502014" cy="3946630"/>
                      </a:xfrm>
                    </wpg:grpSpPr>
                    <pic:pic xmlns:pic="http://schemas.openxmlformats.org/drawingml/2006/picture">
                      <pic:nvPicPr>
                        <pic:cNvPr id="34" name="Рисунок 6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3321" t="11899" r="10194" b="8886"/>
                        <a:stretch/>
                      </pic:blipFill>
                      <pic:spPr>
                        <a:xfrm rot="3618733">
                          <a:off x="-170815" y="1456198"/>
                          <a:ext cx="2152015" cy="22523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" name="Picture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05846" y="0"/>
                          <a:ext cx="6273800" cy="37953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" name="Рисунок 15"/>
                      <wps:cNvSpPr/>
                      <wps:spPr>
                        <a:xfrm rot="6036566">
                          <a:off x="7510462" y="224473"/>
                          <a:ext cx="749300" cy="791845"/>
                        </a:xfrm>
                        <a:custGeom>
                          <a:avLst/>
                          <a:gdLst>
                            <a:gd name="connsiteX0" fmla="*/ 4401284 w 7510094"/>
                            <a:gd name="connsiteY0" fmla="*/ 0 h 7710311"/>
                            <a:gd name="connsiteX1" fmla="*/ 4921136 w 7510094"/>
                            <a:gd name="connsiteY1" fmla="*/ 212281 h 7710311"/>
                            <a:gd name="connsiteX2" fmla="*/ 7209335 w 7510094"/>
                            <a:gd name="connsiteY2" fmla="*/ 2251780 h 7710311"/>
                            <a:gd name="connsiteX3" fmla="*/ 7484229 w 7510094"/>
                            <a:gd name="connsiteY3" fmla="*/ 3123356 h 7710311"/>
                            <a:gd name="connsiteX4" fmla="*/ 6884054 w 7510094"/>
                            <a:gd name="connsiteY4" fmla="*/ 6044907 h 7710311"/>
                            <a:gd name="connsiteX5" fmla="*/ 6317055 w 7510094"/>
                            <a:gd name="connsiteY5" fmla="*/ 6701708 h 7710311"/>
                            <a:gd name="connsiteX6" fmla="*/ 3430427 w 7510094"/>
                            <a:gd name="connsiteY6" fmla="*/ 7657099 h 7710311"/>
                            <a:gd name="connsiteX7" fmla="*/ 2512702 w 7510094"/>
                            <a:gd name="connsiteY7" fmla="*/ 7452301 h 7710311"/>
                            <a:gd name="connsiteX8" fmla="*/ 401113 w 7510094"/>
                            <a:gd name="connsiteY8" fmla="*/ 5578188 h 7710311"/>
                            <a:gd name="connsiteX9" fmla="*/ 34423 w 7510094"/>
                            <a:gd name="connsiteY9" fmla="*/ 4507302 h 7710311"/>
                            <a:gd name="connsiteX10" fmla="*/ 618633 w 7510094"/>
                            <a:gd name="connsiteY10" fmla="*/ 1719954 h 7710311"/>
                            <a:gd name="connsiteX11" fmla="*/ 1259219 w 7510094"/>
                            <a:gd name="connsiteY11" fmla="*/ 1002787 h 7710311"/>
                            <a:gd name="connsiteX12" fmla="*/ 3935312 w 7510094"/>
                            <a:gd name="connsiteY12" fmla="*/ 120235 h 7710311"/>
                            <a:gd name="connsiteX13" fmla="*/ 4401284 w 7510094"/>
                            <a:gd name="connsiteY13" fmla="*/ 0 h 77103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7510094" h="7710311">
                              <a:moveTo>
                                <a:pt x="4401284" y="0"/>
                              </a:moveTo>
                              <a:cubicBezTo>
                                <a:pt x="4607079" y="4241"/>
                                <a:pt x="4777204" y="85062"/>
                                <a:pt x="4921136" y="212281"/>
                              </a:cubicBezTo>
                              <a:cubicBezTo>
                                <a:pt x="5686447" y="889287"/>
                                <a:pt x="6449513" y="1568787"/>
                                <a:pt x="7209335" y="2251780"/>
                              </a:cubicBezTo>
                              <a:cubicBezTo>
                                <a:pt x="7468513" y="2484766"/>
                                <a:pt x="7560311" y="2769138"/>
                                <a:pt x="7484229" y="3123356"/>
                              </a:cubicBezTo>
                              <a:cubicBezTo>
                                <a:pt x="7275190" y="4095211"/>
                                <a:pt x="7086855" y="5071556"/>
                                <a:pt x="6884054" y="6044907"/>
                              </a:cubicBezTo>
                              <a:cubicBezTo>
                                <a:pt x="6817700" y="6363455"/>
                                <a:pt x="6640841" y="6595442"/>
                                <a:pt x="6317055" y="6701708"/>
                              </a:cubicBezTo>
                              <a:cubicBezTo>
                                <a:pt x="5353931" y="7017760"/>
                                <a:pt x="4392054" y="7336806"/>
                                <a:pt x="3430427" y="7657099"/>
                              </a:cubicBezTo>
                              <a:cubicBezTo>
                                <a:pt x="3081697" y="7773342"/>
                                <a:pt x="2784602" y="7696512"/>
                                <a:pt x="2512702" y="7452301"/>
                              </a:cubicBezTo>
                              <a:cubicBezTo>
                                <a:pt x="1812747" y="6823190"/>
                                <a:pt x="1109550" y="6197571"/>
                                <a:pt x="401113" y="5578188"/>
                              </a:cubicBezTo>
                              <a:cubicBezTo>
                                <a:pt x="68348" y="5287330"/>
                                <a:pt x="-70596" y="4960800"/>
                                <a:pt x="34423" y="4507302"/>
                              </a:cubicBezTo>
                              <a:cubicBezTo>
                                <a:pt x="248700" y="3582842"/>
                                <a:pt x="428054" y="2650151"/>
                                <a:pt x="618633" y="1719954"/>
                              </a:cubicBezTo>
                              <a:cubicBezTo>
                                <a:pt x="693468" y="1354261"/>
                                <a:pt x="892030" y="1119280"/>
                                <a:pt x="1259219" y="1002787"/>
                              </a:cubicBezTo>
                              <a:cubicBezTo>
                                <a:pt x="2154493" y="718664"/>
                                <a:pt x="3042782" y="413338"/>
                                <a:pt x="3935312" y="120235"/>
                              </a:cubicBezTo>
                              <a:cubicBezTo>
                                <a:pt x="4087476" y="70345"/>
                                <a:pt x="4250367" y="0"/>
                                <a:pt x="440128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6E3"/>
                        </a:solidFill>
                        <a:ln w="24941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37" name="Рисунок 15"/>
                      <wps:cNvSpPr/>
                      <wps:spPr>
                        <a:xfrm rot="6036566">
                          <a:off x="2952644" y="2422630"/>
                          <a:ext cx="1514475" cy="1533525"/>
                        </a:xfrm>
                        <a:custGeom>
                          <a:avLst/>
                          <a:gdLst>
                            <a:gd name="connsiteX0" fmla="*/ 4401284 w 7510094"/>
                            <a:gd name="connsiteY0" fmla="*/ 0 h 7710311"/>
                            <a:gd name="connsiteX1" fmla="*/ 4921136 w 7510094"/>
                            <a:gd name="connsiteY1" fmla="*/ 212281 h 7710311"/>
                            <a:gd name="connsiteX2" fmla="*/ 7209335 w 7510094"/>
                            <a:gd name="connsiteY2" fmla="*/ 2251780 h 7710311"/>
                            <a:gd name="connsiteX3" fmla="*/ 7484229 w 7510094"/>
                            <a:gd name="connsiteY3" fmla="*/ 3123356 h 7710311"/>
                            <a:gd name="connsiteX4" fmla="*/ 6884054 w 7510094"/>
                            <a:gd name="connsiteY4" fmla="*/ 6044907 h 7710311"/>
                            <a:gd name="connsiteX5" fmla="*/ 6317055 w 7510094"/>
                            <a:gd name="connsiteY5" fmla="*/ 6701708 h 7710311"/>
                            <a:gd name="connsiteX6" fmla="*/ 3430427 w 7510094"/>
                            <a:gd name="connsiteY6" fmla="*/ 7657099 h 7710311"/>
                            <a:gd name="connsiteX7" fmla="*/ 2512702 w 7510094"/>
                            <a:gd name="connsiteY7" fmla="*/ 7452301 h 7710311"/>
                            <a:gd name="connsiteX8" fmla="*/ 401113 w 7510094"/>
                            <a:gd name="connsiteY8" fmla="*/ 5578188 h 7710311"/>
                            <a:gd name="connsiteX9" fmla="*/ 34423 w 7510094"/>
                            <a:gd name="connsiteY9" fmla="*/ 4507302 h 7710311"/>
                            <a:gd name="connsiteX10" fmla="*/ 618633 w 7510094"/>
                            <a:gd name="connsiteY10" fmla="*/ 1719954 h 7710311"/>
                            <a:gd name="connsiteX11" fmla="*/ 1259219 w 7510094"/>
                            <a:gd name="connsiteY11" fmla="*/ 1002787 h 7710311"/>
                            <a:gd name="connsiteX12" fmla="*/ 3935312 w 7510094"/>
                            <a:gd name="connsiteY12" fmla="*/ 120235 h 7710311"/>
                            <a:gd name="connsiteX13" fmla="*/ 4401284 w 7510094"/>
                            <a:gd name="connsiteY13" fmla="*/ 0 h 77103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7510094" h="7710311">
                              <a:moveTo>
                                <a:pt x="4401284" y="0"/>
                              </a:moveTo>
                              <a:cubicBezTo>
                                <a:pt x="4607079" y="4241"/>
                                <a:pt x="4777204" y="85062"/>
                                <a:pt x="4921136" y="212281"/>
                              </a:cubicBezTo>
                              <a:cubicBezTo>
                                <a:pt x="5686447" y="889287"/>
                                <a:pt x="6449513" y="1568787"/>
                                <a:pt x="7209335" y="2251780"/>
                              </a:cubicBezTo>
                              <a:cubicBezTo>
                                <a:pt x="7468513" y="2484766"/>
                                <a:pt x="7560311" y="2769138"/>
                                <a:pt x="7484229" y="3123356"/>
                              </a:cubicBezTo>
                              <a:cubicBezTo>
                                <a:pt x="7275190" y="4095211"/>
                                <a:pt x="7086855" y="5071556"/>
                                <a:pt x="6884054" y="6044907"/>
                              </a:cubicBezTo>
                              <a:cubicBezTo>
                                <a:pt x="6817700" y="6363455"/>
                                <a:pt x="6640841" y="6595442"/>
                                <a:pt x="6317055" y="6701708"/>
                              </a:cubicBezTo>
                              <a:cubicBezTo>
                                <a:pt x="5353931" y="7017760"/>
                                <a:pt x="4392054" y="7336806"/>
                                <a:pt x="3430427" y="7657099"/>
                              </a:cubicBezTo>
                              <a:cubicBezTo>
                                <a:pt x="3081697" y="7773342"/>
                                <a:pt x="2784602" y="7696512"/>
                                <a:pt x="2512702" y="7452301"/>
                              </a:cubicBezTo>
                              <a:cubicBezTo>
                                <a:pt x="1812747" y="6823190"/>
                                <a:pt x="1109550" y="6197571"/>
                                <a:pt x="401113" y="5578188"/>
                              </a:cubicBezTo>
                              <a:cubicBezTo>
                                <a:pt x="68348" y="5287330"/>
                                <a:pt x="-70596" y="4960800"/>
                                <a:pt x="34423" y="4507302"/>
                              </a:cubicBezTo>
                              <a:cubicBezTo>
                                <a:pt x="248700" y="3582842"/>
                                <a:pt x="428054" y="2650151"/>
                                <a:pt x="618633" y="1719954"/>
                              </a:cubicBezTo>
                              <a:cubicBezTo>
                                <a:pt x="693468" y="1354261"/>
                                <a:pt x="892030" y="1119280"/>
                                <a:pt x="1259219" y="1002787"/>
                              </a:cubicBezTo>
                              <a:cubicBezTo>
                                <a:pt x="2154493" y="718664"/>
                                <a:pt x="3042782" y="413338"/>
                                <a:pt x="3935312" y="120235"/>
                              </a:cubicBezTo>
                              <a:cubicBezTo>
                                <a:pt x="4087476" y="70345"/>
                                <a:pt x="4250367" y="0"/>
                                <a:pt x="440128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6E3"/>
                        </a:solidFill>
                        <a:ln w="24941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pic:pic xmlns:pic="http://schemas.openxmlformats.org/drawingml/2006/picture">
                      <pic:nvPicPr>
                        <pic:cNvPr id="38" name="Рисунок 6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13321" t="11899" r="10194" b="8886"/>
                        <a:stretch/>
                      </pic:blipFill>
                      <pic:spPr>
                        <a:xfrm rot="3618733">
                          <a:off x="7005425" y="2150214"/>
                          <a:ext cx="770890" cy="8070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svg="http://schemas.microsoft.com/office/drawing/2016/SVG/main" xmlns:w16sdtdh="http://schemas.microsoft.com/office/word/2020/wordml/sdtdatahash" xmlns:w16="http://schemas.microsoft.com/office/word/2018/wordml" xmlns:w16cex="http://schemas.microsoft.com/office/word/2018/wordml/cex">
          <w:pict>
            <v:group id="Группа 31" style="position:absolute;margin-left:-95.1pt;margin-top:-152.05pt;width:669.45pt;height:310.75pt;z-index:-251656192;mso-width-relative:margin;mso-height-relative:margin" coordsize="85020,39466" coordorigin="-2209" o:spid="_x0000_s1026" w14:anchorId="7285C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Рисунок 6" style="position:absolute;left:-1708;top:14562;width:21520;height:22522;rotation:3952621fd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">
                <v:imagedata cropleft="8730f" croptop="7798f" cropright="6681f" cropbottom="5824f" o:title="" r:id="rId4"/>
              </v:shape>
              <v:shape id="Picture 3" style="position:absolute;left:19058;width:62738;height:3795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">
                <v:imagedata o:title="" r:id="rId5"/>
              </v:shape>
              <v:shape id="Рисунок 15" style="position:absolute;left:75104;top:2244;width:7493;height:7919;rotation:6593540fd;visibility:visible;mso-wrap-style:square;v-text-anchor:middle" coordsize="7510094,7710311" o:spid="_x0000_s1029" fillcolor="#3336e3" stroked="f" strokeweight=".69281mm" path="m4401284,v205795,4241,375920,85062,519852,212281c5686447,889287,6449513,1568787,7209335,2251780v259178,232986,350976,517358,274894,871576c7275190,4095211,7086855,5071556,6884054,6044907v-66354,318548,-243213,550535,-566999,656801c5353931,7017760,4392054,7336806,3430427,7657099v-348730,116243,-645825,39413,-917725,-204798c1812747,6823190,1109550,6197571,401113,5578188,68348,5287330,-70596,4960800,34423,4507302,248700,3582842,428054,2650151,618633,1719954v74835,-365693,273397,-600674,640586,-717167c2154493,718664,3042782,413338,3935312,120235,4087476,70345,4250367,,44012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">
                <v:stroke joinstyle="miter"/>
                <v:path arrowok="t" o:connecttype="custom" o:connectlocs="439127,0;490993,21801;719293,231257;746719,320767;686838,620809;630268,688262;342262,786380;250698,765348;40020,572877;3434,462898;61722,176638;125635,102986;392635,12348;439127,0" o:connectangles="0,0,0,0,0,0,0,0,0,0,0,0,0,0"/>
              </v:shape>
              <v:shape id="Рисунок 15" style="position:absolute;left:29526;top:24226;width:15145;height:15335;rotation:6593540fd;visibility:visible;mso-wrap-style:square;v-text-anchor:middle" coordsize="7510094,7710311" o:spid="_x0000_s1030" fillcolor="#3336e3" stroked="f" strokeweight=".69281mm" path="m4401284,v205795,4241,375920,85062,519852,212281c5686447,889287,6449513,1568787,7209335,2251780v259178,232986,350976,517358,274894,871576c7275190,4095211,7086855,5071556,6884054,6044907v-66354,318548,-243213,550535,-566999,656801c5353931,7017760,4392054,7336806,3430427,7657099v-348730,116243,-645825,39413,-917725,-204798c1812747,6823190,1109550,6197571,401113,5578188,68348,5287330,-70596,4960800,34423,4507302,248700,3582842,428054,2650151,618633,1719954v74835,-365693,273397,-600674,640586,-717167c2154493,718664,3042782,413338,3935312,120235,4087476,70345,4250367,,44012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">
                <v:stroke joinstyle="miter"/>
                <v:path arrowok="t" o:connecttype="custom" o:connectlocs="887557,0;992389,42221;1453824,447863;1509259,621213;1388229,1202288;1273888,1332921;691775,1522942;506708,1482209;80888,1109461;6942,896470;124753,342086;253932,199447;793589,23914;887557,0" o:connectangles="0,0,0,0,0,0,0,0,0,0,0,0,0,0"/>
              </v:shape>
              <v:shape id="Рисунок 6" style="position:absolute;left:70054;top:21502;width:7709;height:8071;rotation:3952621fd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">
                <v:imagedata cropleft="8730f" croptop="7798f" cropright="6681f" cropbottom="5824f" o:title="" r:id="rId4"/>
              </v:shape>
            </v:group>
          </w:pict>
        </mc:Fallback>
      </mc:AlternateContent>
    </w:r>
  </w:p>
  <w:p w14:paraId="586B1249" w14:textId="2E919B19" w:rsidR="00EC15D9" w:rsidRPr="00AF5FEA" w:rsidRDefault="00EC15D9" w:rsidP="00EC15D9">
    <w:pPr>
      <w:spacing w:before="10" w:after="0"/>
      <w:ind w:left="20"/>
      <w:rPr>
        <w:rFonts w:ascii="Times New Roman" w:hAnsi="Times New Roman"/>
        <w:sz w:val="20"/>
        <w:szCs w:val="20"/>
      </w:rPr>
    </w:pPr>
    <w:r w:rsidRPr="00AF5FEA">
      <w:rPr>
        <w:rFonts w:ascii="Times New Roman" w:hAnsi="Times New Roman"/>
        <w:sz w:val="20"/>
        <w:szCs w:val="20"/>
      </w:rPr>
      <w:t>.</w:t>
    </w:r>
  </w:p>
  <w:p w14:paraId="1EA9593B" w14:textId="77777777" w:rsidR="00EC15D9" w:rsidRDefault="00EC15D9">
    <w:pPr>
      <w:pStyle w:val="a5"/>
    </w:pPr>
  </w:p>
  <w:p w14:paraId="620CA1BF" w14:textId="77777777" w:rsidR="00EC15D9" w:rsidRDefault="00EC15D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75EE20" w14:textId="77777777" w:rsidR="008A5E84" w:rsidRDefault="008A5E84" w:rsidP="00583A9C">
      <w:pPr>
        <w:spacing w:after="0" w:line="240" w:lineRule="auto"/>
      </w:pPr>
      <w:r>
        <w:separator/>
      </w:r>
    </w:p>
  </w:footnote>
  <w:footnote w:type="continuationSeparator" w:id="0">
    <w:p w14:paraId="4BA78031" w14:textId="77777777" w:rsidR="008A5E84" w:rsidRDefault="008A5E84" w:rsidP="00583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2E8032" w14:textId="5F0257C4" w:rsidR="00EC15D9" w:rsidRDefault="00EC15D9">
    <w:pPr>
      <w:pStyle w:val="a3"/>
    </w:pPr>
    <w:r>
      <w:rPr>
        <w:rFonts w:cstheme="minorHAnsi"/>
        <w:b/>
        <w:bCs/>
        <w:noProof/>
        <w:color w:val="0000CC"/>
        <w:sz w:val="28"/>
        <w:szCs w:val="28"/>
      </w:rPr>
      <w:drawing>
        <wp:anchor distT="0" distB="0" distL="114300" distR="114300" simplePos="0" relativeHeight="251663360" behindDoc="1" locked="0" layoutInCell="1" allowOverlap="1" wp14:anchorId="3DD6D38D" wp14:editId="7D5C6B7B">
          <wp:simplePos x="0" y="0"/>
          <wp:positionH relativeFrom="column">
            <wp:posOffset>1897064</wp:posOffset>
          </wp:positionH>
          <wp:positionV relativeFrom="paragraph">
            <wp:posOffset>-1242060</wp:posOffset>
          </wp:positionV>
          <wp:extent cx="6346825" cy="4053205"/>
          <wp:effectExtent l="1070610" t="0" r="648335" b="0"/>
          <wp:wrapNone/>
          <wp:docPr id="2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4045605">
                    <a:off x="0" y="0"/>
                    <a:ext cx="6346825" cy="40532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2C656F4" w14:textId="2CAB4302" w:rsidR="00EC15D9" w:rsidRPr="00A31C25" w:rsidRDefault="00EC15D9">
    <w:pPr>
      <w:pStyle w:val="a3"/>
      <w:rPr>
        <w:b/>
        <w:bCs/>
        <w:color w:val="1015EE"/>
        <w:szCs w:val="24"/>
      </w:rPr>
    </w:pPr>
    <w:r w:rsidRPr="00A31C25">
      <w:rPr>
        <w:rFonts w:cstheme="minorHAnsi"/>
        <w:b/>
        <w:bCs/>
        <w:noProof/>
        <w:color w:val="0000CC"/>
        <w:sz w:val="24"/>
        <w:szCs w:val="28"/>
      </w:rPr>
      <w:drawing>
        <wp:anchor distT="0" distB="0" distL="114300" distR="114300" simplePos="0" relativeHeight="251664384" behindDoc="0" locked="0" layoutInCell="1" allowOverlap="1" wp14:anchorId="1A175E93" wp14:editId="06A013FD">
          <wp:simplePos x="0" y="0"/>
          <wp:positionH relativeFrom="column">
            <wp:posOffset>5415915</wp:posOffset>
          </wp:positionH>
          <wp:positionV relativeFrom="paragraph">
            <wp:posOffset>34925</wp:posOffset>
          </wp:positionV>
          <wp:extent cx="1397635" cy="327660"/>
          <wp:effectExtent l="0" t="0" r="0" b="0"/>
          <wp:wrapNone/>
          <wp:docPr id="24" name="Picture 9">
            <a:extLst xmlns:a="http://schemas.openxmlformats.org/drawingml/2006/main">
              <a:ext uri="{FF2B5EF4-FFF2-40B4-BE49-F238E27FC236}">
                <a16:creationId xmlns:a16="http://schemas.microsoft.com/office/drawing/2014/main" id="{BD755BF8-96CE-4665-83CB-A9C047AA3AE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>
                    <a:extLst>
                      <a:ext uri="{FF2B5EF4-FFF2-40B4-BE49-F238E27FC236}">
                        <a16:creationId xmlns:a16="http://schemas.microsoft.com/office/drawing/2014/main" id="{BD755BF8-96CE-4665-83CB-A9C047AA3AE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397635" cy="327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31C25" w:rsidRPr="00A31C25">
      <w:rPr>
        <w:rFonts w:cstheme="minorHAnsi"/>
        <w:b/>
        <w:bCs/>
        <w:noProof/>
        <w:color w:val="0000CC"/>
        <w:sz w:val="24"/>
        <w:szCs w:val="28"/>
      </w:rPr>
      <w:t>Учебная практика</w:t>
    </w:r>
  </w:p>
  <w:p w14:paraId="3F78EE16" w14:textId="48A36E01" w:rsidR="00EC15D9" w:rsidRPr="00EC15D9" w:rsidRDefault="00D101F5">
    <w:pPr>
      <w:pStyle w:val="a3"/>
      <w:rPr>
        <w:b/>
        <w:bCs/>
        <w:color w:val="1015EE"/>
        <w:sz w:val="24"/>
        <w:szCs w:val="24"/>
      </w:rPr>
    </w:pPr>
    <w:bookmarkStart w:id="1" w:name="_Hlk212203269"/>
    <w:r>
      <w:rPr>
        <w:b/>
        <w:bCs/>
        <w:color w:val="1015EE"/>
        <w:sz w:val="24"/>
        <w:szCs w:val="24"/>
      </w:rPr>
      <w:t>Разработка, администрирование и защита баз данных</w:t>
    </w:r>
  </w:p>
  <w:bookmarkEnd w:id="1"/>
  <w:p w14:paraId="19FEF482" w14:textId="56ACDBAC" w:rsidR="00EC15D9" w:rsidRDefault="00EC15D9" w:rsidP="008159AD">
    <w:pPr>
      <w:pStyle w:val="a3"/>
      <w:tabs>
        <w:tab w:val="clear" w:pos="4677"/>
        <w:tab w:val="clear" w:pos="9355"/>
        <w:tab w:val="left" w:pos="39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0396F"/>
    <w:multiLevelType w:val="multilevel"/>
    <w:tmpl w:val="2DB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967DC"/>
    <w:multiLevelType w:val="multilevel"/>
    <w:tmpl w:val="45B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982C36"/>
    <w:multiLevelType w:val="multilevel"/>
    <w:tmpl w:val="91D6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BC51D1"/>
    <w:multiLevelType w:val="multilevel"/>
    <w:tmpl w:val="EC42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8A0884"/>
    <w:multiLevelType w:val="multilevel"/>
    <w:tmpl w:val="DDD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CE513E"/>
    <w:multiLevelType w:val="multilevel"/>
    <w:tmpl w:val="E68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2D76C9"/>
    <w:multiLevelType w:val="multilevel"/>
    <w:tmpl w:val="A52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C20848"/>
    <w:multiLevelType w:val="multilevel"/>
    <w:tmpl w:val="B54A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4D1545"/>
    <w:multiLevelType w:val="multilevel"/>
    <w:tmpl w:val="599E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802F7E"/>
    <w:multiLevelType w:val="multilevel"/>
    <w:tmpl w:val="4F9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9"/>
  </w:num>
  <w:num w:numId="6">
    <w:abstractNumId w:val="3"/>
  </w:num>
  <w:num w:numId="7">
    <w:abstractNumId w:val="2"/>
  </w:num>
  <w:num w:numId="8">
    <w:abstractNumId w:val="8"/>
  </w:num>
  <w:num w:numId="9">
    <w:abstractNumId w:val="6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17"/>
    <w:rsid w:val="00000593"/>
    <w:rsid w:val="00003005"/>
    <w:rsid w:val="00017A2E"/>
    <w:rsid w:val="00025578"/>
    <w:rsid w:val="00040D3C"/>
    <w:rsid w:val="00041448"/>
    <w:rsid w:val="00044AF3"/>
    <w:rsid w:val="000541A1"/>
    <w:rsid w:val="00056564"/>
    <w:rsid w:val="0005713E"/>
    <w:rsid w:val="000815D8"/>
    <w:rsid w:val="00084CB8"/>
    <w:rsid w:val="000874F1"/>
    <w:rsid w:val="000905ED"/>
    <w:rsid w:val="00093C5C"/>
    <w:rsid w:val="00096632"/>
    <w:rsid w:val="000A6412"/>
    <w:rsid w:val="000A6D98"/>
    <w:rsid w:val="000B259E"/>
    <w:rsid w:val="000B2D09"/>
    <w:rsid w:val="000B70F6"/>
    <w:rsid w:val="000B73E7"/>
    <w:rsid w:val="000B7A42"/>
    <w:rsid w:val="000C7E77"/>
    <w:rsid w:val="000D2816"/>
    <w:rsid w:val="000D4FBD"/>
    <w:rsid w:val="000D5DE8"/>
    <w:rsid w:val="000E3A37"/>
    <w:rsid w:val="000E630F"/>
    <w:rsid w:val="000E75FB"/>
    <w:rsid w:val="000F0FB3"/>
    <w:rsid w:val="000F187F"/>
    <w:rsid w:val="000F25F5"/>
    <w:rsid w:val="000F6B78"/>
    <w:rsid w:val="000F7CFF"/>
    <w:rsid w:val="00100685"/>
    <w:rsid w:val="00104C5D"/>
    <w:rsid w:val="001073C5"/>
    <w:rsid w:val="00112D8E"/>
    <w:rsid w:val="00112EEB"/>
    <w:rsid w:val="00124981"/>
    <w:rsid w:val="00133577"/>
    <w:rsid w:val="00136839"/>
    <w:rsid w:val="0013751F"/>
    <w:rsid w:val="00141045"/>
    <w:rsid w:val="00142041"/>
    <w:rsid w:val="00144CBE"/>
    <w:rsid w:val="001464D1"/>
    <w:rsid w:val="00151EDB"/>
    <w:rsid w:val="0016019C"/>
    <w:rsid w:val="00163A16"/>
    <w:rsid w:val="00166056"/>
    <w:rsid w:val="00171680"/>
    <w:rsid w:val="00173DA9"/>
    <w:rsid w:val="001770AA"/>
    <w:rsid w:val="0018216D"/>
    <w:rsid w:val="00186EB1"/>
    <w:rsid w:val="001A2693"/>
    <w:rsid w:val="001A43DB"/>
    <w:rsid w:val="001B2FA5"/>
    <w:rsid w:val="001B3CA2"/>
    <w:rsid w:val="001C6D1E"/>
    <w:rsid w:val="001D26E9"/>
    <w:rsid w:val="001E4584"/>
    <w:rsid w:val="002052F3"/>
    <w:rsid w:val="00205386"/>
    <w:rsid w:val="00214D4A"/>
    <w:rsid w:val="00215E56"/>
    <w:rsid w:val="00216E56"/>
    <w:rsid w:val="00224CFE"/>
    <w:rsid w:val="00227771"/>
    <w:rsid w:val="0023081C"/>
    <w:rsid w:val="00234705"/>
    <w:rsid w:val="00242C30"/>
    <w:rsid w:val="0024430E"/>
    <w:rsid w:val="00245F20"/>
    <w:rsid w:val="00245F96"/>
    <w:rsid w:val="002519F2"/>
    <w:rsid w:val="00252FED"/>
    <w:rsid w:val="00257C84"/>
    <w:rsid w:val="002724FB"/>
    <w:rsid w:val="00280CEB"/>
    <w:rsid w:val="0028129C"/>
    <w:rsid w:val="002839D0"/>
    <w:rsid w:val="00285902"/>
    <w:rsid w:val="00290B04"/>
    <w:rsid w:val="00293527"/>
    <w:rsid w:val="0029435F"/>
    <w:rsid w:val="002A2B0A"/>
    <w:rsid w:val="002A3ACE"/>
    <w:rsid w:val="002A3B7D"/>
    <w:rsid w:val="002A40EE"/>
    <w:rsid w:val="002A4ED6"/>
    <w:rsid w:val="002A7F46"/>
    <w:rsid w:val="002B76AA"/>
    <w:rsid w:val="002C3B63"/>
    <w:rsid w:val="002D022C"/>
    <w:rsid w:val="002E0F69"/>
    <w:rsid w:val="002E17E6"/>
    <w:rsid w:val="002E1A73"/>
    <w:rsid w:val="002E1C99"/>
    <w:rsid w:val="002E6BC1"/>
    <w:rsid w:val="002F11A5"/>
    <w:rsid w:val="002F2E70"/>
    <w:rsid w:val="002F7441"/>
    <w:rsid w:val="00302AFC"/>
    <w:rsid w:val="003124BF"/>
    <w:rsid w:val="00330063"/>
    <w:rsid w:val="00342AAE"/>
    <w:rsid w:val="00343900"/>
    <w:rsid w:val="00345C40"/>
    <w:rsid w:val="00346874"/>
    <w:rsid w:val="00346988"/>
    <w:rsid w:val="00351203"/>
    <w:rsid w:val="00354264"/>
    <w:rsid w:val="00355137"/>
    <w:rsid w:val="00363A75"/>
    <w:rsid w:val="00371549"/>
    <w:rsid w:val="00371FC6"/>
    <w:rsid w:val="00377017"/>
    <w:rsid w:val="00385F1A"/>
    <w:rsid w:val="00393C1C"/>
    <w:rsid w:val="00393F7F"/>
    <w:rsid w:val="00396B1A"/>
    <w:rsid w:val="003A23DB"/>
    <w:rsid w:val="003C3599"/>
    <w:rsid w:val="003C55D9"/>
    <w:rsid w:val="003D138F"/>
    <w:rsid w:val="003E2BB7"/>
    <w:rsid w:val="003F0BFE"/>
    <w:rsid w:val="003F129D"/>
    <w:rsid w:val="003F2C03"/>
    <w:rsid w:val="003F3B5A"/>
    <w:rsid w:val="003F72E9"/>
    <w:rsid w:val="003F77C4"/>
    <w:rsid w:val="004072BD"/>
    <w:rsid w:val="0040758D"/>
    <w:rsid w:val="004078FC"/>
    <w:rsid w:val="00412999"/>
    <w:rsid w:val="00413B3C"/>
    <w:rsid w:val="0041AEC8"/>
    <w:rsid w:val="00420FB7"/>
    <w:rsid w:val="00422F3D"/>
    <w:rsid w:val="00423B40"/>
    <w:rsid w:val="004244A4"/>
    <w:rsid w:val="00427F8A"/>
    <w:rsid w:val="00434E0E"/>
    <w:rsid w:val="00436160"/>
    <w:rsid w:val="00444632"/>
    <w:rsid w:val="00450DBD"/>
    <w:rsid w:val="004543D0"/>
    <w:rsid w:val="00456A02"/>
    <w:rsid w:val="004616F4"/>
    <w:rsid w:val="0046256A"/>
    <w:rsid w:val="00475F48"/>
    <w:rsid w:val="00480155"/>
    <w:rsid w:val="0049028B"/>
    <w:rsid w:val="004A14F6"/>
    <w:rsid w:val="004A67A3"/>
    <w:rsid w:val="004D790B"/>
    <w:rsid w:val="004E107D"/>
    <w:rsid w:val="004E5761"/>
    <w:rsid w:val="004E5CC1"/>
    <w:rsid w:val="004E7B87"/>
    <w:rsid w:val="004F3C1C"/>
    <w:rsid w:val="004F5143"/>
    <w:rsid w:val="004F7392"/>
    <w:rsid w:val="00500CB3"/>
    <w:rsid w:val="005065F9"/>
    <w:rsid w:val="005135C3"/>
    <w:rsid w:val="00515E85"/>
    <w:rsid w:val="005305D3"/>
    <w:rsid w:val="005403AA"/>
    <w:rsid w:val="00544D3D"/>
    <w:rsid w:val="00555998"/>
    <w:rsid w:val="00565226"/>
    <w:rsid w:val="005813F3"/>
    <w:rsid w:val="00583A9C"/>
    <w:rsid w:val="00584631"/>
    <w:rsid w:val="00584DCE"/>
    <w:rsid w:val="00585978"/>
    <w:rsid w:val="00586797"/>
    <w:rsid w:val="00590168"/>
    <w:rsid w:val="00591D73"/>
    <w:rsid w:val="00593F47"/>
    <w:rsid w:val="005940FB"/>
    <w:rsid w:val="0059543E"/>
    <w:rsid w:val="005A2344"/>
    <w:rsid w:val="005A7B01"/>
    <w:rsid w:val="005B07AE"/>
    <w:rsid w:val="005B1D21"/>
    <w:rsid w:val="005B416D"/>
    <w:rsid w:val="005B4710"/>
    <w:rsid w:val="005B4E9E"/>
    <w:rsid w:val="005B7309"/>
    <w:rsid w:val="005C737B"/>
    <w:rsid w:val="005D2C7E"/>
    <w:rsid w:val="005E270C"/>
    <w:rsid w:val="005E4294"/>
    <w:rsid w:val="005F1C5F"/>
    <w:rsid w:val="005F1DCC"/>
    <w:rsid w:val="005F5678"/>
    <w:rsid w:val="00601B06"/>
    <w:rsid w:val="00603E43"/>
    <w:rsid w:val="00605294"/>
    <w:rsid w:val="0060669B"/>
    <w:rsid w:val="00606FA6"/>
    <w:rsid w:val="00611F63"/>
    <w:rsid w:val="00613AC3"/>
    <w:rsid w:val="006167CE"/>
    <w:rsid w:val="00620BCE"/>
    <w:rsid w:val="00627F5F"/>
    <w:rsid w:val="00651A4F"/>
    <w:rsid w:val="00663C92"/>
    <w:rsid w:val="00670F3D"/>
    <w:rsid w:val="00671616"/>
    <w:rsid w:val="0067575F"/>
    <w:rsid w:val="00680C5E"/>
    <w:rsid w:val="0068570B"/>
    <w:rsid w:val="006929FB"/>
    <w:rsid w:val="006A4074"/>
    <w:rsid w:val="006A438C"/>
    <w:rsid w:val="006B1B53"/>
    <w:rsid w:val="006B3CCB"/>
    <w:rsid w:val="006D2F4D"/>
    <w:rsid w:val="006F0462"/>
    <w:rsid w:val="006F67F5"/>
    <w:rsid w:val="006F6F49"/>
    <w:rsid w:val="006F7BB0"/>
    <w:rsid w:val="00710308"/>
    <w:rsid w:val="00713490"/>
    <w:rsid w:val="00721526"/>
    <w:rsid w:val="00721D3B"/>
    <w:rsid w:val="00724437"/>
    <w:rsid w:val="00730A89"/>
    <w:rsid w:val="00733613"/>
    <w:rsid w:val="00736310"/>
    <w:rsid w:val="007363BB"/>
    <w:rsid w:val="00743BBE"/>
    <w:rsid w:val="00752416"/>
    <w:rsid w:val="00752AE4"/>
    <w:rsid w:val="00756834"/>
    <w:rsid w:val="00763475"/>
    <w:rsid w:val="00764647"/>
    <w:rsid w:val="00766B4A"/>
    <w:rsid w:val="00773843"/>
    <w:rsid w:val="00774D04"/>
    <w:rsid w:val="00777670"/>
    <w:rsid w:val="00780B85"/>
    <w:rsid w:val="00781275"/>
    <w:rsid w:val="00793EDC"/>
    <w:rsid w:val="0079622F"/>
    <w:rsid w:val="007963C6"/>
    <w:rsid w:val="007A30D5"/>
    <w:rsid w:val="007A5CF6"/>
    <w:rsid w:val="007A7B61"/>
    <w:rsid w:val="007B2923"/>
    <w:rsid w:val="007B5188"/>
    <w:rsid w:val="007C2CEE"/>
    <w:rsid w:val="007C621B"/>
    <w:rsid w:val="007D7412"/>
    <w:rsid w:val="007D7DE5"/>
    <w:rsid w:val="007E327A"/>
    <w:rsid w:val="007E6DD7"/>
    <w:rsid w:val="007F5CA8"/>
    <w:rsid w:val="0081148E"/>
    <w:rsid w:val="008129BD"/>
    <w:rsid w:val="008159AD"/>
    <w:rsid w:val="00827D69"/>
    <w:rsid w:val="0083037A"/>
    <w:rsid w:val="00835681"/>
    <w:rsid w:val="008363AE"/>
    <w:rsid w:val="00837A50"/>
    <w:rsid w:val="008401F9"/>
    <w:rsid w:val="00840BE1"/>
    <w:rsid w:val="0084352F"/>
    <w:rsid w:val="008440D2"/>
    <w:rsid w:val="00844297"/>
    <w:rsid w:val="00844629"/>
    <w:rsid w:val="00845262"/>
    <w:rsid w:val="008538F3"/>
    <w:rsid w:val="008578E6"/>
    <w:rsid w:val="008648D1"/>
    <w:rsid w:val="00873863"/>
    <w:rsid w:val="008754DC"/>
    <w:rsid w:val="00886CD5"/>
    <w:rsid w:val="008A1E93"/>
    <w:rsid w:val="008A5E84"/>
    <w:rsid w:val="008B0286"/>
    <w:rsid w:val="008B1D63"/>
    <w:rsid w:val="008C0C55"/>
    <w:rsid w:val="008C4795"/>
    <w:rsid w:val="008C7B17"/>
    <w:rsid w:val="008D0624"/>
    <w:rsid w:val="008D5C15"/>
    <w:rsid w:val="008D7508"/>
    <w:rsid w:val="008E0368"/>
    <w:rsid w:val="008E1DEF"/>
    <w:rsid w:val="008E33A6"/>
    <w:rsid w:val="008E5757"/>
    <w:rsid w:val="008F7B3B"/>
    <w:rsid w:val="00901188"/>
    <w:rsid w:val="00906695"/>
    <w:rsid w:val="00906B54"/>
    <w:rsid w:val="0091220B"/>
    <w:rsid w:val="00912A9A"/>
    <w:rsid w:val="00912F92"/>
    <w:rsid w:val="009148BA"/>
    <w:rsid w:val="009206C1"/>
    <w:rsid w:val="00921A2A"/>
    <w:rsid w:val="0092522D"/>
    <w:rsid w:val="0092623A"/>
    <w:rsid w:val="00932F7E"/>
    <w:rsid w:val="00941CD8"/>
    <w:rsid w:val="0094360D"/>
    <w:rsid w:val="00950C1A"/>
    <w:rsid w:val="00951D83"/>
    <w:rsid w:val="009533E8"/>
    <w:rsid w:val="00953439"/>
    <w:rsid w:val="00954164"/>
    <w:rsid w:val="0095501C"/>
    <w:rsid w:val="00960540"/>
    <w:rsid w:val="00962D1A"/>
    <w:rsid w:val="009728ED"/>
    <w:rsid w:val="00974CCF"/>
    <w:rsid w:val="009777F6"/>
    <w:rsid w:val="00982D66"/>
    <w:rsid w:val="009856AF"/>
    <w:rsid w:val="009909FD"/>
    <w:rsid w:val="00992046"/>
    <w:rsid w:val="009A0FBB"/>
    <w:rsid w:val="009A2B99"/>
    <w:rsid w:val="009A385B"/>
    <w:rsid w:val="009B2771"/>
    <w:rsid w:val="009C72F7"/>
    <w:rsid w:val="009D6F52"/>
    <w:rsid w:val="009D76AD"/>
    <w:rsid w:val="009E43C1"/>
    <w:rsid w:val="009F3CA0"/>
    <w:rsid w:val="009F53A6"/>
    <w:rsid w:val="009F5797"/>
    <w:rsid w:val="009F7767"/>
    <w:rsid w:val="00A04848"/>
    <w:rsid w:val="00A13FA1"/>
    <w:rsid w:val="00A2543A"/>
    <w:rsid w:val="00A26771"/>
    <w:rsid w:val="00A267C0"/>
    <w:rsid w:val="00A27E06"/>
    <w:rsid w:val="00A310DF"/>
    <w:rsid w:val="00A31C25"/>
    <w:rsid w:val="00A33427"/>
    <w:rsid w:val="00A3430C"/>
    <w:rsid w:val="00A34CB0"/>
    <w:rsid w:val="00A375FA"/>
    <w:rsid w:val="00A42FE8"/>
    <w:rsid w:val="00A527DE"/>
    <w:rsid w:val="00A660C5"/>
    <w:rsid w:val="00A714E5"/>
    <w:rsid w:val="00A7605D"/>
    <w:rsid w:val="00A832DF"/>
    <w:rsid w:val="00A92492"/>
    <w:rsid w:val="00A96E4C"/>
    <w:rsid w:val="00AB1ABC"/>
    <w:rsid w:val="00AC6617"/>
    <w:rsid w:val="00AD0894"/>
    <w:rsid w:val="00AD75B3"/>
    <w:rsid w:val="00AD7C8B"/>
    <w:rsid w:val="00AE0FBD"/>
    <w:rsid w:val="00AF00C7"/>
    <w:rsid w:val="00AF0247"/>
    <w:rsid w:val="00AF099A"/>
    <w:rsid w:val="00AF5F00"/>
    <w:rsid w:val="00B10ED4"/>
    <w:rsid w:val="00B23A78"/>
    <w:rsid w:val="00B24147"/>
    <w:rsid w:val="00B2582E"/>
    <w:rsid w:val="00B30067"/>
    <w:rsid w:val="00B305D4"/>
    <w:rsid w:val="00B32395"/>
    <w:rsid w:val="00B3249E"/>
    <w:rsid w:val="00B35E8B"/>
    <w:rsid w:val="00B416C1"/>
    <w:rsid w:val="00B45852"/>
    <w:rsid w:val="00B52BC1"/>
    <w:rsid w:val="00B5645B"/>
    <w:rsid w:val="00B726A8"/>
    <w:rsid w:val="00B75791"/>
    <w:rsid w:val="00B77564"/>
    <w:rsid w:val="00B823C9"/>
    <w:rsid w:val="00B82BAD"/>
    <w:rsid w:val="00B840A6"/>
    <w:rsid w:val="00BA0592"/>
    <w:rsid w:val="00BA6389"/>
    <w:rsid w:val="00BB1683"/>
    <w:rsid w:val="00BC2422"/>
    <w:rsid w:val="00BC33BF"/>
    <w:rsid w:val="00BD0E5A"/>
    <w:rsid w:val="00BD20D3"/>
    <w:rsid w:val="00BD510B"/>
    <w:rsid w:val="00BD7A5B"/>
    <w:rsid w:val="00BE36EF"/>
    <w:rsid w:val="00BE6425"/>
    <w:rsid w:val="00BF0CC6"/>
    <w:rsid w:val="00BF3518"/>
    <w:rsid w:val="00C0121E"/>
    <w:rsid w:val="00C17A06"/>
    <w:rsid w:val="00C204DB"/>
    <w:rsid w:val="00C205AF"/>
    <w:rsid w:val="00C22A91"/>
    <w:rsid w:val="00C33498"/>
    <w:rsid w:val="00C33F13"/>
    <w:rsid w:val="00C42A17"/>
    <w:rsid w:val="00C45A52"/>
    <w:rsid w:val="00C5156A"/>
    <w:rsid w:val="00C57E7C"/>
    <w:rsid w:val="00C60A92"/>
    <w:rsid w:val="00C6189E"/>
    <w:rsid w:val="00C72C9B"/>
    <w:rsid w:val="00C74200"/>
    <w:rsid w:val="00C77C71"/>
    <w:rsid w:val="00C87982"/>
    <w:rsid w:val="00C90F95"/>
    <w:rsid w:val="00C922EC"/>
    <w:rsid w:val="00CB0B45"/>
    <w:rsid w:val="00CB5124"/>
    <w:rsid w:val="00CB78AE"/>
    <w:rsid w:val="00CC31B3"/>
    <w:rsid w:val="00CC45FA"/>
    <w:rsid w:val="00CD3B2A"/>
    <w:rsid w:val="00CD4D49"/>
    <w:rsid w:val="00CE2384"/>
    <w:rsid w:val="00CE4968"/>
    <w:rsid w:val="00CF2C10"/>
    <w:rsid w:val="00D03B4E"/>
    <w:rsid w:val="00D101F5"/>
    <w:rsid w:val="00D33689"/>
    <w:rsid w:val="00D351E7"/>
    <w:rsid w:val="00D357E5"/>
    <w:rsid w:val="00D40652"/>
    <w:rsid w:val="00D40FC7"/>
    <w:rsid w:val="00D47667"/>
    <w:rsid w:val="00D51756"/>
    <w:rsid w:val="00D51EDE"/>
    <w:rsid w:val="00D52942"/>
    <w:rsid w:val="00D52BBA"/>
    <w:rsid w:val="00D53A96"/>
    <w:rsid w:val="00D55FC5"/>
    <w:rsid w:val="00D61FD3"/>
    <w:rsid w:val="00D73A80"/>
    <w:rsid w:val="00D7444A"/>
    <w:rsid w:val="00D76D3B"/>
    <w:rsid w:val="00D778C8"/>
    <w:rsid w:val="00D779AA"/>
    <w:rsid w:val="00D9283F"/>
    <w:rsid w:val="00D94779"/>
    <w:rsid w:val="00DA3BDA"/>
    <w:rsid w:val="00DC14E7"/>
    <w:rsid w:val="00DD1D14"/>
    <w:rsid w:val="00DD2958"/>
    <w:rsid w:val="00DD66C5"/>
    <w:rsid w:val="00DE01E7"/>
    <w:rsid w:val="00DE0EBE"/>
    <w:rsid w:val="00DE5EA3"/>
    <w:rsid w:val="00DE7EAD"/>
    <w:rsid w:val="00DF226E"/>
    <w:rsid w:val="00DF39CC"/>
    <w:rsid w:val="00E12F1A"/>
    <w:rsid w:val="00E143A3"/>
    <w:rsid w:val="00E203D9"/>
    <w:rsid w:val="00E20671"/>
    <w:rsid w:val="00E216D1"/>
    <w:rsid w:val="00E270A6"/>
    <w:rsid w:val="00E46CF4"/>
    <w:rsid w:val="00E51438"/>
    <w:rsid w:val="00E54B18"/>
    <w:rsid w:val="00E56595"/>
    <w:rsid w:val="00E73013"/>
    <w:rsid w:val="00E7511A"/>
    <w:rsid w:val="00E75E5F"/>
    <w:rsid w:val="00E80138"/>
    <w:rsid w:val="00E85141"/>
    <w:rsid w:val="00E86440"/>
    <w:rsid w:val="00E87590"/>
    <w:rsid w:val="00E90608"/>
    <w:rsid w:val="00E906E9"/>
    <w:rsid w:val="00E93967"/>
    <w:rsid w:val="00E94A4E"/>
    <w:rsid w:val="00EA081E"/>
    <w:rsid w:val="00EB2138"/>
    <w:rsid w:val="00EB2A67"/>
    <w:rsid w:val="00EB41DE"/>
    <w:rsid w:val="00EB60AD"/>
    <w:rsid w:val="00EB65EF"/>
    <w:rsid w:val="00EC15D9"/>
    <w:rsid w:val="00EC283A"/>
    <w:rsid w:val="00ED2ABC"/>
    <w:rsid w:val="00EE1791"/>
    <w:rsid w:val="00EE6151"/>
    <w:rsid w:val="00EE7EC3"/>
    <w:rsid w:val="00EF0D2F"/>
    <w:rsid w:val="00EF7512"/>
    <w:rsid w:val="00F02A8A"/>
    <w:rsid w:val="00F06FCF"/>
    <w:rsid w:val="00F155EE"/>
    <w:rsid w:val="00F24ADA"/>
    <w:rsid w:val="00F24BF2"/>
    <w:rsid w:val="00F3132B"/>
    <w:rsid w:val="00F31C22"/>
    <w:rsid w:val="00F3639F"/>
    <w:rsid w:val="00F411F2"/>
    <w:rsid w:val="00F50A21"/>
    <w:rsid w:val="00F52C10"/>
    <w:rsid w:val="00F54256"/>
    <w:rsid w:val="00F55111"/>
    <w:rsid w:val="00F613DE"/>
    <w:rsid w:val="00F618C7"/>
    <w:rsid w:val="00F624BD"/>
    <w:rsid w:val="00F70FD3"/>
    <w:rsid w:val="00F7186F"/>
    <w:rsid w:val="00F72022"/>
    <w:rsid w:val="00F72DCC"/>
    <w:rsid w:val="00F7442C"/>
    <w:rsid w:val="00F7455A"/>
    <w:rsid w:val="00F8081E"/>
    <w:rsid w:val="00F83549"/>
    <w:rsid w:val="00F90DB3"/>
    <w:rsid w:val="00F92848"/>
    <w:rsid w:val="00FA2C11"/>
    <w:rsid w:val="00FA2CB6"/>
    <w:rsid w:val="00FB0260"/>
    <w:rsid w:val="00FB3C74"/>
    <w:rsid w:val="00FC1D55"/>
    <w:rsid w:val="00FC1DD1"/>
    <w:rsid w:val="00FC3BA3"/>
    <w:rsid w:val="00FE4319"/>
    <w:rsid w:val="00FE5794"/>
    <w:rsid w:val="00FE68BA"/>
    <w:rsid w:val="00FE7DAA"/>
    <w:rsid w:val="00FF0C6E"/>
    <w:rsid w:val="00FF4510"/>
    <w:rsid w:val="00FF57F8"/>
    <w:rsid w:val="00FF5B81"/>
    <w:rsid w:val="03BA1C4C"/>
    <w:rsid w:val="03F5CBB7"/>
    <w:rsid w:val="064DEB5A"/>
    <w:rsid w:val="0718EB33"/>
    <w:rsid w:val="0772E4DF"/>
    <w:rsid w:val="0B8F7E55"/>
    <w:rsid w:val="0EE46B89"/>
    <w:rsid w:val="1155CE07"/>
    <w:rsid w:val="142BD0E9"/>
    <w:rsid w:val="15CA173E"/>
    <w:rsid w:val="1992DC2E"/>
    <w:rsid w:val="1C1F8FE8"/>
    <w:rsid w:val="1F2BDC08"/>
    <w:rsid w:val="2024DB7F"/>
    <w:rsid w:val="21BDD057"/>
    <w:rsid w:val="22169BA3"/>
    <w:rsid w:val="284A712C"/>
    <w:rsid w:val="2AB0806D"/>
    <w:rsid w:val="2DD8ADC1"/>
    <w:rsid w:val="2EF01063"/>
    <w:rsid w:val="2FF29FF7"/>
    <w:rsid w:val="32A12DFB"/>
    <w:rsid w:val="32DEED51"/>
    <w:rsid w:val="34F94488"/>
    <w:rsid w:val="36CC6B09"/>
    <w:rsid w:val="388EAA0E"/>
    <w:rsid w:val="3BACDF62"/>
    <w:rsid w:val="3BFB939E"/>
    <w:rsid w:val="3C0E0BD5"/>
    <w:rsid w:val="3C3A877F"/>
    <w:rsid w:val="3C9AEFB6"/>
    <w:rsid w:val="3D4AADF0"/>
    <w:rsid w:val="3E231C46"/>
    <w:rsid w:val="3FBD979B"/>
    <w:rsid w:val="40466198"/>
    <w:rsid w:val="4AA99CD4"/>
    <w:rsid w:val="4DB05B8E"/>
    <w:rsid w:val="50D93483"/>
    <w:rsid w:val="5D671F98"/>
    <w:rsid w:val="5E4BB480"/>
    <w:rsid w:val="6020D540"/>
    <w:rsid w:val="61E36B1E"/>
    <w:rsid w:val="63679B2A"/>
    <w:rsid w:val="66C11D5E"/>
    <w:rsid w:val="675108D5"/>
    <w:rsid w:val="6A5A4177"/>
    <w:rsid w:val="6A63152D"/>
    <w:rsid w:val="6D1E8AC4"/>
    <w:rsid w:val="6DE8611F"/>
    <w:rsid w:val="6E1A393C"/>
    <w:rsid w:val="6FA56912"/>
    <w:rsid w:val="71BB0F91"/>
    <w:rsid w:val="73769ADE"/>
    <w:rsid w:val="741F0ED4"/>
    <w:rsid w:val="745AB48C"/>
    <w:rsid w:val="75C2AC83"/>
    <w:rsid w:val="7B8A2125"/>
    <w:rsid w:val="7C94CE5F"/>
    <w:rsid w:val="7D526B9C"/>
    <w:rsid w:val="7D677321"/>
    <w:rsid w:val="7DBE65D5"/>
    <w:rsid w:val="7F41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A0D7BB"/>
  <w15:docId w15:val="{AF06FDED-7E9B-43D9-BF7B-55C22D2D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1C25"/>
  </w:style>
  <w:style w:type="paragraph" w:styleId="3">
    <w:name w:val="heading 3"/>
    <w:basedOn w:val="a"/>
    <w:link w:val="30"/>
    <w:uiPriority w:val="9"/>
    <w:qFormat/>
    <w:rsid w:val="00651A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51A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3A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83A9C"/>
  </w:style>
  <w:style w:type="paragraph" w:styleId="a5">
    <w:name w:val="footer"/>
    <w:basedOn w:val="a"/>
    <w:link w:val="a6"/>
    <w:uiPriority w:val="99"/>
    <w:unhideWhenUsed/>
    <w:rsid w:val="00583A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83A9C"/>
  </w:style>
  <w:style w:type="table" w:styleId="a7">
    <w:name w:val="Table Grid"/>
    <w:basedOn w:val="a1"/>
    <w:uiPriority w:val="39"/>
    <w:rsid w:val="00084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a"/>
    <w:rsid w:val="00BF3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F3518"/>
  </w:style>
  <w:style w:type="character" w:customStyle="1" w:styleId="eop">
    <w:name w:val="eop"/>
    <w:basedOn w:val="a0"/>
    <w:rsid w:val="00BF3518"/>
  </w:style>
  <w:style w:type="paragraph" w:styleId="a8">
    <w:name w:val="List Paragraph"/>
    <w:basedOn w:val="a"/>
    <w:uiPriority w:val="34"/>
    <w:qFormat/>
    <w:rsid w:val="00141045"/>
    <w:pPr>
      <w:spacing w:after="0" w:line="240" w:lineRule="auto"/>
      <w:ind w:left="720"/>
      <w:contextualSpacing/>
    </w:pPr>
    <w:rPr>
      <w:rFonts w:ascii="Calibri" w:eastAsia="SimSun" w:hAnsi="Calibri" w:cs="Arial"/>
      <w:sz w:val="24"/>
      <w:szCs w:val="24"/>
    </w:rPr>
  </w:style>
  <w:style w:type="paragraph" w:styleId="a9">
    <w:name w:val="Normal (Web)"/>
    <w:basedOn w:val="a"/>
    <w:uiPriority w:val="99"/>
    <w:unhideWhenUsed/>
    <w:rsid w:val="00606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606FA6"/>
    <w:rPr>
      <w:color w:val="0000FF"/>
      <w:u w:val="single"/>
    </w:rPr>
  </w:style>
  <w:style w:type="character" w:customStyle="1" w:styleId="x0ick">
    <w:name w:val="x0ick"/>
    <w:basedOn w:val="a0"/>
    <w:rsid w:val="00D94779"/>
  </w:style>
  <w:style w:type="character" w:customStyle="1" w:styleId="nlyh">
    <w:name w:val="nl_yh"/>
    <w:basedOn w:val="a0"/>
    <w:rsid w:val="00D94779"/>
  </w:style>
  <w:style w:type="character" w:customStyle="1" w:styleId="xcontentpasted0">
    <w:name w:val="x_contentpasted0"/>
    <w:basedOn w:val="a0"/>
    <w:rsid w:val="0092522D"/>
  </w:style>
  <w:style w:type="character" w:customStyle="1" w:styleId="xcontentpasted1">
    <w:name w:val="x_contentpasted1"/>
    <w:basedOn w:val="a0"/>
    <w:rsid w:val="0092522D"/>
  </w:style>
  <w:style w:type="paragraph" w:customStyle="1" w:styleId="xelementtoproof">
    <w:name w:val="x_elementtoproof"/>
    <w:basedOn w:val="a"/>
    <w:rsid w:val="00C20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annotation reference"/>
    <w:basedOn w:val="a0"/>
    <w:uiPriority w:val="99"/>
    <w:semiHidden/>
    <w:unhideWhenUsed/>
    <w:rsid w:val="00C205AF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C205AF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C205AF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205A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C205AF"/>
    <w:rPr>
      <w:b/>
      <w:bCs/>
      <w:sz w:val="20"/>
      <w:szCs w:val="20"/>
    </w:rPr>
  </w:style>
  <w:style w:type="paragraph" w:customStyle="1" w:styleId="xmsonormal">
    <w:name w:val="x_msonormal"/>
    <w:basedOn w:val="a"/>
    <w:rsid w:val="000B7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xcontentpasted2">
    <w:name w:val="x_contentpasted2"/>
    <w:basedOn w:val="a0"/>
    <w:rsid w:val="000B70F6"/>
  </w:style>
  <w:style w:type="character" w:styleId="af0">
    <w:name w:val="FollowedHyperlink"/>
    <w:basedOn w:val="a0"/>
    <w:uiPriority w:val="99"/>
    <w:semiHidden/>
    <w:unhideWhenUsed/>
    <w:rsid w:val="0094360D"/>
    <w:rPr>
      <w:color w:val="954F72" w:themeColor="followedHyperlink"/>
      <w:u w:val="single"/>
    </w:rPr>
  </w:style>
  <w:style w:type="paragraph" w:customStyle="1" w:styleId="xxmsonormal">
    <w:name w:val="x_x_msonormal"/>
    <w:basedOn w:val="a"/>
    <w:rsid w:val="00901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1A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51A4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651A4F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51A4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651A4F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651A4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651A4F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xentity">
    <w:name w:val="x__entity"/>
    <w:basedOn w:val="a0"/>
    <w:rsid w:val="00BE36EF"/>
  </w:style>
  <w:style w:type="character" w:customStyle="1" w:styleId="screenreaderonly">
    <w:name w:val="screenreaderonly"/>
    <w:basedOn w:val="a0"/>
    <w:rsid w:val="00186EB1"/>
  </w:style>
  <w:style w:type="character" w:customStyle="1" w:styleId="ui-provider">
    <w:name w:val="ui-provider"/>
    <w:basedOn w:val="a0"/>
    <w:rsid w:val="007363BB"/>
  </w:style>
  <w:style w:type="character" w:customStyle="1" w:styleId="fcbc0f2e428e61f7xxcontentpasted0">
    <w:name w:val="fcbc0f2e428e61f7x_x_contentpasted0"/>
    <w:basedOn w:val="a0"/>
    <w:rsid w:val="00377017"/>
  </w:style>
  <w:style w:type="character" w:customStyle="1" w:styleId="ad0c98fd">
    <w:name w:val="ad0c98fd"/>
    <w:basedOn w:val="a0"/>
    <w:rsid w:val="00F24ADA"/>
  </w:style>
  <w:style w:type="character" w:customStyle="1" w:styleId="markguzojobqf">
    <w:name w:val="markguzojobqf"/>
    <w:basedOn w:val="a0"/>
    <w:rsid w:val="00982D66"/>
  </w:style>
  <w:style w:type="character" w:customStyle="1" w:styleId="fui-buttonicon">
    <w:name w:val="fui-button__icon"/>
    <w:basedOn w:val="a0"/>
    <w:rsid w:val="00670F3D"/>
  </w:style>
  <w:style w:type="character" w:customStyle="1" w:styleId="flwlv">
    <w:name w:val="flwlv"/>
    <w:basedOn w:val="a0"/>
    <w:rsid w:val="00670F3D"/>
  </w:style>
  <w:style w:type="character" w:customStyle="1" w:styleId="fui-avatar">
    <w:name w:val="fui-avatar"/>
    <w:basedOn w:val="a0"/>
    <w:rsid w:val="00670F3D"/>
  </w:style>
  <w:style w:type="character" w:customStyle="1" w:styleId="fui-avatarinitials">
    <w:name w:val="fui-avatar__initials"/>
    <w:basedOn w:val="a0"/>
    <w:rsid w:val="00670F3D"/>
  </w:style>
  <w:style w:type="character" w:customStyle="1" w:styleId="fui-presencebadgeicon">
    <w:name w:val="fui-presencebadge__icon"/>
    <w:basedOn w:val="a0"/>
    <w:rsid w:val="00670F3D"/>
  </w:style>
  <w:style w:type="character" w:customStyle="1" w:styleId="ozzzk">
    <w:name w:val="ozzzk"/>
    <w:basedOn w:val="a0"/>
    <w:rsid w:val="00670F3D"/>
  </w:style>
  <w:style w:type="character" w:customStyle="1" w:styleId="ms-button-label">
    <w:name w:val="ms-button-label"/>
    <w:basedOn w:val="a0"/>
    <w:rsid w:val="00670F3D"/>
  </w:style>
  <w:style w:type="character" w:customStyle="1" w:styleId="entity">
    <w:name w:val="_entity"/>
    <w:basedOn w:val="a0"/>
    <w:rsid w:val="00670F3D"/>
  </w:style>
  <w:style w:type="character" w:customStyle="1" w:styleId="tet3">
    <w:name w:val="tet3_"/>
    <w:basedOn w:val="a0"/>
    <w:rsid w:val="00670F3D"/>
  </w:style>
  <w:style w:type="character" w:customStyle="1" w:styleId="pu1yl">
    <w:name w:val="pu1yl"/>
    <w:basedOn w:val="a0"/>
    <w:rsid w:val="00670F3D"/>
  </w:style>
  <w:style w:type="character" w:styleId="af2">
    <w:name w:val="Unresolved Mention"/>
    <w:basedOn w:val="a0"/>
    <w:uiPriority w:val="99"/>
    <w:semiHidden/>
    <w:unhideWhenUsed/>
    <w:rsid w:val="00ED2ABC"/>
    <w:rPr>
      <w:color w:val="605E5C"/>
      <w:shd w:val="clear" w:color="auto" w:fill="E1DFDD"/>
    </w:rPr>
  </w:style>
  <w:style w:type="paragraph" w:styleId="af3">
    <w:name w:val="Balloon Text"/>
    <w:basedOn w:val="a"/>
    <w:link w:val="af4"/>
    <w:uiPriority w:val="99"/>
    <w:semiHidden/>
    <w:unhideWhenUsed/>
    <w:rsid w:val="00C515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C515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9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05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624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3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0334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2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1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078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53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483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465739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13011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669681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60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5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296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4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9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8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2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49808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0139045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1119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078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554632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12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4574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0031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8562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969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5457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87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211177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11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2772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4025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9946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54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1457602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0542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914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2779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471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7116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7639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78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1329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8183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6469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4530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0858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32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059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779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886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061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1130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9540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7776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359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2442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43911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6313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2083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1323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78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155938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2622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3794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3172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2819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1080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4258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31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88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17958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1821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0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5334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284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752852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4787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7558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211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06806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7397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243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409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49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461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0558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8224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9041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88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62970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6569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3702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2906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7090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9343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433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69438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105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7779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836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02462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2641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2651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316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83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9013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5889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6513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46139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539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39754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0603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9755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2337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9033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5925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7698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84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2391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09058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1452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4438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4668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23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778636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345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7933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052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2977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7529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6681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98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5295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9498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5820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08010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481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54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839629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4729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071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8402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3931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0639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4839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69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5694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5835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088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96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05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189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479106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4703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4482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4426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09315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5766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2185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7848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135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8524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0343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044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2383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86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112401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6983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658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2981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3472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29263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7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243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71292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7120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9265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8748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793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875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2502756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1399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2642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2167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12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88750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0088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86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2243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80029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7501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6347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6302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88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278825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1978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372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631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6155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9660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4632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12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75998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6642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3379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8403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108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06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935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6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4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6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8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0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1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5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7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92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19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09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8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4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65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5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5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4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2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44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55018">
                                          <w:marLeft w:val="10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0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6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331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531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68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025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29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488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681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6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3740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455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6574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4900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436915">
                                                                                                              <w:marLeft w:val="30"/>
                                                                                                              <w:marRight w:val="30"/>
                                                                                                              <w:marTop w:val="120"/>
                                                                                                              <w:marBottom w:val="12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5823721">
                                                                                                                  <w:marLeft w:val="780"/>
                                                                                                                  <w:marRight w:val="240"/>
                                                                                                                  <w:marTop w:val="18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61362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30745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790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54296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707675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015629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791110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160071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204481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66893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85314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75053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0373421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67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5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93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32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4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29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34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65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15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173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44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78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05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25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93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691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79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9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41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54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25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1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91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8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24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93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81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86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84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13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64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35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104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062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839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84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63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4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64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8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29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38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0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9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3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0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2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9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82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7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01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0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4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78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38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10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79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18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86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6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05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984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829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37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596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35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108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202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4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78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6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61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45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25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78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226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671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20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78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795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402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88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3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12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44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71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07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43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23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86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37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1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912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17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2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89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9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70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93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30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399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22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60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42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96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0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43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7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2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79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408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993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62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90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80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33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24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74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8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2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76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3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21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93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05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71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27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4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33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20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13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8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33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55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82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75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17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0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19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33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397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10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33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64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88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56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5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71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18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69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46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44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10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86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75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35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07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47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59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06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18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913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13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3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36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82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2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4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56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569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02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33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42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48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84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286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85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6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496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68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66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295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49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0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77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7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898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077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43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867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385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09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42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793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8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39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38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4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56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41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27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66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63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10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683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08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41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83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76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128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67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51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11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320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23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260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34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75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92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78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44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663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82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93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1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77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89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13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9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80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201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325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04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69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6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57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32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37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75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95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22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1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1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1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24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96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23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16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32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03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79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4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1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31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58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31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66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08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87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14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490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4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85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34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08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1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46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21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49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64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72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324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094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40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68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29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9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930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91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30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219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22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01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31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48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29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78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6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51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3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6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4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5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16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07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45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9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2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0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05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1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33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56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62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0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8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9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91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6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9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7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2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99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6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6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8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1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21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8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9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6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01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8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74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22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32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6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25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5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7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54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1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52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2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22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26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6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9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4243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single" w:sz="4" w:space="0" w:color="EBEBEB"/>
                                <w:left w:val="single" w:sz="4" w:space="9" w:color="EBEBEB"/>
                                <w:bottom w:val="single" w:sz="4" w:space="9" w:color="EBEBEB"/>
                                <w:right w:val="single" w:sz="4" w:space="9" w:color="EBEBEB"/>
                              </w:divBdr>
                              <w:divsChild>
                                <w:div w:id="108646147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982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804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6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2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0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31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986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63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04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62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334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59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855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447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1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954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961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475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672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97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799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1391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9238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771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443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8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8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3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25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6512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92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25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191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84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2905116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4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83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3294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74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6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22405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4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97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15121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179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75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94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0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34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78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06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310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1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5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12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5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6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405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0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0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21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4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9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8817925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07719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47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6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0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23547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63435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403043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090292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7597220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955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1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77789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6855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180840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081695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20228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21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12565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1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2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46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8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23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5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1483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868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8201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1152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279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8664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79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705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309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416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30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557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9703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427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11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8515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8618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605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629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31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4767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860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149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7631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0727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2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8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18/08/relationships/commentsExtensible" Target="commentsExtensi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5" Type="http://schemas.openxmlformats.org/officeDocument/2006/relationships/image" Target="media/image11.png"/><Relationship Id="rId4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EA1C79209FA3D4696C4674DEC0B867C" ma:contentTypeVersion="14" ma:contentTypeDescription="Создание документа." ma:contentTypeScope="" ma:versionID="8900932e909942dd036718a0aa733f51">
  <xsd:schema xmlns:xsd="http://www.w3.org/2001/XMLSchema" xmlns:xs="http://www.w3.org/2001/XMLSchema" xmlns:p="http://schemas.microsoft.com/office/2006/metadata/properties" xmlns:ns2="9a30f3c1-70c8-4757-a768-014bb0abaad9" xmlns:ns3="f3033c11-5249-476d-9c01-2c70efbe152b" targetNamespace="http://schemas.microsoft.com/office/2006/metadata/properties" ma:root="true" ma:fieldsID="cb0b5cf00aaa98235c643ed9cb1800e4" ns2:_="" ns3:_="">
    <xsd:import namespace="9a30f3c1-70c8-4757-a768-014bb0abaad9"/>
    <xsd:import namespace="f3033c11-5249-476d-9c01-2c70efbe15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f3c1-70c8-4757-a768-014bb0aba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58a0abf2-7afb-4480-84a8-5c6fdc250e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33c11-5249-476d-9c01-2c70efbe15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4afe4c1-2162-46a2-9e08-6e8805e865c5}" ma:internalName="TaxCatchAll" ma:showField="CatchAllData" ma:web="f3033c11-5249-476d-9c01-2c70efbe1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30f3c1-70c8-4757-a768-014bb0abaad9">
      <Terms xmlns="http://schemas.microsoft.com/office/infopath/2007/PartnerControls"/>
    </lcf76f155ced4ddcb4097134ff3c332f>
    <TaxCatchAll xmlns="f3033c11-5249-476d-9c01-2c70efbe152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4471A-7290-464D-8896-C76E4BA73892}"/>
</file>

<file path=customXml/itemProps2.xml><?xml version="1.0" encoding="utf-8"?>
<ds:datastoreItem xmlns:ds="http://schemas.openxmlformats.org/officeDocument/2006/customXml" ds:itemID="{050D114F-E328-4474-B298-E8CC4A877C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7BEB92-7C94-4B90-89BB-D8DDB0731333}">
  <ds:schemaRefs>
    <ds:schemaRef ds:uri="http://schemas.microsoft.com/office/2006/metadata/properties"/>
    <ds:schemaRef ds:uri="http://schemas.microsoft.com/office/infopath/2007/PartnerControls"/>
    <ds:schemaRef ds:uri="af109420-12bb-4f31-90ed-4140ad1f3307"/>
    <ds:schemaRef ds:uri="f4431fab-da4a-4e35-98d4-f8dc2d66c253"/>
  </ds:schemaRefs>
</ds:datastoreItem>
</file>

<file path=customXml/itemProps4.xml><?xml version="1.0" encoding="utf-8"?>
<ds:datastoreItem xmlns:ds="http://schemas.openxmlformats.org/officeDocument/2006/customXml" ds:itemID="{39BB2186-B26E-4DA8-958C-D73E8F90A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Саунина</dc:creator>
  <cp:keywords/>
  <dc:description/>
  <cp:lastModifiedBy>Маргарита Штучко</cp:lastModifiedBy>
  <cp:revision>18</cp:revision>
  <cp:lastPrinted>2026-04-13T12:20:00Z</cp:lastPrinted>
  <dcterms:created xsi:type="dcterms:W3CDTF">2025-10-31T11:18:00Z</dcterms:created>
  <dcterms:modified xsi:type="dcterms:W3CDTF">2026-04-21T11:24:00Z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0x010100EEA1C79209FA3D4696C4674DEC0B867C</vt:lpwstr>
  </property>
  <property fmtid="{D5CDD505-2E9C-101B-9397-08002B2CF9AE}" pid="3" name="MediaServiceImageTags">
    <vt:lpwstr/>
  </property>
</Properties>
</file>