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9"/>
        <w:gridCol w:w="5872"/>
      </w:tblGrid>
      <w:tr w:rsidR="00F50C45" w:rsidRPr="00F50C45" w14:paraId="68C1D5AE" w14:textId="77777777" w:rsidTr="00500514">
        <w:trPr>
          <w:trHeight w:val="1115"/>
        </w:trPr>
        <w:tc>
          <w:tcPr>
            <w:tcW w:w="1030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87CD9F0" w14:textId="75E2984E" w:rsidR="00F50C45" w:rsidRPr="00F50C45" w:rsidRDefault="00C3094B" w:rsidP="00F50C45">
            <w:pPr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ŞANLIURFA </w:t>
            </w:r>
            <w:r w:rsidR="00F50C45"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İLİ</w:t>
            </w:r>
            <w:r w:rsidR="00500514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HALİLİYE </w:t>
            </w:r>
            <w:r w:rsidR="00F50C45"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İLÇESİ</w:t>
            </w:r>
            <w:r w:rsidR="00F50C45"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br/>
              <w:t>DİREKSİYON EĞİTİMİ DERSİ TABLET(MEBDUS) UYGULAMA SINAV TUTANAĞI</w:t>
            </w:r>
          </w:p>
        </w:tc>
      </w:tr>
      <w:tr w:rsidR="00F50C45" w:rsidRPr="00F50C45" w14:paraId="069E05B5" w14:textId="77777777" w:rsidTr="00FD5BBE">
        <w:trPr>
          <w:trHeight w:val="471"/>
        </w:trPr>
        <w:tc>
          <w:tcPr>
            <w:tcW w:w="1030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F2F5A09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KURSİYERİN</w:t>
            </w:r>
          </w:p>
        </w:tc>
      </w:tr>
      <w:tr w:rsidR="00F50C45" w:rsidRPr="00F50C45" w14:paraId="6F8DB147" w14:textId="77777777" w:rsidTr="00FD5BBE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D9CBC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T.C. Kimlik No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82CA09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</w:tr>
      <w:tr w:rsidR="00F50C45" w:rsidRPr="00F50C45" w14:paraId="1CE21B27" w14:textId="77777777" w:rsidTr="00FD5BBE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6F44B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Adı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66B2B2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</w:tr>
      <w:tr w:rsidR="00F50C45" w:rsidRPr="00F50C45" w14:paraId="76DAAC54" w14:textId="77777777" w:rsidTr="00FD5BBE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85B65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Soyadı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16FC51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</w:tr>
      <w:tr w:rsidR="00F50C45" w:rsidRPr="00F50C45" w14:paraId="2C86F296" w14:textId="77777777" w:rsidTr="00500514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20AED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Kurs Adı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39FC0A" w14:textId="23DECDCE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27FC1273" w14:textId="77777777" w:rsidTr="00500514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52DFF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Araç Plakası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9270BE" w14:textId="358A25C3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667E1C17" w14:textId="77777777" w:rsidTr="00500514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C8F10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Komisyon No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E8FEA6" w14:textId="0FD78016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6F6FFFF4" w14:textId="77777777" w:rsidTr="00500514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88CE1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Sınav Tarihi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114424" w14:textId="5959821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72B41578" w14:textId="77777777" w:rsidTr="00500514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B1C8B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Randevu Saati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42BF5C" w14:textId="59E08BBD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23552BF2" w14:textId="77777777" w:rsidTr="00500514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8FC3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Sertifika Sınıfı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9FE65C" w14:textId="165DB445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517794C8" w14:textId="77777777" w:rsidTr="00FD5BBE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39DA9" w14:textId="77777777" w:rsidR="00F50C45" w:rsidRPr="00FD5BBE" w:rsidRDefault="00FD5BBE" w:rsidP="00F50C45">
            <w:pPr>
              <w:rPr>
                <w:rFonts w:ascii="Calibri" w:eastAsia="Times New Roman" w:hAnsi="Calibri" w:cs="Calibri"/>
                <w:bCs/>
                <w:color w:val="000000"/>
                <w:sz w:val="32"/>
                <w:szCs w:val="32"/>
              </w:rPr>
            </w:pPr>
            <w:r w:rsidRPr="00FD5BBE">
              <w:rPr>
                <w:rFonts w:ascii="Calibri" w:eastAsia="Times New Roman" w:hAnsi="Calibri" w:cs="Calibri"/>
                <w:bCs/>
                <w:color w:val="000000"/>
                <w:sz w:val="32"/>
                <w:szCs w:val="32"/>
              </w:rPr>
              <w:t>Aday Başarısız ise İlgili Madde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441F74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</w:tr>
      <w:tr w:rsidR="00F50C45" w:rsidRPr="00F50C45" w14:paraId="51E3CD70" w14:textId="77777777" w:rsidTr="00FD5BBE">
        <w:trPr>
          <w:trHeight w:val="412"/>
        </w:trPr>
        <w:tc>
          <w:tcPr>
            <w:tcW w:w="44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3AF5E" w14:textId="77777777" w:rsidR="00F50C45" w:rsidRPr="00F50C45" w:rsidRDefault="00FD5BBE" w:rsidP="00F50C45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t>KESİN SINAV SONUCU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BBACE0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 </w:t>
            </w:r>
          </w:p>
        </w:tc>
      </w:tr>
      <w:tr w:rsidR="00F50C45" w:rsidRPr="00F50C45" w14:paraId="49E367AB" w14:textId="77777777" w:rsidTr="00500514">
        <w:trPr>
          <w:trHeight w:val="1235"/>
        </w:trPr>
        <w:tc>
          <w:tcPr>
            <w:tcW w:w="1030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hideMark/>
          </w:tcPr>
          <w:p w14:paraId="7246D910" w14:textId="77777777" w:rsid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F50C45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Açıklama:</w:t>
            </w:r>
          </w:p>
          <w:p w14:paraId="2548F51A" w14:textId="77777777" w:rsidR="00500514" w:rsidRDefault="00500514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  <w:p w14:paraId="19A385CD" w14:textId="77777777" w:rsidR="004B25B5" w:rsidRDefault="004B25B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  <w:p w14:paraId="044A86FA" w14:textId="77777777" w:rsidR="004B25B5" w:rsidRDefault="004B25B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  <w:p w14:paraId="2B4D2724" w14:textId="77777777" w:rsidR="00500514" w:rsidRPr="00F50C45" w:rsidRDefault="00500514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</w:tr>
      <w:tr w:rsidR="00F50C45" w:rsidRPr="00F50C45" w14:paraId="601D7F1B" w14:textId="77777777" w:rsidTr="00FD5BBE">
        <w:trPr>
          <w:trHeight w:val="38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CF1EC" w14:textId="77777777" w:rsidR="00F50C45" w:rsidRPr="00F50C45" w:rsidRDefault="00F50C45" w:rsidP="00F50C45">
            <w:pP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9CCAA" w14:textId="77777777" w:rsidR="00F50C45" w:rsidRPr="00F50C45" w:rsidRDefault="00F50C45" w:rsidP="00F50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50C45" w:rsidRPr="00F50C45" w14:paraId="644C9F57" w14:textId="77777777" w:rsidTr="00FD5BBE">
        <w:trPr>
          <w:trHeight w:val="29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217A2" w14:textId="77777777" w:rsidR="00F50C45" w:rsidRPr="00F50C45" w:rsidRDefault="00F50C45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İMZA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71801C" w14:textId="77777777" w:rsidR="00F50C45" w:rsidRPr="00F50C45" w:rsidRDefault="00F50C45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İMZA</w:t>
            </w:r>
          </w:p>
        </w:tc>
      </w:tr>
      <w:tr w:rsidR="00F50C45" w:rsidRPr="00F50C45" w14:paraId="64B68DDC" w14:textId="77777777" w:rsidTr="00FD5BBE">
        <w:trPr>
          <w:trHeight w:val="29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9BF78" w14:textId="77777777" w:rsidR="00F50C45" w:rsidRPr="00F50C45" w:rsidRDefault="00F50C45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ADI SOYADI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8349E4" w14:textId="77777777" w:rsidR="00F50C45" w:rsidRPr="00F50C45" w:rsidRDefault="00F50C45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ADI SOYADI</w:t>
            </w:r>
          </w:p>
        </w:tc>
      </w:tr>
      <w:tr w:rsidR="00F50C45" w:rsidRPr="00F50C45" w14:paraId="1DEE0F4C" w14:textId="77777777" w:rsidTr="00FD5BBE">
        <w:trPr>
          <w:trHeight w:val="29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928531" w14:textId="7DC702AC" w:rsidR="00F50C45" w:rsidRDefault="00F50C45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(Komisyon Başkanı)</w:t>
            </w:r>
            <w:r w:rsidR="00C3094B">
              <w:rPr>
                <w:rFonts w:ascii="Calibri" w:eastAsia="Times New Roman" w:hAnsi="Calibri" w:cs="Calibri"/>
                <w:color w:val="000000"/>
              </w:rPr>
              <w:t xml:space="preserve">                                              </w:t>
            </w:r>
          </w:p>
          <w:p w14:paraId="4A6D2F8D" w14:textId="0580E222" w:rsidR="00C3094B" w:rsidRPr="00F50C45" w:rsidRDefault="00C3094B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BBDB4E" w14:textId="77777777" w:rsidR="00F50C45" w:rsidRDefault="00C3094B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(Komisyon Üyesi)</w:t>
            </w:r>
          </w:p>
          <w:p w14:paraId="59C60D03" w14:textId="5DD252EC" w:rsidR="00C3094B" w:rsidRPr="00F50C45" w:rsidRDefault="00C3094B" w:rsidP="00F50C45">
            <w:pPr>
              <w:spacing w:line="240" w:lineRule="atLeast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Mustafa ÇİFTÇİ</w:t>
            </w:r>
          </w:p>
        </w:tc>
      </w:tr>
      <w:tr w:rsidR="00F50C45" w:rsidRPr="00F50C45" w14:paraId="07E27299" w14:textId="77777777" w:rsidTr="00FD5BBE">
        <w:trPr>
          <w:trHeight w:val="380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E554DA" w14:textId="77777777" w:rsid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50CD9CF7" w14:textId="77777777" w:rsidR="005C0ADE" w:rsidRPr="00F50C45" w:rsidRDefault="005C0ADE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B9F12" w14:textId="77777777" w:rsidR="00F50C45" w:rsidRPr="00F50C45" w:rsidRDefault="00F50C45" w:rsidP="00F50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50C45" w:rsidRPr="00F50C45" w14:paraId="40F139B0" w14:textId="77777777" w:rsidTr="00FD5BBE">
        <w:trPr>
          <w:trHeight w:val="29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531134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İMZA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7C585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İMZA</w:t>
            </w:r>
          </w:p>
        </w:tc>
      </w:tr>
      <w:tr w:rsidR="00F50C45" w:rsidRPr="00F50C45" w14:paraId="1B4FA439" w14:textId="77777777" w:rsidTr="00FD5BBE">
        <w:trPr>
          <w:trHeight w:val="29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EDB86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ŞUBE MÜDÜRÜ ADI SOYADI</w:t>
            </w: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785B33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ŞUBE MÜDÜRÜ ADI SOYADI</w:t>
            </w:r>
          </w:p>
        </w:tc>
      </w:tr>
      <w:tr w:rsidR="00F50C45" w:rsidRPr="00F50C45" w14:paraId="47A7458D" w14:textId="77777777" w:rsidTr="00FD5BBE">
        <w:trPr>
          <w:trHeight w:val="294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F84E2" w14:textId="77777777" w:rsid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(Sınav Yürütme Komisyonu Üyesi)</w:t>
            </w:r>
          </w:p>
          <w:p w14:paraId="595BE4D7" w14:textId="3C6FDEC9" w:rsidR="00C3094B" w:rsidRPr="00F50C45" w:rsidRDefault="00C3094B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48B977" w14:textId="77777777" w:rsid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(Sınav Yürütme Komisyonu Üyesi)</w:t>
            </w:r>
          </w:p>
          <w:p w14:paraId="69EFBB32" w14:textId="77777777" w:rsidR="00C3094B" w:rsidRDefault="00C3094B" w:rsidP="00C3094B">
            <w:pPr>
              <w:rPr>
                <w:rFonts w:ascii="Calibri" w:eastAsia="Times New Roman" w:hAnsi="Calibri" w:cs="Calibri"/>
                <w:color w:val="000000"/>
              </w:rPr>
            </w:pPr>
          </w:p>
          <w:p w14:paraId="24FB327C" w14:textId="77777777" w:rsidR="00C3094B" w:rsidRDefault="00C3094B" w:rsidP="00C3094B">
            <w:pPr>
              <w:rPr>
                <w:rFonts w:ascii="Calibri" w:eastAsia="Times New Roman" w:hAnsi="Calibri" w:cs="Calibri"/>
                <w:color w:val="000000"/>
              </w:rPr>
            </w:pPr>
          </w:p>
          <w:p w14:paraId="3566E68B" w14:textId="77777777" w:rsidR="00C3094B" w:rsidRPr="00F50C45" w:rsidRDefault="00C3094B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50C45" w:rsidRPr="00F50C45" w14:paraId="3C212238" w14:textId="77777777" w:rsidTr="00FD5BBE">
        <w:trPr>
          <w:trHeight w:val="371"/>
        </w:trPr>
        <w:tc>
          <w:tcPr>
            <w:tcW w:w="44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41101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4E82F" w14:textId="77777777" w:rsidR="00F50C45" w:rsidRDefault="00F50C45" w:rsidP="00F50C45">
            <w:pPr>
              <w:rPr>
                <w:rFonts w:eastAsia="Times New Roman"/>
                <w:sz w:val="20"/>
                <w:szCs w:val="20"/>
              </w:rPr>
            </w:pPr>
          </w:p>
          <w:p w14:paraId="3DAD4AF3" w14:textId="77777777" w:rsidR="005C0ADE" w:rsidRPr="00F50C45" w:rsidRDefault="005C0ADE" w:rsidP="00F50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F50C45" w:rsidRPr="00F50C45" w14:paraId="25141E1E" w14:textId="77777777" w:rsidTr="00FD5BBE">
        <w:trPr>
          <w:trHeight w:val="294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AA54B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Tarafımdan Görüldü.</w:t>
            </w:r>
          </w:p>
        </w:tc>
      </w:tr>
      <w:tr w:rsidR="00F50C45" w:rsidRPr="00F50C45" w14:paraId="57CEC000" w14:textId="77777777" w:rsidTr="00FD5BBE">
        <w:trPr>
          <w:trHeight w:val="294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41FA5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…../…../……….</w:t>
            </w:r>
          </w:p>
        </w:tc>
      </w:tr>
      <w:tr w:rsidR="00F50C45" w:rsidRPr="00F50C45" w14:paraId="2F671925" w14:textId="77777777" w:rsidTr="00FD5BBE">
        <w:trPr>
          <w:trHeight w:val="294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AFA5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İMZA/MÜHÜR</w:t>
            </w:r>
          </w:p>
        </w:tc>
      </w:tr>
      <w:tr w:rsidR="00F50C45" w:rsidRPr="00F50C45" w14:paraId="269C5FCE" w14:textId="77777777" w:rsidTr="00FD5BBE">
        <w:trPr>
          <w:trHeight w:val="294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C6FDE" w14:textId="77777777" w:rsidR="00F50C45" w:rsidRP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ADI SOYADI</w:t>
            </w:r>
          </w:p>
        </w:tc>
      </w:tr>
      <w:tr w:rsidR="00F50C45" w:rsidRPr="00F50C45" w14:paraId="1ACC52D3" w14:textId="77777777" w:rsidTr="00FD5BBE">
        <w:trPr>
          <w:trHeight w:val="294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596D0" w14:textId="77777777" w:rsidR="00F50C45" w:rsidRDefault="00F50C45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F50C45">
              <w:rPr>
                <w:rFonts w:ascii="Calibri" w:eastAsia="Times New Roman" w:hAnsi="Calibri" w:cs="Calibri"/>
                <w:color w:val="000000"/>
              </w:rPr>
              <w:t>(Sınav Yürütme Komisyonu Başkanı)</w:t>
            </w:r>
          </w:p>
          <w:p w14:paraId="66B73F09" w14:textId="77777777" w:rsidR="00152720" w:rsidRDefault="00152720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  <w:p w14:paraId="5814389A" w14:textId="5370A7B6" w:rsidR="00C3094B" w:rsidRPr="00F50C45" w:rsidRDefault="00C3094B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D2A08" w:rsidRPr="00F50C45" w14:paraId="218FB5AB" w14:textId="77777777" w:rsidTr="00FD5BBE">
        <w:trPr>
          <w:trHeight w:val="294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922B31" w14:textId="77777777" w:rsidR="00FD2A08" w:rsidRPr="00F50C45" w:rsidRDefault="00FD2A08" w:rsidP="00F50C4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50C45" w:rsidRPr="00F50C45" w14:paraId="5800C3C0" w14:textId="77777777" w:rsidTr="00FD5BBE">
        <w:trPr>
          <w:trHeight w:val="1565"/>
        </w:trPr>
        <w:tc>
          <w:tcPr>
            <w:tcW w:w="1030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3923CF" w14:textId="77777777" w:rsidR="00FD5BBE" w:rsidRDefault="00F50C45" w:rsidP="00FD5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F50C4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Not: </w:t>
            </w:r>
            <w:r w:rsidRPr="00F50C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1-Sınav Yürütme Komisyonu Başkanı olarak; Büyükşehirlerde İlçe Milli Eğitim Müdürü, diğer illerde İl Milli Eğitim </w:t>
            </w:r>
          </w:p>
          <w:p w14:paraId="281F8901" w14:textId="77777777" w:rsidR="00F50C45" w:rsidRDefault="00FD5BBE" w:rsidP="00FD5BBE">
            <w:pPr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         </w:t>
            </w:r>
            <w:r w:rsidR="00F50C45" w:rsidRPr="00F50C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Müdür Yardımcısı veya İl Milli Eğitim Şube Müdürü tarafından imzalanır.</w:t>
            </w:r>
            <w:r w:rsidR="00F50C45" w:rsidRPr="00F50C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br/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     </w:t>
            </w:r>
            <w:r w:rsidR="00F50C45" w:rsidRPr="00F50C4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2-</w:t>
            </w:r>
            <w:r w:rsidR="00F50C45" w:rsidRPr="00F50C45">
              <w:rPr>
                <w:rFonts w:ascii="Calibri" w:eastAsia="Times New Roman" w:hAnsi="Calibri" w:cs="Calibri"/>
                <w:color w:val="0070C0"/>
                <w:sz w:val="20"/>
                <w:szCs w:val="20"/>
              </w:rPr>
              <w:t>İmzalar mavi kalemle yapılmalıdır.</w:t>
            </w:r>
          </w:p>
          <w:p w14:paraId="5CD7A5CE" w14:textId="77777777" w:rsidR="00BB3FCF" w:rsidRPr="00F50C45" w:rsidRDefault="00BB3FCF" w:rsidP="00FD5BBE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       3- Tutanağa, Özel Öğretim Kurumları Genel Müdürlüğü Sitesi-Özel Öğretim Kurumları-Özel Motorlu Taşış Sürücü Kursları-MEBDUS-TUTANAK bağlantısından ulaşılabilir.</w:t>
            </w:r>
          </w:p>
        </w:tc>
      </w:tr>
    </w:tbl>
    <w:p w14:paraId="30627684" w14:textId="77777777" w:rsidR="00F50C45" w:rsidRPr="00F50C45" w:rsidRDefault="00F50C45" w:rsidP="00F50C45"/>
    <w:sectPr w:rsidR="00F50C45" w:rsidRPr="00F50C45" w:rsidSect="004B4265">
      <w:type w:val="continuous"/>
      <w:pgSz w:w="11900" w:h="16841"/>
      <w:pgMar w:top="426" w:right="839" w:bottom="284" w:left="800" w:header="0" w:footer="0" w:gutter="0"/>
      <w:cols w:space="708" w:equalWidth="0">
        <w:col w:w="102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9CE"/>
    <w:rsid w:val="0001011F"/>
    <w:rsid w:val="00011BB3"/>
    <w:rsid w:val="00016409"/>
    <w:rsid w:val="0002366F"/>
    <w:rsid w:val="000C786E"/>
    <w:rsid w:val="00111B78"/>
    <w:rsid w:val="00126C19"/>
    <w:rsid w:val="00152720"/>
    <w:rsid w:val="00152D42"/>
    <w:rsid w:val="002119CE"/>
    <w:rsid w:val="00226F11"/>
    <w:rsid w:val="00256335"/>
    <w:rsid w:val="002761AE"/>
    <w:rsid w:val="002856A5"/>
    <w:rsid w:val="002915B5"/>
    <w:rsid w:val="0031040E"/>
    <w:rsid w:val="003A38BF"/>
    <w:rsid w:val="003B4710"/>
    <w:rsid w:val="00437C02"/>
    <w:rsid w:val="00447E62"/>
    <w:rsid w:val="00456FE7"/>
    <w:rsid w:val="004A2FA9"/>
    <w:rsid w:val="004A6B93"/>
    <w:rsid w:val="004B25B5"/>
    <w:rsid w:val="004B4265"/>
    <w:rsid w:val="004C64A3"/>
    <w:rsid w:val="00500514"/>
    <w:rsid w:val="005133B2"/>
    <w:rsid w:val="0052333A"/>
    <w:rsid w:val="005B2575"/>
    <w:rsid w:val="005C0ADE"/>
    <w:rsid w:val="005E668B"/>
    <w:rsid w:val="00600035"/>
    <w:rsid w:val="006759DA"/>
    <w:rsid w:val="00691FCB"/>
    <w:rsid w:val="006C0CF2"/>
    <w:rsid w:val="006D0CCD"/>
    <w:rsid w:val="007067F1"/>
    <w:rsid w:val="007123D6"/>
    <w:rsid w:val="007C1397"/>
    <w:rsid w:val="0080756C"/>
    <w:rsid w:val="008548D7"/>
    <w:rsid w:val="0086252F"/>
    <w:rsid w:val="008F06F6"/>
    <w:rsid w:val="008F61DE"/>
    <w:rsid w:val="00904D74"/>
    <w:rsid w:val="009B1AE7"/>
    <w:rsid w:val="009D12BE"/>
    <w:rsid w:val="00AD1E6A"/>
    <w:rsid w:val="00BB3FCF"/>
    <w:rsid w:val="00C0022E"/>
    <w:rsid w:val="00C006CC"/>
    <w:rsid w:val="00C2365B"/>
    <w:rsid w:val="00C3094B"/>
    <w:rsid w:val="00CC2AC9"/>
    <w:rsid w:val="00DB2389"/>
    <w:rsid w:val="00E238DB"/>
    <w:rsid w:val="00E54B50"/>
    <w:rsid w:val="00EA775E"/>
    <w:rsid w:val="00EC7787"/>
    <w:rsid w:val="00F50C45"/>
    <w:rsid w:val="00F6635B"/>
    <w:rsid w:val="00FD2A08"/>
    <w:rsid w:val="00FD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BA8C"/>
  <w15:docId w15:val="{A55CB1ED-3C4F-4CA9-BCBE-8C8106956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2B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915B5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915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ATLAS BERK POLAT</cp:lastModifiedBy>
  <cp:revision>5</cp:revision>
  <cp:lastPrinted>2023-09-25T12:09:00Z</cp:lastPrinted>
  <dcterms:created xsi:type="dcterms:W3CDTF">2024-04-24T09:50:00Z</dcterms:created>
  <dcterms:modified xsi:type="dcterms:W3CDTF">2026-09-12T18:02:00Z</dcterms:modified>
</cp:coreProperties>
</file>