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A9DD" w14:textId="562573CF" w:rsidR="00514DF4" w:rsidRPr="00514DF4" w:rsidRDefault="00514DF4" w:rsidP="00514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DF4">
        <w:rPr>
          <w:rFonts w:ascii="Times New Roman" w:eastAsia="Times New Roman" w:hAnsi="Times New Roman" w:cs="Times New Roman"/>
          <w:b/>
          <w:bCs/>
          <w:sz w:val="27"/>
          <w:szCs w:val="27"/>
        </w:rPr>
        <w:t>About this Project</w:t>
      </w:r>
      <w:r w:rsidR="003B47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</w:t>
      </w:r>
    </w:p>
    <w:p w14:paraId="292BD945" w14:textId="77777777" w:rsidR="007515C2" w:rsidRDefault="00514DF4" w:rsidP="005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DF4">
        <w:rPr>
          <w:rFonts w:ascii="Times New Roman" w:eastAsia="Times New Roman" w:hAnsi="Times New Roman" w:cs="Times New Roman"/>
          <w:sz w:val="24"/>
          <w:szCs w:val="24"/>
        </w:rPr>
        <w:t xml:space="preserve">Many websites do more than just give you information. Sites like GitHub, and Treehouse let users do things. They act like programs you run on your computer. </w:t>
      </w:r>
    </w:p>
    <w:p w14:paraId="2A5B6D89" w14:textId="123AF354" w:rsidR="00514DF4" w:rsidRPr="00514DF4" w:rsidRDefault="00514DF4" w:rsidP="005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DF4">
        <w:rPr>
          <w:rFonts w:ascii="Times New Roman" w:eastAsia="Times New Roman" w:hAnsi="Times New Roman" w:cs="Times New Roman"/>
          <w:sz w:val="24"/>
          <w:szCs w:val="24"/>
        </w:rPr>
        <w:t>These "dashboards" act like your control panel for controlling the web app.</w:t>
      </w:r>
    </w:p>
    <w:p w14:paraId="1085EA21" w14:textId="77777777" w:rsidR="00514DF4" w:rsidRPr="00514DF4" w:rsidRDefault="00514DF4" w:rsidP="0051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DF4">
        <w:rPr>
          <w:rFonts w:ascii="Times New Roman" w:eastAsia="Times New Roman" w:hAnsi="Times New Roman" w:cs="Times New Roman"/>
          <w:sz w:val="24"/>
          <w:szCs w:val="24"/>
        </w:rPr>
        <w:t xml:space="preserve">In this project, you'll take a mockup and a few icons and build a beautiful, web dashboard </w:t>
      </w:r>
      <w:proofErr w:type="gramStart"/>
      <w:r w:rsidRPr="00514DF4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514DF4">
        <w:rPr>
          <w:rFonts w:ascii="Times New Roman" w:eastAsia="Times New Roman" w:hAnsi="Times New Roman" w:cs="Times New Roman"/>
          <w:sz w:val="24"/>
          <w:szCs w:val="24"/>
        </w:rPr>
        <w:t xml:space="preserve"> with JavaScript-driven charts and graphs. You only need to take the design and create the HTML, CSS and JavaScript functionality for this one page -- you don't need to create other pages, or build any backend or database functionality.</w:t>
      </w:r>
    </w:p>
    <w:p w14:paraId="753BF315" w14:textId="6B210ACA" w:rsidR="00140562" w:rsidRDefault="00F42E0A">
      <w:r>
        <w:t xml:space="preserve">GRID </w:t>
      </w:r>
    </w:p>
    <w:p w14:paraId="3AE41F5C" w14:textId="1518B3F8" w:rsidR="00F42E0A" w:rsidRDefault="00F42E0A">
      <w:r>
        <w:t>FLEX</w:t>
      </w:r>
    </w:p>
    <w:p w14:paraId="38AB12B0" w14:textId="6DE26CCA" w:rsidR="00F42E0A" w:rsidRDefault="00F42E0A">
      <w:r>
        <w:t>SVG</w:t>
      </w:r>
    </w:p>
    <w:p w14:paraId="22747945" w14:textId="16B47B86" w:rsidR="00F42E0A" w:rsidRDefault="00F42E0A">
      <w:r>
        <w:t>DOM</w:t>
      </w:r>
    </w:p>
    <w:p w14:paraId="24F3943B" w14:textId="79D8474A" w:rsidR="00AE3FB2" w:rsidRDefault="00AE3FB2">
      <w:r>
        <w:t>J</w:t>
      </w:r>
      <w:r w:rsidR="004B1B38">
        <w:t>ava</w:t>
      </w:r>
      <w:r>
        <w:t>S</w:t>
      </w:r>
      <w:r w:rsidR="004B1B38">
        <w:t>cript</w:t>
      </w:r>
      <w:r>
        <w:t>: Arrays, Objects</w:t>
      </w:r>
    </w:p>
    <w:p w14:paraId="17FF1242" w14:textId="7C1EB984" w:rsidR="00F42E0A" w:rsidRPr="00E31250" w:rsidRDefault="00F42E0A" w:rsidP="00E31250">
      <w:pPr>
        <w:pStyle w:val="3"/>
        <w:rPr>
          <w:b w:val="0"/>
          <w:bCs w:val="0"/>
          <w:sz w:val="24"/>
          <w:szCs w:val="24"/>
        </w:rPr>
      </w:pPr>
      <w:r w:rsidRPr="00E31250">
        <w:rPr>
          <w:b w:val="0"/>
          <w:bCs w:val="0"/>
          <w:sz w:val="24"/>
          <w:szCs w:val="24"/>
        </w:rPr>
        <w:t>Responsive /</w:t>
      </w:r>
      <w:r w:rsidR="00E31250" w:rsidRPr="00E31250">
        <w:rPr>
          <w:b w:val="0"/>
          <w:bCs w:val="0"/>
          <w:sz w:val="24"/>
          <w:szCs w:val="24"/>
        </w:rPr>
        <w:t xml:space="preserve">Mobile-first Responsive Layout </w:t>
      </w:r>
    </w:p>
    <w:p w14:paraId="72DD485E" w14:textId="2B71B0C4" w:rsidR="00F42E0A" w:rsidRDefault="00AE3FB2">
      <w:r>
        <w:t>CHART.js       //</w:t>
      </w:r>
      <w:hyperlink r:id="rId5" w:history="1">
        <w:r w:rsidRPr="00C071B1">
          <w:rPr>
            <w:rStyle w:val="a4"/>
          </w:rPr>
          <w:t>https://www.chartjs.org/</w:t>
        </w:r>
      </w:hyperlink>
    </w:p>
    <w:p w14:paraId="439711BD" w14:textId="7BB4B137" w:rsidR="00D93C40" w:rsidRDefault="00D93C40">
      <w:r>
        <w:t>jQuery</w:t>
      </w:r>
    </w:p>
    <w:p w14:paraId="5CA5E03C" w14:textId="59A75E0E" w:rsidR="00F42E0A" w:rsidRDefault="00F42E0A">
      <w:r>
        <w:t>GOOGLE FONTS</w:t>
      </w:r>
    </w:p>
    <w:p w14:paraId="09020732" w14:textId="635F22CC" w:rsidR="00F42E0A" w:rsidRDefault="00F42E0A">
      <w:r>
        <w:t>FORMS</w:t>
      </w:r>
    </w:p>
    <w:p w14:paraId="18D3F8F0" w14:textId="77777777" w:rsidR="00F42E0A" w:rsidRPr="00F42E0A" w:rsidRDefault="00F42E0A" w:rsidP="00F4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E0A">
        <w:rPr>
          <w:rFonts w:ascii="Times New Roman" w:eastAsia="Times New Roman" w:hAnsi="Times New Roman" w:cs="Times New Roman"/>
          <w:sz w:val="24"/>
          <w:szCs w:val="24"/>
        </w:rPr>
        <w:t>Input elements</w:t>
      </w:r>
    </w:p>
    <w:p w14:paraId="1701C524" w14:textId="54C2F5C7" w:rsidR="00F42E0A" w:rsidRPr="00F42E0A" w:rsidRDefault="00F42E0A" w:rsidP="00F4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E0A">
        <w:rPr>
          <w:rFonts w:ascii="Times New Roman" w:eastAsia="Times New Roman" w:hAnsi="Times New Roman" w:cs="Times New Roman"/>
          <w:sz w:val="24"/>
          <w:szCs w:val="24"/>
        </w:rPr>
        <w:t>Select menus</w:t>
      </w:r>
      <w:r w:rsidR="00AE3FB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F4A12A" w14:textId="77777777" w:rsidR="00F42E0A" w:rsidRPr="00F42E0A" w:rsidRDefault="00F42E0A" w:rsidP="00F4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E0A">
        <w:rPr>
          <w:rFonts w:ascii="Times New Roman" w:eastAsia="Times New Roman" w:hAnsi="Times New Roman" w:cs="Times New Roman"/>
          <w:sz w:val="24"/>
          <w:szCs w:val="24"/>
        </w:rPr>
        <w:t>Radio buttons</w:t>
      </w:r>
    </w:p>
    <w:p w14:paraId="78D78CBD" w14:textId="77777777" w:rsidR="00F42E0A" w:rsidRPr="00F42E0A" w:rsidRDefault="00F42E0A" w:rsidP="00F42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E0A">
        <w:rPr>
          <w:rFonts w:ascii="Times New Roman" w:eastAsia="Times New Roman" w:hAnsi="Times New Roman" w:cs="Times New Roman"/>
          <w:sz w:val="24"/>
          <w:szCs w:val="24"/>
        </w:rPr>
        <w:t>Checkboxes</w:t>
      </w:r>
    </w:p>
    <w:p w14:paraId="53C6CA5E" w14:textId="003F2F9E" w:rsidR="00F42E0A" w:rsidRPr="00F42E0A" w:rsidRDefault="00F42E0A"/>
    <w:sectPr w:rsidR="00F42E0A" w:rsidRPr="00F4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37A"/>
    <w:multiLevelType w:val="multilevel"/>
    <w:tmpl w:val="68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14"/>
    <w:rsid w:val="00140562"/>
    <w:rsid w:val="003B4716"/>
    <w:rsid w:val="004B1B38"/>
    <w:rsid w:val="00514DF4"/>
    <w:rsid w:val="007515C2"/>
    <w:rsid w:val="00AE3FB2"/>
    <w:rsid w:val="00D93C40"/>
    <w:rsid w:val="00E31250"/>
    <w:rsid w:val="00E97114"/>
    <w:rsid w:val="00F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D12"/>
  <w15:chartTrackingRefBased/>
  <w15:docId w15:val="{53FE3653-A9CA-4642-84A3-EC82966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4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14D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1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42E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513</cp:lastModifiedBy>
  <cp:revision>9</cp:revision>
  <dcterms:created xsi:type="dcterms:W3CDTF">2021-04-20T13:26:00Z</dcterms:created>
  <dcterms:modified xsi:type="dcterms:W3CDTF">2021-04-20T13:38:00Z</dcterms:modified>
</cp:coreProperties>
</file>