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19A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&lt;!DOCTYPE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 xml:space="preserve"> html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&gt;</w:t>
      </w:r>
    </w:p>
    <w:p w14:paraId="0BFDE0F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html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lang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"tr"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25ACB16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head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6D1ED3C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meta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charset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"UTF-8"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52AF297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meta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name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"viewport"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content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"width=device-width, initial-scale=1.0"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24D6D90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title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Kale Savunma: Efsanevi Sürüm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title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614FD13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style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4E1AA46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body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F226A7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margin: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65C6AD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padding: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27CB3A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background-color: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#1a1a1a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5058BF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color: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#eee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0D7BC0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font-family: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'Segoe UI'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Tahoma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Geneva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Verdana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sans-serif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F5539F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overflow: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hidden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39CFE3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display: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flex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8D13CC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flex-direction: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column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E156BF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align-items: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center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6DCD6F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justify-content: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center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12FF74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height: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100vh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82E636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user-select: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none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6A8C6A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3DACDA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C0FCA8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canvas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4DA18A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background-color: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#193c19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DF0968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box-shadow: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20px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rgba(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1CCC84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cursor: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crosshair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82B83C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border: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2px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solid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#333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86BA0D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4073F3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511D1C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#ui-hint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7AA08E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position: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absolute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1253E2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top: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10px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CCDE74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left: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50%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22FA1A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transform: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translateX(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-50%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85A844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background: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rgba(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0.6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391592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padding: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5px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15px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A152FD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border-radius: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20px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9D81CE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pointer-events: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none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2D9715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font-size: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B5CEA8"/>
          <w:sz w:val="21"/>
          <w:szCs w:val="21"/>
          <w:lang w:eastAsia="tr-TR"/>
        </w:rPr>
        <w:t>14px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ADD923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13DF9C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style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11A425E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head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614FDEB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lastRenderedPageBreak/>
        <w:t>&lt;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body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oncontextmenu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"return false;"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5021239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25E7E3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id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"ui-hint"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Sol Tık: İnşa | Sağ Tık: Kahraman Hareket | 1-2: Yetenekler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div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1E1DE11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canvas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9CDCFE"/>
          <w:sz w:val="21"/>
          <w:szCs w:val="21"/>
          <w:lang w:eastAsia="tr-TR"/>
        </w:rPr>
        <w:t>id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CE9178"/>
          <w:sz w:val="21"/>
          <w:szCs w:val="21"/>
          <w:lang w:eastAsia="tr-TR"/>
        </w:rPr>
        <w:t>"gameCanvas"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&gt;&lt;/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canvas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7B50537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539FEE7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script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398B9E5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/** @type {HTMLCanvasElement} */</w:t>
      </w:r>
    </w:p>
    <w:p w14:paraId="3C469DB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canvas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document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getElementById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'gameCanvas'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C1E3A9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canvas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getContext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'2d'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2EBAB86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4C402EF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Yapılandırma</w:t>
      </w:r>
    </w:p>
    <w:p w14:paraId="555594E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1280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F3DB14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CC7422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canvas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width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3414C3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canvas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height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B16FFA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C5B742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GRID_SIZE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B84C48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FPS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F7360C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853A86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Renkler</w:t>
      </w:r>
    </w:p>
    <w:p w14:paraId="2C712F0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COLORS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D26A3D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'#193c19'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1E68700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UI_BG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'rgba(30, 30, 40, 0.9)'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279FBA1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GOLD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'#ffd700'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35B267C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HEALTH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'#dc3232'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1845422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MANA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'#3296fa'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340860E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'#ff64ff'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4079A23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TEXT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'#f0f0f0'</w:t>
      </w:r>
    </w:p>
    <w:p w14:paraId="1550988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};</w:t>
      </w:r>
    </w:p>
    <w:p w14:paraId="4FF7711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62BB671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Yapı Verileri</w:t>
      </w:r>
    </w:p>
    <w:p w14:paraId="4A6E930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BUILDING_DATA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F0A694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"Merkez"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{},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'#5050dc'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1D7683F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"Oduncu"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yemek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'#643c1e'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prod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'odun'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66B08DA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"Çiftlik"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odun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'#b49628'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prod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'yemek'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0.04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1E36A54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"Maden"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odun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yemek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'#64646e'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prod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'tas'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31700A7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"Kule"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odun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'#9696a0'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atk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dmg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rng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280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type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'ok'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324F018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"Top Kulesi"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odun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'#282d32'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atk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dmg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rng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type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'cannon'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1BFA60A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"Kışla"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odun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1200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'#a03232'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spawn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6F5A9A8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};</w:t>
      </w:r>
    </w:p>
    <w:p w14:paraId="01E6AE7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9BFF67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Oyun Durumu</w:t>
      </w:r>
    </w:p>
    <w:p w14:paraId="245E973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BDBBFA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odun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yemek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altin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1853905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buildings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[],</w:t>
      </w:r>
    </w:p>
    <w:p w14:paraId="58D4493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enemies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[],</w:t>
      </w:r>
    </w:p>
    <w:p w14:paraId="6309C25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soldiers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[],</w:t>
      </w:r>
    </w:p>
    <w:p w14:paraId="0872152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particles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[],</w:t>
      </w:r>
    </w:p>
    <w:p w14:paraId="1BA2F2F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projectiles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[],</w:t>
      </w:r>
    </w:p>
    <w:p w14:paraId="5550514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floatingTexts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[],</w:t>
      </w:r>
    </w:p>
    <w:p w14:paraId="054B500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dayCount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35494B8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dayTimer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57E4062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isNight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false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61CC431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selectedType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null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74374D3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shake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0899C16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mouse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D9D232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};</w:t>
      </w:r>
    </w:p>
    <w:p w14:paraId="6059378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59B3F2A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Yardımcı Sınıflar</w:t>
      </w:r>
    </w:p>
    <w:p w14:paraId="6771153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class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8478DF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constructor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C1DEBE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2F11A4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68AB3C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maxHp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22058F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mana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maxMana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E0132D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level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F07AC9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speed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4759BF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atkRange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EEDFF0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atkDamage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B5E237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atkTimer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5823C6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053340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12FF9B6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update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2F9945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dist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hypot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BBD82B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dist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04D7F8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angle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atan2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822230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angle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speed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0A78EB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sin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angle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speed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71B49B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CE7CAB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358DB8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atkTimer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++;</w:t>
      </w:r>
    </w:p>
    <w:p w14:paraId="02E96B2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atkTimer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FBFC29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of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enemies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A988FB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hypot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atkRange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9CD67A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atkDamage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80EFA5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atkTimer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1A5BE2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spawnParticles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'#641414'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E7DD2E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break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C120E2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BB5438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3ECAB0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96AC1C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F97CD2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mana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maxMana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mana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0.05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DA601F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level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4A5844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level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CD01F5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level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++;</w:t>
      </w:r>
    </w:p>
    <w:p w14:paraId="274FF39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maxHp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14112F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maxHp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8826F0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atkDamage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EE9D70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floatingTexts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push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text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"SEVİYE ATLADI!"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'#ffff00'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life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2BEA001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B11DA6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6F3904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48F2FA3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draw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C75E49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save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41CEB80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translate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276386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Hero body</w:t>
      </w:r>
    </w:p>
    <w:p w14:paraId="7C5EEE8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COLORS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0F0CD5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beginPath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1101590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arc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PI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BC1D2C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55C14AE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'white'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3637BE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beginPath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4A95FE2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arc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PI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744DE5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281268D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Level</w:t>
      </w:r>
    </w:p>
    <w:p w14:paraId="654D445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'black'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043B2F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font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'bold 10px Arial'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034B2A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textAlign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'center'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0B56D4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fillText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level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B2D3B3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restore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4146913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B3CCC3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672EB1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1B0AE8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class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Enemy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224A2F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constructor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mult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28DF9B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BB0A1B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mult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239B07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maxHp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A33B92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speed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1.2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D529A3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damage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1.5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mult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4F2ADF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isBoss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mult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D086D8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radius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isBoss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75E2EC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color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isBoss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'#c81414'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'#329632'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336641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8AB66C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5291D91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update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043606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targets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...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soldiers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...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buildings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73D5A5E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bestTarget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null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64A9D5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minDist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9999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783916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6D6F464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of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targets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0E92F9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||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width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CD4C86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||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height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A18982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hypot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C927C6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minDist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minDist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bestTarget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ABBE3B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51B00C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47FA89E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bestTarget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189E73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bestTarget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||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bestTarget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bestTarget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width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27829E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bestTarget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||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bestTarget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bestTarget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height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6ED808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minDist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radius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068988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angle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atan2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7B14D7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angle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speed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7F490F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sin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angle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speed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C6A0DF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BA6024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bestTarget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!==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undefined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bestTarget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damage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AB290A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6F63F9E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69763B2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7C912B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7E03A3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draw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02554B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save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63301ED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translate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81BEBA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22C65C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beginPath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2C4A0DD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arc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radius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PI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000C22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282500A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Eyes</w:t>
      </w:r>
    </w:p>
    <w:p w14:paraId="2E95C54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'red'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2BE15C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beginPath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arc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1155423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beginPath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arc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0EDAEFA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</w:p>
    <w:p w14:paraId="0029D80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isBoss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0515B0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'red'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C1D4D1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B23731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'lime'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A04719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maxHp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7855A2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1E191B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restore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15A1099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5DFA422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64C8602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61E9D4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Hava Durumu</w:t>
      </w:r>
    </w:p>
    <w:p w14:paraId="0F847B1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weather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8731A8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"SUNNY"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22CD08C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timer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2ED6976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rain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[],</w:t>
      </w:r>
    </w:p>
    <w:p w14:paraId="797C285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update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B2428C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timer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++;</w:t>
      </w:r>
    </w:p>
    <w:p w14:paraId="253C794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timer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C04D09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state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"SUNNY"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"RAINY"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"FOGGY"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"SUNNY"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][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)];</w:t>
      </w:r>
    </w:p>
    <w:p w14:paraId="7FC1FA4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timer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FAA769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state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"RAINY"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993622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rain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Array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from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length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()*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()*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()*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}));</w:t>
      </w:r>
    </w:p>
    <w:p w14:paraId="062A5FD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2AABE5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B554BF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state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"RAINY"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250820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rain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4598EF9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72CD57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2E060D0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draw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92D798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state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"RAINY"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09B7F7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strokeStyle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'rgba(150, 150, 255, 0.4)'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876C3A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lineWidth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F3C2D4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rain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2A1568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beginPath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moveTo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lineTo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stroke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128073A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64E25B0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this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state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"FOGGY"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ACB420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'rgba(200, 200, 220, 0.3)'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2B11DF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FD7B6F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19315F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2BDB42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};</w:t>
      </w:r>
    </w:p>
    <w:p w14:paraId="72B6760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5CDA7CE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Oyun Başlatma</w:t>
      </w:r>
    </w:p>
    <w:p w14:paraId="44F670B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hero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new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D4F5BF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addBuilding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"Merkez"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288929F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11BCAE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addBuilding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type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2433E5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data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BUILDING_DATA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type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38BC055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buildings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push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({</w:t>
      </w:r>
    </w:p>
    <w:p w14:paraId="2026DEF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type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0E4447D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size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GRID_SIZE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size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GRID_SIZE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},</w:t>
      </w:r>
    </w:p>
    <w:p w14:paraId="6C8550C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5178F9A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maxHp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290E2BD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1FB4F5C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timer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7C46AEB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built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type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"Merkez"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3EAA466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progress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</w:p>
    <w:p w14:paraId="255BAAA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48AF466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72BAC1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174BDD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spawnParticles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count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6A3239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count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B992CD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particles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push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({</w:t>
      </w:r>
    </w:p>
    <w:p w14:paraId="5E5973B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</w:p>
    <w:p w14:paraId="28BA18B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vx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0653E6E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vy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5BCDD00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01B2B1E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life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3F5EB89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maxLife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</w:t>
      </w:r>
    </w:p>
    <w:p w14:paraId="2FDC470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309CF38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036D5F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2BC05E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23A60B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Oyun Döngüsü</w:t>
      </w:r>
    </w:p>
    <w:p w14:paraId="349CBCA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update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BFEDFC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shake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shake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--;</w:t>
      </w:r>
    </w:p>
    <w:p w14:paraId="7BDCF36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weather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update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66734D6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</w:p>
    <w:p w14:paraId="706C3F4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dayTimer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++;</w:t>
      </w:r>
    </w:p>
    <w:p w14:paraId="03C56E9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dayTimer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830C69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isNight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!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isNight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23E5A2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dayTimer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D14795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(!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isNight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57F877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dayCount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++;</w:t>
      </w:r>
    </w:p>
    <w:p w14:paraId="587C0AE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9BA849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37CDAA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spawnWave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17DC73E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F5688A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5C6646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1706EAE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update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7F6DB8A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F52466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Soldiers</w:t>
      </w:r>
    </w:p>
    <w:p w14:paraId="0264700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soldiers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length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--)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22AB1B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soldiers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1AF1301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target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enemies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31CE0AE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8858DD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hypot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69E90D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C26B8D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angle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atan2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48D967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angle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speed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sin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angle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speed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6D28AA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61E1BB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C18DB7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0A77A3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4081C4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soldiers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splice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63154D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D8F9B6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94A570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Enemies</w:t>
      </w:r>
    </w:p>
    <w:p w14:paraId="23F9646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enemies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length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--)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18CF05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enemies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06EC692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update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368A140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A2FC9E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altin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isBoss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6618FF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isBoss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7DBCF0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spawnParticles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'#641414'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6A29F3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enemies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splice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7C26F4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934958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159D4A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E3FFEB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Buildings</w:t>
      </w:r>
    </w:p>
    <w:p w14:paraId="381C33A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buildings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length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--)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CF5B6A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buildings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696DE91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(!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built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8949DF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progress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++;</w:t>
      </w:r>
    </w:p>
    <w:p w14:paraId="387D729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progress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built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FA2AF0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F20752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prod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B3B576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timer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++;</w:t>
      </w:r>
    </w:p>
    <w:p w14:paraId="2E95A68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timer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E231A4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amt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prod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3B50D2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type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"Çiftlik"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weather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state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"RAINY"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amt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3C79EA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amt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C1EAA6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timer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F7B6E8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D4B433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B5DCA6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82B9BB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timer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++;</w:t>
      </w:r>
    </w:p>
    <w:p w14:paraId="3C0115A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timer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0A818E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target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enemies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find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hypot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rng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BD05E7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3C3C69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projectiles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push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({</w:t>
      </w:r>
    </w:p>
    <w:p w14:paraId="28A5F81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022AE8B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    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target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dmg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dmg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spd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type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type</w:t>
      </w:r>
    </w:p>
    <w:p w14:paraId="432E78F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68E3765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   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timer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93F096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25941B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353AB5E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861A0D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463FF8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B4E599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shake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7D10D7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spawnParticles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9FE6CD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type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"Merkez"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location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reload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Game Over</w:t>
      </w:r>
    </w:p>
    <w:p w14:paraId="40A343E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buildings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splice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272060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B5D60E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85C5B0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1A1C3FC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Projectiles</w:t>
      </w:r>
    </w:p>
    <w:p w14:paraId="48C6BBC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projectiles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length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--)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B1DE9D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projectiles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15A12B0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angle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atan2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2FBCB4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angle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0B1938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sin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angle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775286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hypot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49C2EE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of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enemies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6C0C0F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hypot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dmg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BB89F0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4B97F5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type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'cannon'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shake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B574ED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projectiles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splice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F77D82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3AC58C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55D60FB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10251E3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Floating Text &amp; Particles</w:t>
      </w:r>
    </w:p>
    <w:p w14:paraId="7B051C2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floatingTexts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--;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life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--;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life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floatingTexts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splice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0E165E9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particles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vx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vy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life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--;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life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particles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splice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0B37668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676602B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4F82277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spawnWave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4F3151B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mult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dayCount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21947A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count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dayCount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EDFA26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count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465E1C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3931DA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side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DE6714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side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C93AAA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side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8075D1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side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6D8AA4E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AE412B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</w:p>
    <w:p w14:paraId="1AAE111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eMult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mult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2D2F59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dayCount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%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eMult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223EE2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enemies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push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new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Enemy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eMult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));</w:t>
      </w:r>
    </w:p>
    <w:p w14:paraId="077441A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206BA2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720E70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44CB8F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draw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E617E8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shake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shake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};</w:t>
      </w:r>
    </w:p>
    <w:p w14:paraId="7D3FD8D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clearRect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56F454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</w:p>
    <w:p w14:paraId="68C1175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Zemin</w:t>
      </w:r>
    </w:p>
    <w:p w14:paraId="52A97C6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COLORS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B16A22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E56D1F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</w:p>
    <w:p w14:paraId="23C19B8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Buildings</w:t>
      </w:r>
    </w:p>
    <w:p w14:paraId="5577E5E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buildings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3BCA02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save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2659811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translate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2BB1A2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Shadow</w:t>
      </w:r>
    </w:p>
    <w:p w14:paraId="6EE794E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'rgba(0,0,0,0.3)'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5490F8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EE4A5C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Body</w:t>
      </w:r>
    </w:p>
    <w:p w14:paraId="44B7811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built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color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'#666'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EDFBD4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86DEF1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Roof</w:t>
      </w:r>
    </w:p>
    <w:p w14:paraId="2C792C9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built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lightenColor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'#888'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FAFF5A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C707B0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</w:p>
    <w:p w14:paraId="622CE0E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maxHp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EBD1FE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'red'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87E229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'lime'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width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maxHp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A0282F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5D67958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restore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69E0145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54782AB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10B664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enemies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draw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));</w:t>
      </w:r>
    </w:p>
    <w:p w14:paraId="4D607E2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soldiers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9D554E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'#64c8ff'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826B92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beginPath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arc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6099A61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0186B96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883322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draw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C26FF0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</w:p>
    <w:p w14:paraId="0F13334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projectiles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EA3311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'#ffff64'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59E1FD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beginPath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arc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type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'cannon'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1E38134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68498AE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686190A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particles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1F782B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globalAlpha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life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maxLife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F5E0F0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6735F0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310839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globalAlpha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1.0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B9492E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2DD5062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6059FCA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floatingTexts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73D8CF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F56EAA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font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'bold 16px Segoe UI'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475D92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fillText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text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offset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8193D2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4B4C0F0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FE893A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weather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draw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58750B9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1D497F5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isNight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7A7C36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save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6A008EE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'rgba(10, 10, 30, 0.6)'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277F6A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globalCompositeOperation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'source-over'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F3D8B3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712286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</w:p>
    <w:p w14:paraId="4EA3C69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Lighting</w:t>
      </w:r>
    </w:p>
    <w:p w14:paraId="7C064EE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globalCompositeOperation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'destination-out'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90E72D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buildings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5A57E03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built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842915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grad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createRadialGradient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2CCDFF1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grad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addColorStop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'rgba(0,0,0,1)'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75BFB20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grad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addColorStop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'rgba(0,0,0,0)'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61E8C5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grad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CFBBE5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beginPath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arc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10C2521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9D5376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53BBDAA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restore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68BF861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688094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BD7E7D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drawUI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24E60C2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86D275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E8AC8A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drawUI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D41D57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Bottom Panel</w:t>
      </w:r>
    </w:p>
    <w:p w14:paraId="51A7F64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COLORS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UI_BG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39EC6E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D42251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</w:p>
    <w:p w14:paraId="1D970AD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Resources</w:t>
      </w:r>
    </w:p>
    <w:p w14:paraId="468818F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COLORS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GOLD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E31EE4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font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'bold 18px Segoe UI'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C8E148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fillText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 xml:space="preserve">`Odun: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odun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)}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 xml:space="preserve"> | Taş: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tas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)}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 xml:space="preserve"> | Yemek: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yemek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)}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 xml:space="preserve"> | ALTIN: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altin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`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1B520B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</w:p>
    <w:p w14:paraId="5CB5828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Hero Stats</w:t>
      </w:r>
    </w:p>
    <w:p w14:paraId="3A5DFBD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hpW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hp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maxHp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2925B4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mnW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mana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maxMana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3C501F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'#320000'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7E96A0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COLORS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HEALTH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hpW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09452D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'#000032'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253B284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COLORS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MANA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mnW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985C0C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COLORS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TEXT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B42667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font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'12px Segoe UI'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D61D5F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fillText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 xml:space="preserve">`XP: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)}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 xml:space="preserve"> /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level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`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3D59824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2DE79DB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Mini Map</w:t>
      </w:r>
    </w:p>
    <w:p w14:paraId="299A004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40936E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'rgba(0,0,0,0.7)'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08BFB9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540524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strokeStyle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'white'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strokeRect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1FA1805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enemies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forEach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1C5E1A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'red'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F6D844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beginPath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arc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57795B4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65AED25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COLORS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EC8F60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beginPath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arc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ms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PI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7E9345E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2ECB2C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Buttons</w:t>
      </w:r>
    </w:p>
    <w:p w14:paraId="7D92BD9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xStart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17FAF6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BUILDING_DATA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A78FE2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name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"Merkez"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continue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EB9E73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BUILDING_DATA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name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2CE738C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D79F0B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xStart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110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0A136F9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selectedType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6AC8EF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strokeStyle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'white'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lineWidth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strokeRect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xStart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110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4F6039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CF4412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'white'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174165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font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'bold 12px Segoe UI'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D8AB32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fillText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name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xStart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90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D085A1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xStart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90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4757D5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A569A5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76CFC9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Status</w:t>
      </w:r>
    </w:p>
    <w:p w14:paraId="2B22EAA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fillStyle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'#c8c8ff'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75919CC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font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'bold 16px Segoe UI'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E38656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textAlign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'center'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496AB2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fillText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 xml:space="preserve">`Hava: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weather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 xml:space="preserve"> | Gün: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${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dayCount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`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2330104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ctx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textAlign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'left'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5EDD80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08542A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635B171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lightenColor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percent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892F64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var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num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parseInt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color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replace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),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16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),</w:t>
      </w:r>
    </w:p>
    <w:p w14:paraId="78FEB87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amt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round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2.55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percent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),</w:t>
      </w:r>
    </w:p>
    <w:p w14:paraId="5EF8842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num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16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amt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7EF39A6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num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5BB498"/>
          <w:sz w:val="21"/>
          <w:szCs w:val="21"/>
          <w:lang w:eastAsia="tr-TR"/>
        </w:rPr>
        <w:t>0x00FF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amt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</w:p>
    <w:p w14:paraId="6278068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num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5BB498"/>
          <w:sz w:val="21"/>
          <w:szCs w:val="21"/>
          <w:lang w:eastAsia="tr-TR"/>
        </w:rPr>
        <w:t>0x0000FF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amt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19FA5C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return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"#"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5BB498"/>
          <w:sz w:val="21"/>
          <w:szCs w:val="21"/>
          <w:lang w:eastAsia="tr-TR"/>
        </w:rPr>
        <w:t>0x1000000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)*</w:t>
      </w:r>
      <w:r w:rsidRPr="00435D53">
        <w:rPr>
          <w:rFonts w:ascii="Menlo" w:eastAsia="Times New Roman" w:hAnsi="Menlo" w:cs="Menlo"/>
          <w:color w:val="5BB498"/>
          <w:sz w:val="21"/>
          <w:szCs w:val="21"/>
          <w:lang w:eastAsia="tr-TR"/>
        </w:rPr>
        <w:t>0x10000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)*</w:t>
      </w:r>
      <w:r w:rsidRPr="00435D53">
        <w:rPr>
          <w:rFonts w:ascii="Menlo" w:eastAsia="Times New Roman" w:hAnsi="Menlo" w:cs="Menlo"/>
          <w:color w:val="5BB498"/>
          <w:sz w:val="21"/>
          <w:szCs w:val="21"/>
          <w:lang w:eastAsia="tr-TR"/>
        </w:rPr>
        <w:t>0x100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?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)).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toString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16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slice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4A7FF1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BF0E9F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44DA5A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Input Handling</w:t>
      </w:r>
    </w:p>
    <w:p w14:paraId="61D9564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window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addEventListener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'mousedown'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9CFD4C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rect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canvas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getBoundingClientRect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6523DC1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clientX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left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BBE745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clientY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top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481B9E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FC557F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button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Right Click</w:t>
      </w:r>
    </w:p>
    <w:p w14:paraId="10CB728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7F62EF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spawnParticles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COLORS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6A7485D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button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Left Click</w:t>
      </w:r>
    </w:p>
    <w:p w14:paraId="1340116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BE7828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UI Click</w:t>
      </w:r>
    </w:p>
    <w:p w14:paraId="1B86D85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xStart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F26925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BUILDING_DATA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5C9F74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name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"Merkez"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continue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020B53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xStart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xStart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110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11D5B97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selectedType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name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return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4F387E3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54FE7F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xStart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90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582C79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52FFC6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Market Button (Simple trade)</w:t>
      </w:r>
    </w:p>
    <w:p w14:paraId="3CF270E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120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WIDTH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120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&amp;&amp;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HEIGHT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80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BE323D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odun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odun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altin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3E1DC1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5AC5766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else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645B7C7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Build Click</w:t>
      </w:r>
    </w:p>
    <w:p w14:paraId="24C3E76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selectedType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A906CE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GRID_SIZE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GRID_SIZE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1AD91C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floor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/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GRID_SIZE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GRID_SIZE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5ABE9FA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BUILDING_DATA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selectedType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5DFF255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</w:p>
    <w:p w14:paraId="2047DDA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canAfford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true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010581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canAfford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false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E0F67A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</w:p>
    <w:p w14:paraId="0009607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lastRenderedPageBreak/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canAfford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2C5BB9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resources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cost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[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];</w:t>
      </w:r>
    </w:p>
    <w:p w14:paraId="76B97C4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addBuilding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selectedType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44E122C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selectedType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null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C009EF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EE0103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4DA488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51D07E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45C5373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39E3C39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71D47CA8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window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addEventListener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'keydown'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FBF275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key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'1'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Arrow Rain</w:t>
      </w:r>
    </w:p>
    <w:p w14:paraId="6354836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mana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C40ED3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mana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1D8392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F16856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mouse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1E07DB1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mouse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*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120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2E6DD18F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projectiles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push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500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dmg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spd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type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'ok'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460D359D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03CE99A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7E8AE4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247285C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key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===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'2'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80868B"/>
          <w:sz w:val="21"/>
          <w:szCs w:val="21"/>
          <w:lang w:eastAsia="tr-TR"/>
        </w:rPr>
        <w:t>// Reinforcements</w:t>
      </w:r>
    </w:p>
    <w:p w14:paraId="5882EEA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if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mana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&gt;=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320B0BF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mana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60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6CD791A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for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let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&lt;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3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i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++)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24FC462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soldiers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push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({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x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()-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)*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y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hero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+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3DC9B0"/>
          <w:sz w:val="21"/>
          <w:szCs w:val="21"/>
          <w:lang w:eastAsia="tr-TR"/>
        </w:rPr>
        <w:t>Math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random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()-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0.5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)*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40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hp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150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speed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: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FA903E"/>
          <w:sz w:val="21"/>
          <w:szCs w:val="21"/>
          <w:lang w:eastAsia="tr-TR"/>
        </w:rPr>
        <w:t>2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7D1B475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1A8BB46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C94ECA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</w:t>
      </w:r>
    </w:p>
    <w:p w14:paraId="7847613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656A3F3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3807398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canvas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addEventListener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81C995"/>
          <w:sz w:val="21"/>
          <w:szCs w:val="21"/>
          <w:lang w:eastAsia="tr-TR"/>
        </w:rPr>
        <w:t>'mousemove'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,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=&gt;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0835E9A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</w:t>
      </w: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const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rect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canvas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getBoundingClientRect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175057D9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mouse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clientX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left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0046E692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state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mouse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=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clientY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-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rect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.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top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;</w:t>
      </w:r>
    </w:p>
    <w:p w14:paraId="3B080E23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});</w:t>
      </w:r>
    </w:p>
    <w:p w14:paraId="3F1316CE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5A5EA6A4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C58AF9"/>
          <w:sz w:val="21"/>
          <w:szCs w:val="21"/>
          <w:lang w:eastAsia="tr-TR"/>
        </w:rPr>
        <w:t>function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gameLoop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{</w:t>
      </w:r>
    </w:p>
    <w:p w14:paraId="7C2BB831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update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34462F1B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draw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0389E9A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 xml:space="preserve">    requestAnimationFrame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</w:t>
      </w: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gameLoop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);</w:t>
      </w:r>
    </w:p>
    <w:p w14:paraId="5CD5E3D7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lastRenderedPageBreak/>
        <w:t>}</w:t>
      </w:r>
    </w:p>
    <w:p w14:paraId="14929B15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57541E4A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D4D4D4"/>
          <w:sz w:val="21"/>
          <w:szCs w:val="21"/>
          <w:lang w:eastAsia="tr-TR"/>
        </w:rPr>
        <w:t>gameLoop</w:t>
      </w:r>
      <w:r w:rsidRPr="00435D53">
        <w:rPr>
          <w:rFonts w:ascii="Menlo" w:eastAsia="Times New Roman" w:hAnsi="Menlo" w:cs="Menlo"/>
          <w:color w:val="DCDCDC"/>
          <w:sz w:val="21"/>
          <w:szCs w:val="21"/>
          <w:lang w:eastAsia="tr-TR"/>
        </w:rPr>
        <w:t>();</w:t>
      </w:r>
    </w:p>
    <w:p w14:paraId="511AD66C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</w:p>
    <w:p w14:paraId="0DA0C96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script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6C5B1190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body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7CBDB466" w14:textId="77777777" w:rsidR="00435D53" w:rsidRPr="00435D53" w:rsidRDefault="00435D53" w:rsidP="00435D53">
      <w:pPr>
        <w:shd w:val="clear" w:color="auto" w:fill="1E1F20"/>
        <w:spacing w:line="315" w:lineRule="atLeast"/>
        <w:rPr>
          <w:rFonts w:ascii="Menlo" w:eastAsia="Times New Roman" w:hAnsi="Menlo" w:cs="Menlo"/>
          <w:color w:val="D4D4D4"/>
          <w:sz w:val="21"/>
          <w:szCs w:val="21"/>
          <w:lang w:eastAsia="tr-TR"/>
        </w:rPr>
      </w:pP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&lt;/</w:t>
      </w:r>
      <w:r w:rsidRPr="00435D53">
        <w:rPr>
          <w:rFonts w:ascii="Menlo" w:eastAsia="Times New Roman" w:hAnsi="Menlo" w:cs="Menlo"/>
          <w:color w:val="569CD6"/>
          <w:sz w:val="21"/>
          <w:szCs w:val="21"/>
          <w:lang w:eastAsia="tr-TR"/>
        </w:rPr>
        <w:t>html</w:t>
      </w:r>
      <w:r w:rsidRPr="00435D53">
        <w:rPr>
          <w:rFonts w:ascii="Menlo" w:eastAsia="Times New Roman" w:hAnsi="Menlo" w:cs="Menlo"/>
          <w:color w:val="808080"/>
          <w:sz w:val="21"/>
          <w:szCs w:val="21"/>
          <w:lang w:eastAsia="tr-TR"/>
        </w:rPr>
        <w:t>&gt;</w:t>
      </w:r>
    </w:p>
    <w:p w14:paraId="34DB0B11" w14:textId="77777777" w:rsidR="008A2318" w:rsidRDefault="008A2318"/>
    <w:sectPr w:rsidR="008A2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53"/>
    <w:rsid w:val="00435D53"/>
    <w:rsid w:val="00681527"/>
    <w:rsid w:val="006D26E1"/>
    <w:rsid w:val="008A2318"/>
    <w:rsid w:val="00907D98"/>
    <w:rsid w:val="00AA1E2A"/>
    <w:rsid w:val="00D0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21B446"/>
  <w15:chartTrackingRefBased/>
  <w15:docId w15:val="{86E760DB-491E-6047-80EC-492D420F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3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3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35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3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35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35D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35D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35D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35D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35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35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35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35D5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35D5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35D5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35D5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35D5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35D5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35D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3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35D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3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35D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35D5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35D5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35D5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35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35D5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35D5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35D5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3218</Words>
  <Characters>18347</Characters>
  <Application>Microsoft Office Word</Application>
  <DocSecurity>0</DocSecurity>
  <Lines>152</Lines>
  <Paragraphs>43</Paragraphs>
  <ScaleCrop>false</ScaleCrop>
  <Company/>
  <LinksUpToDate>false</LinksUpToDate>
  <CharactersWithSpaces>21522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sonay cengiz</dc:creator>
  <cp:keywords/>
  <dc:description/>
  <cp:lastModifiedBy>sonay cengiz</cp:lastModifiedBy>
  <cp:revision>2</cp:revision>
  <dcterms:created xsi:type="dcterms:W3CDTF">2026-05-02T06:49:00Z</dcterms:created>
  <dcterms:modified xsi:type="dcterms:W3CDTF">2026-05-02T06:49:00Z</dcterms:modified>
</cp:coreProperties>
</file>