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5973" w14:textId="47A079C0" w:rsidR="00330449" w:rsidRDefault="00330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774"/>
        <w:gridCol w:w="806"/>
        <w:gridCol w:w="926"/>
        <w:gridCol w:w="816"/>
        <w:gridCol w:w="758"/>
        <w:gridCol w:w="1127"/>
        <w:gridCol w:w="1157"/>
        <w:gridCol w:w="1243"/>
        <w:gridCol w:w="1027"/>
        <w:gridCol w:w="1172"/>
        <w:gridCol w:w="1003"/>
        <w:gridCol w:w="1227"/>
        <w:gridCol w:w="709"/>
        <w:gridCol w:w="985"/>
        <w:gridCol w:w="1014"/>
        <w:gridCol w:w="1073"/>
        <w:gridCol w:w="1433"/>
        <w:gridCol w:w="971"/>
        <w:gridCol w:w="779"/>
        <w:gridCol w:w="1027"/>
        <w:gridCol w:w="1202"/>
        <w:gridCol w:w="873"/>
        <w:gridCol w:w="803"/>
      </w:tblGrid>
      <w:tr w:rsidR="009239C2" w:rsidRPr="00477D1E" w14:paraId="6D9BE0F5" w14:textId="5DDB91A4" w:rsidTr="00870984">
        <w:tc>
          <w:tcPr>
            <w:tcW w:w="266" w:type="dxa"/>
            <w:vMerge w:val="restart"/>
            <w:vAlign w:val="center"/>
          </w:tcPr>
          <w:p w14:paraId="1BD0E729" w14:textId="15CA73BE" w:rsidR="004B2E33" w:rsidRPr="007F304A" w:rsidRDefault="00F419FE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#</w:t>
            </w:r>
          </w:p>
        </w:tc>
        <w:tc>
          <w:tcPr>
            <w:tcW w:w="781" w:type="dxa"/>
            <w:vMerge w:val="restart"/>
            <w:vAlign w:val="center"/>
          </w:tcPr>
          <w:p w14:paraId="641BA54A" w14:textId="43AB405C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Code</w:t>
            </w:r>
          </w:p>
        </w:tc>
        <w:tc>
          <w:tcPr>
            <w:tcW w:w="782" w:type="dxa"/>
            <w:vMerge w:val="restart"/>
            <w:vAlign w:val="center"/>
          </w:tcPr>
          <w:p w14:paraId="13A0F428" w14:textId="43E15E64" w:rsidR="004B2E33" w:rsidRPr="007F304A" w:rsidRDefault="00F419FE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Name</w:t>
            </w:r>
          </w:p>
        </w:tc>
        <w:tc>
          <w:tcPr>
            <w:tcW w:w="935" w:type="dxa"/>
            <w:vMerge w:val="restart"/>
            <w:vAlign w:val="center"/>
          </w:tcPr>
          <w:p w14:paraId="20C36811" w14:textId="52BE5DBE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Category</w:t>
            </w:r>
          </w:p>
        </w:tc>
        <w:tc>
          <w:tcPr>
            <w:tcW w:w="6189" w:type="dxa"/>
            <w:gridSpan w:val="6"/>
            <w:vAlign w:val="center"/>
          </w:tcPr>
          <w:p w14:paraId="3A5AF3AA" w14:textId="091DF3B6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Asset Detail</w:t>
            </w:r>
          </w:p>
        </w:tc>
        <w:tc>
          <w:tcPr>
            <w:tcW w:w="6140" w:type="dxa"/>
            <w:gridSpan w:val="6"/>
            <w:vAlign w:val="center"/>
          </w:tcPr>
          <w:p w14:paraId="6A2D7C1F" w14:textId="7AD256A5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Purchase</w:t>
            </w:r>
          </w:p>
        </w:tc>
        <w:tc>
          <w:tcPr>
            <w:tcW w:w="7432" w:type="dxa"/>
            <w:gridSpan w:val="7"/>
            <w:vAlign w:val="center"/>
          </w:tcPr>
          <w:p w14:paraId="513C081A" w14:textId="3BA00E45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Lates</w:t>
            </w:r>
            <w:r w:rsidR="00135F65" w:rsidRPr="007F304A">
              <w:rPr>
                <w:b/>
                <w:bCs/>
              </w:rPr>
              <w:t>t</w:t>
            </w:r>
            <w:r w:rsidRPr="007F304A">
              <w:rPr>
                <w:b/>
                <w:bCs/>
              </w:rPr>
              <w:t xml:space="preserve"> History</w:t>
            </w:r>
          </w:p>
        </w:tc>
        <w:tc>
          <w:tcPr>
            <w:tcW w:w="811" w:type="dxa"/>
            <w:vMerge w:val="restart"/>
            <w:vAlign w:val="center"/>
          </w:tcPr>
          <w:p w14:paraId="0DD78410" w14:textId="51779D0F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Notes</w:t>
            </w:r>
          </w:p>
        </w:tc>
      </w:tr>
      <w:tr w:rsidR="00020F73" w:rsidRPr="00477D1E" w14:paraId="0E409169" w14:textId="02C7F05B" w:rsidTr="00870984">
        <w:tc>
          <w:tcPr>
            <w:tcW w:w="266" w:type="dxa"/>
            <w:vMerge/>
          </w:tcPr>
          <w:p w14:paraId="28E9F5CC" w14:textId="77777777" w:rsidR="004B2E33" w:rsidRPr="007F304A" w:rsidRDefault="004B2E33" w:rsidP="004B2E33">
            <w:pPr>
              <w:jc w:val="center"/>
              <w:rPr>
                <w:b/>
                <w:bCs/>
              </w:rPr>
            </w:pPr>
          </w:p>
        </w:tc>
        <w:tc>
          <w:tcPr>
            <w:tcW w:w="781" w:type="dxa"/>
            <w:vMerge/>
          </w:tcPr>
          <w:p w14:paraId="1012023B" w14:textId="3840CC4A" w:rsidR="004B2E33" w:rsidRPr="007F304A" w:rsidRDefault="004B2E33" w:rsidP="004B2E33">
            <w:pPr>
              <w:jc w:val="center"/>
              <w:rPr>
                <w:b/>
                <w:bCs/>
              </w:rPr>
            </w:pPr>
          </w:p>
        </w:tc>
        <w:tc>
          <w:tcPr>
            <w:tcW w:w="782" w:type="dxa"/>
            <w:vMerge/>
          </w:tcPr>
          <w:p w14:paraId="1DEC4237" w14:textId="77777777" w:rsidR="004B2E33" w:rsidRPr="007F304A" w:rsidRDefault="004B2E33" w:rsidP="004B2E33">
            <w:pPr>
              <w:jc w:val="center"/>
              <w:rPr>
                <w:b/>
                <w:bCs/>
              </w:rPr>
            </w:pPr>
          </w:p>
        </w:tc>
        <w:tc>
          <w:tcPr>
            <w:tcW w:w="935" w:type="dxa"/>
            <w:vMerge/>
          </w:tcPr>
          <w:p w14:paraId="0BB4F4FA" w14:textId="77777777" w:rsidR="004B2E33" w:rsidRPr="007F304A" w:rsidRDefault="004B2E33" w:rsidP="004B2E33">
            <w:pPr>
              <w:jc w:val="center"/>
              <w:rPr>
                <w:b/>
                <w:bCs/>
              </w:rPr>
            </w:pPr>
          </w:p>
        </w:tc>
        <w:tc>
          <w:tcPr>
            <w:tcW w:w="823" w:type="dxa"/>
            <w:vAlign w:val="center"/>
          </w:tcPr>
          <w:p w14:paraId="3826C8C1" w14:textId="4DB3C40A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Brand</w:t>
            </w:r>
          </w:p>
        </w:tc>
        <w:tc>
          <w:tcPr>
            <w:tcW w:w="765" w:type="dxa"/>
            <w:vAlign w:val="center"/>
          </w:tcPr>
          <w:p w14:paraId="42F054DA" w14:textId="778FC15B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Type</w:t>
            </w:r>
          </w:p>
        </w:tc>
        <w:tc>
          <w:tcPr>
            <w:tcW w:w="1139" w:type="dxa"/>
            <w:vAlign w:val="center"/>
          </w:tcPr>
          <w:p w14:paraId="18F406A4" w14:textId="3F2A82C5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Manufacturer</w:t>
            </w:r>
          </w:p>
        </w:tc>
        <w:tc>
          <w:tcPr>
            <w:tcW w:w="1169" w:type="dxa"/>
            <w:vAlign w:val="center"/>
          </w:tcPr>
          <w:p w14:paraId="64AF7414" w14:textId="35040EC9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Serial Number</w:t>
            </w:r>
          </w:p>
        </w:tc>
        <w:tc>
          <w:tcPr>
            <w:tcW w:w="1256" w:type="dxa"/>
            <w:vAlign w:val="center"/>
          </w:tcPr>
          <w:p w14:paraId="3A050D71" w14:textId="2028EB2D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Production Year</w:t>
            </w:r>
          </w:p>
        </w:tc>
        <w:tc>
          <w:tcPr>
            <w:tcW w:w="1037" w:type="dxa"/>
            <w:vAlign w:val="center"/>
          </w:tcPr>
          <w:p w14:paraId="6EE16A49" w14:textId="729DB98E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Description</w:t>
            </w:r>
          </w:p>
        </w:tc>
        <w:tc>
          <w:tcPr>
            <w:tcW w:w="1185" w:type="dxa"/>
            <w:vAlign w:val="center"/>
          </w:tcPr>
          <w:p w14:paraId="58B7623D" w14:textId="01BFDDBD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Purchase Date</w:t>
            </w:r>
          </w:p>
        </w:tc>
        <w:tc>
          <w:tcPr>
            <w:tcW w:w="1013" w:type="dxa"/>
            <w:vAlign w:val="center"/>
          </w:tcPr>
          <w:p w14:paraId="34C2E7AB" w14:textId="37D1660B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Distributor</w:t>
            </w:r>
          </w:p>
        </w:tc>
        <w:tc>
          <w:tcPr>
            <w:tcW w:w="1208" w:type="dxa"/>
            <w:vAlign w:val="center"/>
          </w:tcPr>
          <w:p w14:paraId="01DDC06D" w14:textId="23452198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Invoice Number</w:t>
            </w:r>
          </w:p>
        </w:tc>
        <w:tc>
          <w:tcPr>
            <w:tcW w:w="715" w:type="dxa"/>
            <w:vAlign w:val="center"/>
          </w:tcPr>
          <w:p w14:paraId="33E07192" w14:textId="43E39CA7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Qty</w:t>
            </w:r>
          </w:p>
        </w:tc>
        <w:tc>
          <w:tcPr>
            <w:tcW w:w="995" w:type="dxa"/>
            <w:vAlign w:val="center"/>
          </w:tcPr>
          <w:p w14:paraId="749B1A56" w14:textId="70E380B5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Unit Price</w:t>
            </w:r>
          </w:p>
        </w:tc>
        <w:tc>
          <w:tcPr>
            <w:tcW w:w="1024" w:type="dxa"/>
            <w:vAlign w:val="center"/>
          </w:tcPr>
          <w:p w14:paraId="01120467" w14:textId="78EC5481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Total Price</w:t>
            </w:r>
          </w:p>
        </w:tc>
        <w:tc>
          <w:tcPr>
            <w:tcW w:w="1083" w:type="dxa"/>
            <w:vAlign w:val="center"/>
          </w:tcPr>
          <w:p w14:paraId="03EA1772" w14:textId="79CF60E3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Date From</w:t>
            </w:r>
          </w:p>
        </w:tc>
        <w:tc>
          <w:tcPr>
            <w:tcW w:w="1448" w:type="dxa"/>
            <w:vAlign w:val="center"/>
          </w:tcPr>
          <w:p w14:paraId="11CECDCD" w14:textId="2404C30F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Responsible Person</w:t>
            </w:r>
          </w:p>
        </w:tc>
        <w:tc>
          <w:tcPr>
            <w:tcW w:w="981" w:type="dxa"/>
            <w:vAlign w:val="center"/>
          </w:tcPr>
          <w:p w14:paraId="11BE5DDB" w14:textId="2FE4479F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Location</w:t>
            </w:r>
          </w:p>
        </w:tc>
        <w:tc>
          <w:tcPr>
            <w:tcW w:w="786" w:type="dxa"/>
            <w:vAlign w:val="center"/>
          </w:tcPr>
          <w:p w14:paraId="74A5FF8E" w14:textId="7FF15C04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Qty</w:t>
            </w:r>
          </w:p>
        </w:tc>
        <w:tc>
          <w:tcPr>
            <w:tcW w:w="1037" w:type="dxa"/>
            <w:vAlign w:val="center"/>
          </w:tcPr>
          <w:p w14:paraId="6C608693" w14:textId="193D8906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Condition</w:t>
            </w:r>
          </w:p>
        </w:tc>
        <w:tc>
          <w:tcPr>
            <w:tcW w:w="1215" w:type="dxa"/>
            <w:vAlign w:val="center"/>
          </w:tcPr>
          <w:p w14:paraId="619AABBB" w14:textId="214147F7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Completeness</w:t>
            </w:r>
          </w:p>
        </w:tc>
        <w:tc>
          <w:tcPr>
            <w:tcW w:w="882" w:type="dxa"/>
            <w:vAlign w:val="center"/>
          </w:tcPr>
          <w:p w14:paraId="7FBF3F9C" w14:textId="7A3AA1F0" w:rsidR="004B2E33" w:rsidRPr="007F304A" w:rsidRDefault="004B2E33" w:rsidP="009239C2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Notes</w:t>
            </w:r>
          </w:p>
        </w:tc>
        <w:tc>
          <w:tcPr>
            <w:tcW w:w="811" w:type="dxa"/>
            <w:vMerge/>
          </w:tcPr>
          <w:p w14:paraId="24EEC4AC" w14:textId="77777777" w:rsidR="004B2E33" w:rsidRPr="007F304A" w:rsidRDefault="004B2E33">
            <w:pPr>
              <w:rPr>
                <w:b/>
                <w:bCs/>
              </w:rPr>
            </w:pPr>
          </w:p>
        </w:tc>
      </w:tr>
      <w:tr w:rsidR="00477D1E" w:rsidRPr="00477D1E" w14:paraId="666A96A3" w14:textId="77777777" w:rsidTr="00477D1E">
        <w:tc>
          <w:tcPr>
            <w:tcW w:w="266" w:type="dxa"/>
            <w:vAlign w:val="center"/>
          </w:tcPr>
          <w:p w14:paraId="65608408" w14:textId="3B07DE7B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</w:t>
            </w:r>
          </w:p>
        </w:tc>
        <w:tc>
          <w:tcPr>
            <w:tcW w:w="781" w:type="dxa"/>
            <w:vAlign w:val="center"/>
          </w:tcPr>
          <w:p w14:paraId="42B602EB" w14:textId="37EED892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2</w:t>
            </w:r>
          </w:p>
        </w:tc>
        <w:tc>
          <w:tcPr>
            <w:tcW w:w="782" w:type="dxa"/>
            <w:vAlign w:val="center"/>
          </w:tcPr>
          <w:p w14:paraId="5B9ACD4F" w14:textId="60F7223E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3</w:t>
            </w:r>
          </w:p>
        </w:tc>
        <w:tc>
          <w:tcPr>
            <w:tcW w:w="935" w:type="dxa"/>
            <w:vAlign w:val="center"/>
          </w:tcPr>
          <w:p w14:paraId="5CC324AB" w14:textId="03E99020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4</w:t>
            </w:r>
          </w:p>
        </w:tc>
        <w:tc>
          <w:tcPr>
            <w:tcW w:w="823" w:type="dxa"/>
            <w:vAlign w:val="center"/>
          </w:tcPr>
          <w:p w14:paraId="45628D36" w14:textId="324AC8CF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5</w:t>
            </w:r>
          </w:p>
        </w:tc>
        <w:tc>
          <w:tcPr>
            <w:tcW w:w="765" w:type="dxa"/>
            <w:vAlign w:val="center"/>
          </w:tcPr>
          <w:p w14:paraId="70D02954" w14:textId="7A0674FA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6</w:t>
            </w:r>
          </w:p>
        </w:tc>
        <w:tc>
          <w:tcPr>
            <w:tcW w:w="1139" w:type="dxa"/>
            <w:vAlign w:val="center"/>
          </w:tcPr>
          <w:p w14:paraId="7CCE7E1D" w14:textId="64C29B78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7</w:t>
            </w:r>
          </w:p>
        </w:tc>
        <w:tc>
          <w:tcPr>
            <w:tcW w:w="1169" w:type="dxa"/>
            <w:vAlign w:val="center"/>
          </w:tcPr>
          <w:p w14:paraId="18C90F74" w14:textId="18D34627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8</w:t>
            </w:r>
          </w:p>
        </w:tc>
        <w:tc>
          <w:tcPr>
            <w:tcW w:w="1256" w:type="dxa"/>
            <w:vAlign w:val="center"/>
          </w:tcPr>
          <w:p w14:paraId="7462A4C9" w14:textId="7C370DCC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9</w:t>
            </w:r>
          </w:p>
        </w:tc>
        <w:tc>
          <w:tcPr>
            <w:tcW w:w="1037" w:type="dxa"/>
            <w:vAlign w:val="center"/>
          </w:tcPr>
          <w:p w14:paraId="0758B673" w14:textId="4E65A516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10</w:t>
            </w:r>
          </w:p>
        </w:tc>
        <w:tc>
          <w:tcPr>
            <w:tcW w:w="1185" w:type="dxa"/>
            <w:vAlign w:val="center"/>
          </w:tcPr>
          <w:p w14:paraId="715BFDF7" w14:textId="0C10398F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11</w:t>
            </w:r>
          </w:p>
        </w:tc>
        <w:tc>
          <w:tcPr>
            <w:tcW w:w="1013" w:type="dxa"/>
            <w:vAlign w:val="center"/>
          </w:tcPr>
          <w:p w14:paraId="712AE2AA" w14:textId="022F3A48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12</w:t>
            </w:r>
          </w:p>
        </w:tc>
        <w:tc>
          <w:tcPr>
            <w:tcW w:w="1208" w:type="dxa"/>
            <w:vAlign w:val="center"/>
          </w:tcPr>
          <w:p w14:paraId="1546905E" w14:textId="495034F7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13</w:t>
            </w:r>
          </w:p>
        </w:tc>
        <w:tc>
          <w:tcPr>
            <w:tcW w:w="715" w:type="dxa"/>
            <w:vAlign w:val="center"/>
          </w:tcPr>
          <w:p w14:paraId="4F1D1C52" w14:textId="77E33342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14</w:t>
            </w:r>
          </w:p>
        </w:tc>
        <w:tc>
          <w:tcPr>
            <w:tcW w:w="995" w:type="dxa"/>
            <w:vAlign w:val="center"/>
          </w:tcPr>
          <w:p w14:paraId="2AD45C25" w14:textId="3F920023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15</w:t>
            </w:r>
          </w:p>
        </w:tc>
        <w:tc>
          <w:tcPr>
            <w:tcW w:w="1024" w:type="dxa"/>
            <w:vAlign w:val="center"/>
          </w:tcPr>
          <w:p w14:paraId="2FDFAF90" w14:textId="51B64A7A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16</w:t>
            </w:r>
          </w:p>
        </w:tc>
        <w:tc>
          <w:tcPr>
            <w:tcW w:w="1083" w:type="dxa"/>
            <w:vAlign w:val="center"/>
          </w:tcPr>
          <w:p w14:paraId="335F0307" w14:textId="06D18ED7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17</w:t>
            </w:r>
          </w:p>
        </w:tc>
        <w:tc>
          <w:tcPr>
            <w:tcW w:w="1448" w:type="dxa"/>
            <w:vAlign w:val="center"/>
          </w:tcPr>
          <w:p w14:paraId="5F03E39B" w14:textId="250601B6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18</w:t>
            </w:r>
          </w:p>
        </w:tc>
        <w:tc>
          <w:tcPr>
            <w:tcW w:w="981" w:type="dxa"/>
            <w:vAlign w:val="center"/>
          </w:tcPr>
          <w:p w14:paraId="333F96C3" w14:textId="2AE14B0D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19</w:t>
            </w:r>
          </w:p>
        </w:tc>
        <w:tc>
          <w:tcPr>
            <w:tcW w:w="786" w:type="dxa"/>
            <w:vAlign w:val="center"/>
          </w:tcPr>
          <w:p w14:paraId="29878E6F" w14:textId="139AC12E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20</w:t>
            </w:r>
          </w:p>
        </w:tc>
        <w:tc>
          <w:tcPr>
            <w:tcW w:w="1037" w:type="dxa"/>
            <w:vAlign w:val="center"/>
          </w:tcPr>
          <w:p w14:paraId="506FF8C3" w14:textId="0016A937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21</w:t>
            </w:r>
          </w:p>
        </w:tc>
        <w:tc>
          <w:tcPr>
            <w:tcW w:w="1215" w:type="dxa"/>
            <w:vAlign w:val="center"/>
          </w:tcPr>
          <w:p w14:paraId="72A732C5" w14:textId="6F046FB6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22</w:t>
            </w:r>
          </w:p>
        </w:tc>
        <w:tc>
          <w:tcPr>
            <w:tcW w:w="882" w:type="dxa"/>
            <w:vAlign w:val="center"/>
          </w:tcPr>
          <w:p w14:paraId="135398EB" w14:textId="33F22C8C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23</w:t>
            </w:r>
          </w:p>
        </w:tc>
        <w:tc>
          <w:tcPr>
            <w:tcW w:w="811" w:type="dxa"/>
            <w:vAlign w:val="center"/>
          </w:tcPr>
          <w:p w14:paraId="091E31D6" w14:textId="627920FC" w:rsidR="00477D1E" w:rsidRPr="007F304A" w:rsidRDefault="00477D1E" w:rsidP="00477D1E">
            <w:pPr>
              <w:jc w:val="center"/>
              <w:rPr>
                <w:b/>
                <w:bCs/>
              </w:rPr>
            </w:pPr>
            <w:r w:rsidRPr="007F304A">
              <w:rPr>
                <w:b/>
                <w:bCs/>
              </w:rPr>
              <w:t>24</w:t>
            </w:r>
          </w:p>
        </w:tc>
      </w:tr>
      <w:tr w:rsidR="00020F73" w:rsidRPr="00477D1E" w14:paraId="2BDC349D" w14:textId="3529A3E5" w:rsidTr="00870984">
        <w:tc>
          <w:tcPr>
            <w:tcW w:w="266" w:type="dxa"/>
          </w:tcPr>
          <w:p w14:paraId="0BD98C97" w14:textId="37890153" w:rsidR="00C4485C" w:rsidRPr="00477D1E" w:rsidRDefault="00020F7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${no}</w:t>
            </w:r>
          </w:p>
        </w:tc>
        <w:tc>
          <w:tcPr>
            <w:tcW w:w="781" w:type="dxa"/>
          </w:tcPr>
          <w:p w14:paraId="5E17150D" w14:textId="0F329C9A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asset_code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782" w:type="dxa"/>
          </w:tcPr>
          <w:p w14:paraId="368F7E7F" w14:textId="0AF9E601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asset_name</w:t>
            </w:r>
            <w:proofErr w:type="spellEnd"/>
            <w:r w:rsidR="00E61B84" w:rsidRPr="00477D1E">
              <w:rPr>
                <w:sz w:val="20"/>
                <w:szCs w:val="20"/>
              </w:rPr>
              <w:t>}</w:t>
            </w:r>
          </w:p>
        </w:tc>
        <w:tc>
          <w:tcPr>
            <w:tcW w:w="935" w:type="dxa"/>
          </w:tcPr>
          <w:p w14:paraId="39F4A1C2" w14:textId="7E701FC4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asset_category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823" w:type="dxa"/>
          </w:tcPr>
          <w:p w14:paraId="78EE5E39" w14:textId="2FB0A098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asset_brand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765" w:type="dxa"/>
          </w:tcPr>
          <w:p w14:paraId="6BA1AD3C" w14:textId="6BA6785C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asset_type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139" w:type="dxa"/>
          </w:tcPr>
          <w:p w14:paraId="347FD2CE" w14:textId="16AEFC86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asset_manufacturer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169" w:type="dxa"/>
          </w:tcPr>
          <w:p w14:paraId="26C6F3FE" w14:textId="369848C1" w:rsidR="00C4485C" w:rsidRPr="00477D1E" w:rsidRDefault="000731A3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asset_serial_number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256" w:type="dxa"/>
          </w:tcPr>
          <w:p w14:paraId="398B11DE" w14:textId="5F1045A6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asset_production_year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037" w:type="dxa"/>
          </w:tcPr>
          <w:p w14:paraId="27394D23" w14:textId="2D769B45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asset_description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185" w:type="dxa"/>
          </w:tcPr>
          <w:p w14:paraId="5C51093C" w14:textId="709920AB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asset_purchase_date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013" w:type="dxa"/>
          </w:tcPr>
          <w:p w14:paraId="54BD50B1" w14:textId="07BDD82B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asset_distributor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208" w:type="dxa"/>
          </w:tcPr>
          <w:p w14:paraId="33ECF723" w14:textId="033BCB0A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asset_invoice_number</w:t>
            </w:r>
            <w:proofErr w:type="spellEnd"/>
            <w:r w:rsidR="00DF6C5D" w:rsidRPr="00477D1E">
              <w:rPr>
                <w:sz w:val="20"/>
                <w:szCs w:val="20"/>
              </w:rPr>
              <w:t>}</w:t>
            </w:r>
          </w:p>
        </w:tc>
        <w:tc>
          <w:tcPr>
            <w:tcW w:w="715" w:type="dxa"/>
          </w:tcPr>
          <w:p w14:paraId="5D38C6F5" w14:textId="6E4D41E0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asset_qty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995" w:type="dxa"/>
          </w:tcPr>
          <w:p w14:paraId="400E754C" w14:textId="668CF207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asset_unit_price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024" w:type="dxa"/>
          </w:tcPr>
          <w:p w14:paraId="431F0EC2" w14:textId="1664DF60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asset_total_price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083" w:type="dxa"/>
          </w:tcPr>
          <w:p w14:paraId="6FA5B16E" w14:textId="27E52B9A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history_date_from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448" w:type="dxa"/>
          </w:tcPr>
          <w:p w14:paraId="07409393" w14:textId="346D9BE3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history_responsible_person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981" w:type="dxa"/>
          </w:tcPr>
          <w:p w14:paraId="194477A2" w14:textId="2435B611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history_location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786" w:type="dxa"/>
          </w:tcPr>
          <w:p w14:paraId="70CFA3FE" w14:textId="0E367B09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history_qty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037" w:type="dxa"/>
          </w:tcPr>
          <w:p w14:paraId="7B9C6FB6" w14:textId="14C9C1F2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history_condition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1215" w:type="dxa"/>
          </w:tcPr>
          <w:p w14:paraId="742B4850" w14:textId="7040A9F8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history_completeness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882" w:type="dxa"/>
          </w:tcPr>
          <w:p w14:paraId="5BA46D77" w14:textId="54B83E96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history_notes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  <w:tc>
          <w:tcPr>
            <w:tcW w:w="811" w:type="dxa"/>
          </w:tcPr>
          <w:p w14:paraId="34751831" w14:textId="207021A0" w:rsidR="00C4485C" w:rsidRPr="00477D1E" w:rsidRDefault="00925A35">
            <w:pPr>
              <w:rPr>
                <w:sz w:val="20"/>
                <w:szCs w:val="20"/>
              </w:rPr>
            </w:pPr>
            <w:r w:rsidRPr="00477D1E">
              <w:rPr>
                <w:sz w:val="20"/>
                <w:szCs w:val="20"/>
              </w:rPr>
              <w:t>${</w:t>
            </w:r>
            <w:proofErr w:type="spellStart"/>
            <w:r w:rsidRPr="00477D1E">
              <w:rPr>
                <w:sz w:val="20"/>
                <w:szCs w:val="20"/>
              </w:rPr>
              <w:t>asset_notes</w:t>
            </w:r>
            <w:proofErr w:type="spellEnd"/>
            <w:r w:rsidRPr="00477D1E">
              <w:rPr>
                <w:sz w:val="20"/>
                <w:szCs w:val="20"/>
              </w:rPr>
              <w:t>}</w:t>
            </w:r>
          </w:p>
        </w:tc>
      </w:tr>
    </w:tbl>
    <w:p w14:paraId="726BA6F2" w14:textId="26F076D8" w:rsidR="00330449" w:rsidRDefault="00330449"/>
    <w:p w14:paraId="526427B3" w14:textId="77777777" w:rsidR="00E12378" w:rsidRPr="00CD60F8" w:rsidRDefault="00E12378" w:rsidP="00E12378">
      <w:pPr>
        <w:tabs>
          <w:tab w:val="left" w:pos="12360"/>
        </w:tabs>
        <w:jc w:val="both"/>
      </w:pPr>
    </w:p>
    <w:sectPr w:rsidR="00E12378" w:rsidRPr="00CD60F8" w:rsidSect="00050C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4480" w:h="15840" w:orient="landscape" w:code="3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C0C2" w14:textId="77777777" w:rsidR="001410A4" w:rsidRDefault="001410A4" w:rsidP="00CD60F8">
      <w:pPr>
        <w:spacing w:after="0" w:line="240" w:lineRule="auto"/>
      </w:pPr>
      <w:r>
        <w:separator/>
      </w:r>
    </w:p>
  </w:endnote>
  <w:endnote w:type="continuationSeparator" w:id="0">
    <w:p w14:paraId="44C24EE6" w14:textId="77777777" w:rsidR="001410A4" w:rsidRDefault="001410A4" w:rsidP="00CD6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0256" w14:textId="77777777" w:rsidR="002F1D01" w:rsidRDefault="002F1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B906" w14:textId="77777777" w:rsidR="002F1D01" w:rsidRDefault="002F1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30850" w14:textId="77777777" w:rsidR="002F1D01" w:rsidRDefault="002F1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348F" w14:textId="77777777" w:rsidR="001410A4" w:rsidRDefault="001410A4" w:rsidP="00CD60F8">
      <w:pPr>
        <w:spacing w:after="0" w:line="240" w:lineRule="auto"/>
      </w:pPr>
      <w:r>
        <w:separator/>
      </w:r>
    </w:p>
  </w:footnote>
  <w:footnote w:type="continuationSeparator" w:id="0">
    <w:p w14:paraId="6E14F853" w14:textId="77777777" w:rsidR="001410A4" w:rsidRDefault="001410A4" w:rsidP="00CD6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3758" w14:textId="77777777" w:rsidR="002F1D01" w:rsidRDefault="002F1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9ACB" w14:textId="00157D61" w:rsidR="00CD60F8" w:rsidRPr="00911B42" w:rsidRDefault="00E667EE" w:rsidP="00CD60F8">
    <w:pPr>
      <w:spacing w:after="0"/>
      <w:jc w:val="center"/>
      <w:rPr>
        <w:b/>
        <w:bCs/>
        <w:sz w:val="18"/>
        <w:szCs w:val="18"/>
      </w:rPr>
    </w:pPr>
    <w:r w:rsidRPr="00911B42">
      <w:rPr>
        <w:b/>
        <w:bCs/>
        <w:sz w:val="32"/>
        <w:szCs w:val="32"/>
      </w:rPr>
      <w:t>Asset Active</w:t>
    </w:r>
  </w:p>
  <w:p w14:paraId="790A587A" w14:textId="24FCFAD7" w:rsidR="00CD60F8" w:rsidRPr="00330449" w:rsidRDefault="00E667EE" w:rsidP="00911B42">
    <w:pPr>
      <w:spacing w:after="0"/>
      <w:jc w:val="center"/>
      <w:rPr>
        <w:b/>
        <w:bCs/>
      </w:rPr>
    </w:pPr>
    <w:r w:rsidRPr="00E667EE">
      <w:rPr>
        <w:b/>
        <w:bCs/>
        <w:sz w:val="28"/>
        <w:szCs w:val="28"/>
      </w:rPr>
      <w:t>PT. XYZ</w:t>
    </w:r>
  </w:p>
  <w:p w14:paraId="2C8D0CDF" w14:textId="056D1169" w:rsidR="002F1D01" w:rsidRPr="002F1D01" w:rsidRDefault="002F1D01" w:rsidP="002F1D01">
    <w:pPr>
      <w:pStyle w:val="Header"/>
      <w:jc w:val="center"/>
      <w:rPr>
        <w:b/>
        <w:bCs/>
      </w:rPr>
    </w:pPr>
    <w:r w:rsidRPr="002F1D01">
      <w:rPr>
        <w:b/>
        <w:bCs/>
      </w:rPr>
      <w:t>Date: ${date}</w:t>
    </w:r>
  </w:p>
  <w:p w14:paraId="159A3B81" w14:textId="4FF2B16A" w:rsidR="00E667EE" w:rsidRDefault="00CD60F8" w:rsidP="002F1D01">
    <w:pPr>
      <w:pStyle w:val="Header"/>
      <w:jc w:val="center"/>
    </w:pPr>
    <w:r w:rsidRPr="00330449">
      <w:t>Category: All, Brand: All, Distributor: All, Responsible Person: All, Location: All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AC77" w14:textId="77777777" w:rsidR="002F1D01" w:rsidRDefault="002F1D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3F"/>
    <w:rsid w:val="00010E29"/>
    <w:rsid w:val="00020F73"/>
    <w:rsid w:val="00050C19"/>
    <w:rsid w:val="000731A3"/>
    <w:rsid w:val="000C5B73"/>
    <w:rsid w:val="00135F65"/>
    <w:rsid w:val="001410A4"/>
    <w:rsid w:val="002E6BF5"/>
    <w:rsid w:val="002F1D01"/>
    <w:rsid w:val="00330449"/>
    <w:rsid w:val="00377F40"/>
    <w:rsid w:val="003C6583"/>
    <w:rsid w:val="00477D1E"/>
    <w:rsid w:val="004B2E33"/>
    <w:rsid w:val="00503263"/>
    <w:rsid w:val="005C0ACA"/>
    <w:rsid w:val="006B627A"/>
    <w:rsid w:val="00751BB6"/>
    <w:rsid w:val="007F304A"/>
    <w:rsid w:val="00820ABD"/>
    <w:rsid w:val="00870984"/>
    <w:rsid w:val="00911B42"/>
    <w:rsid w:val="009239C2"/>
    <w:rsid w:val="009250BB"/>
    <w:rsid w:val="00925A35"/>
    <w:rsid w:val="00981D92"/>
    <w:rsid w:val="00995B7F"/>
    <w:rsid w:val="00AA4103"/>
    <w:rsid w:val="00B11D40"/>
    <w:rsid w:val="00C35205"/>
    <w:rsid w:val="00C4099C"/>
    <w:rsid w:val="00C4485C"/>
    <w:rsid w:val="00CD60F8"/>
    <w:rsid w:val="00CF42D5"/>
    <w:rsid w:val="00DF6C5D"/>
    <w:rsid w:val="00E12378"/>
    <w:rsid w:val="00E61B84"/>
    <w:rsid w:val="00E667EE"/>
    <w:rsid w:val="00F419FE"/>
    <w:rsid w:val="00FE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C89C95"/>
  <w15:chartTrackingRefBased/>
  <w15:docId w15:val="{BFAF0D62-08CD-4099-809C-232804B7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6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0F8"/>
  </w:style>
  <w:style w:type="paragraph" w:styleId="Footer">
    <w:name w:val="footer"/>
    <w:basedOn w:val="Normal"/>
    <w:link w:val="FooterChar"/>
    <w:uiPriority w:val="99"/>
    <w:unhideWhenUsed/>
    <w:rsid w:val="00CD6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004</dc:creator>
  <cp:keywords/>
  <dc:description/>
  <cp:lastModifiedBy>004</cp:lastModifiedBy>
  <cp:revision>104</cp:revision>
  <dcterms:created xsi:type="dcterms:W3CDTF">2024-10-02T03:44:00Z</dcterms:created>
  <dcterms:modified xsi:type="dcterms:W3CDTF">2024-10-05T13:47:00Z</dcterms:modified>
</cp:coreProperties>
</file>