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C0B2A" w:rsidRDefault="00A032E9">
      <w:pPr>
        <w:spacing w:after="0" w:line="259" w:lineRule="auto"/>
        <w:ind w:left="-1153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55095" cy="1194283"/>
                <wp:effectExtent l="0" t="0" r="0" b="0"/>
                <wp:docPr id="14849" name="Group 14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095" cy="1194283"/>
                          <a:chOff x="0" y="0"/>
                          <a:chExt cx="5855095" cy="1194283"/>
                        </a:xfrm>
                      </wpg:grpSpPr>
                      <wps:wsp>
                        <wps:cNvPr id="14901" name="Shape 14901"/>
                        <wps:cNvSpPr/>
                        <wps:spPr>
                          <a:xfrm>
                            <a:off x="0" y="139058"/>
                            <a:ext cx="2342038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038" h="29275">
                                <a:moveTo>
                                  <a:pt x="0" y="0"/>
                                </a:moveTo>
                                <a:lnTo>
                                  <a:pt x="2342038" y="0"/>
                                </a:lnTo>
                                <a:lnTo>
                                  <a:pt x="2342038" y="29275"/>
                                </a:lnTo>
                                <a:lnTo>
                                  <a:pt x="0" y="2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39058"/>
                            <a:ext cx="2342038" cy="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038" h="7319">
                                <a:moveTo>
                                  <a:pt x="0" y="0"/>
                                </a:moveTo>
                                <a:lnTo>
                                  <a:pt x="2342038" y="0"/>
                                </a:lnTo>
                                <a:lnTo>
                                  <a:pt x="2334719" y="7319"/>
                                </a:lnTo>
                                <a:lnTo>
                                  <a:pt x="0" y="7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61015"/>
                            <a:ext cx="2342038" cy="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038" h="7319">
                                <a:moveTo>
                                  <a:pt x="7319" y="0"/>
                                </a:moveTo>
                                <a:lnTo>
                                  <a:pt x="2334719" y="0"/>
                                </a:lnTo>
                                <a:lnTo>
                                  <a:pt x="2342038" y="7319"/>
                                </a:lnTo>
                                <a:lnTo>
                                  <a:pt x="0" y="7319"/>
                                </a:lnTo>
                                <a:lnTo>
                                  <a:pt x="7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39058"/>
                            <a:ext cx="7319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9" h="29275">
                                <a:moveTo>
                                  <a:pt x="0" y="0"/>
                                </a:moveTo>
                                <a:lnTo>
                                  <a:pt x="7319" y="0"/>
                                </a:lnTo>
                                <a:lnTo>
                                  <a:pt x="7319" y="21957"/>
                                </a:lnTo>
                                <a:lnTo>
                                  <a:pt x="0" y="29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334719" y="139058"/>
                            <a:ext cx="7319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9" h="29275">
                                <a:moveTo>
                                  <a:pt x="7319" y="0"/>
                                </a:moveTo>
                                <a:lnTo>
                                  <a:pt x="7319" y="29275"/>
                                </a:lnTo>
                                <a:lnTo>
                                  <a:pt x="0" y="21957"/>
                                </a:lnTo>
                                <a:lnTo>
                                  <a:pt x="0" y="7319"/>
                                </a:lnTo>
                                <a:lnTo>
                                  <a:pt x="7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7319" y="229614"/>
                            <a:ext cx="2540665" cy="9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RİSSASOFT</w:t>
                              </w:r>
                              <w:r>
                                <w:tab/>
                                <w:t>YAZILIM</w:t>
                              </w:r>
                              <w:r>
                                <w:tab/>
                                <w:t>VE</w:t>
                              </w:r>
                              <w:r>
                                <w:tab/>
                                <w:t>BİLİŞİM</w:t>
                              </w:r>
                              <w:r>
                                <w:tab/>
                                <w:t>ANONİM</w:t>
                              </w:r>
                              <w:r>
                                <w:tab/>
                                <w:t>ŞİRKETİ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7319" y="339397"/>
                            <a:ext cx="2999775" cy="9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Sahabiye</w:t>
                              </w:r>
                              <w:r>
                                <w:tab/>
                                <w:t>Mahallesi</w:t>
                              </w:r>
                              <w:r>
                                <w:tab/>
                                <w:t>Ahmet</w:t>
                              </w:r>
                              <w:r>
                                <w:tab/>
                                <w:t>Paşa</w:t>
                              </w:r>
                              <w:r>
                                <w:tab/>
                                <w:t>Caddesi</w:t>
                              </w:r>
                              <w:r>
                                <w:tab/>
                                <w:t>Çiçek</w:t>
                              </w:r>
                              <w:r>
                                <w:tab/>
                                <w:t>İş</w:t>
                              </w:r>
                              <w:r>
                                <w:tab/>
                                <w:t>Merkezi</w:t>
                              </w:r>
                              <w:r>
                                <w:tab/>
                                <w:t>No:14/502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7319" y="434544"/>
                            <a:ext cx="1420113" cy="97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Kocasinan/KAYSERİ</w:t>
                              </w:r>
                              <w:r>
                                <w:tab/>
                              </w:r>
                              <w:r>
                                <w:tab/>
                                <w:t>Kapı</w:t>
                              </w:r>
                              <w:r>
                                <w:tab/>
                                <w:t>No: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7319" y="529689"/>
                            <a:ext cx="1315776" cy="9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ab/>
                                <w:t>Kocasinan/</w:t>
                              </w:r>
                              <w:r>
                                <w:tab/>
                                <w:t>Kayseri</w:t>
                              </w:r>
                              <w:r>
                                <w:tab/>
                                <w:t>/</w:t>
                              </w:r>
                              <w:r>
                                <w:tab/>
                                <w:t>Türkiye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7319" y="639471"/>
                            <a:ext cx="198941" cy="9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Tel: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156898" y="639471"/>
                            <a:ext cx="243657" cy="9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Fax: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7319" y="749254"/>
                            <a:ext cx="1348281" cy="9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Web</w:t>
                              </w:r>
                              <w:r>
                                <w:tab/>
                                <w:t>Sitesi:</w:t>
                              </w:r>
                              <w:r>
                                <w:tab/>
                                <w:t>www.rissasoft.com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7319" y="859037"/>
                            <a:ext cx="1227061" cy="9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E-Posta:</w:t>
                              </w:r>
                              <w:r>
                                <w:tab/>
                                <w:t>info@rissasoft.com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7319" y="968821"/>
                            <a:ext cx="2602654" cy="97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Vergi</w:t>
                              </w:r>
                              <w:r>
                                <w:tab/>
                                <w:t>Dairesi:</w:t>
                              </w:r>
                              <w:r>
                                <w:tab/>
                                <w:t>GEVHER</w:t>
                              </w:r>
                              <w:r>
                                <w:tab/>
                                <w:t>NESİBE</w:t>
                              </w:r>
                              <w:r>
                                <w:tab/>
                                <w:t>VERGİ</w:t>
                              </w:r>
                              <w:r>
                                <w:tab/>
                                <w:t>DAİRESİ</w:t>
                              </w:r>
                              <w:r>
                                <w:tab/>
                                <w:t>MÜD.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7319" y="1078603"/>
                            <a:ext cx="1453878" cy="97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MERSISNO:</w:t>
                              </w:r>
                              <w:r>
                                <w:tab/>
                                <w:t>0735194488700001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6" name="Picture 17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98199" y="307392"/>
                            <a:ext cx="666017" cy="666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7" name="Rectangle 1717"/>
                        <wps:cNvSpPr/>
                        <wps:spPr>
                          <a:xfrm>
                            <a:off x="2558974" y="1091093"/>
                            <a:ext cx="980521" cy="13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0B2A" w:rsidRDefault="00A032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e-Arşiv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ab/>
                                <w:t>Fatura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9" name="Picture 17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57265" y="0"/>
                            <a:ext cx="1097830" cy="1097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9" style="width:461.031pt;height:94.038pt;mso-position-horizontal-relative:char;mso-position-vertical-relative:line" coordsize="58550,11942">
                <v:shape id="Shape 14902" style="position:absolute;width:23420;height:292;left:0;top:1390;" coordsize="2342038,29275" path="m0,0l2342038,0l2342038,29275l0,29275l0,0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23420;height:73;left:0;top:1390;" coordsize="2342038,7319" path="m0,0l2342038,0l2334719,7319l0,7319l0,0x">
                  <v:stroke weight="0pt" endcap="flat" joinstyle="miter" miterlimit="10" on="false" color="#000000" opacity="0"/>
                  <v:fill on="true" color="#9a9a9a"/>
                </v:shape>
                <v:shape id="Shape 10" style="position:absolute;width:23420;height:73;left:0;top:1610;" coordsize="2342038,7319" path="m7319,0l2334719,0l2342038,7319l0,7319l7319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73;height:292;left:0;top:1390;" coordsize="7319,29275" path="m0,0l7319,0l7319,21957l0,29275l0,0x">
                  <v:stroke weight="0pt" endcap="flat" joinstyle="miter" miterlimit="10" on="false" color="#000000" opacity="0"/>
                  <v:fill on="true" color="#9a9a9a"/>
                </v:shape>
                <v:shape id="Shape 12" style="position:absolute;width:73;height:292;left:23347;top:1390;" coordsize="7319,29275" path="m7319,0l7319,29275l0,21957l0,7319l7319,0x">
                  <v:stroke weight="0pt" endcap="flat" joinstyle="miter" miterlimit="10" on="false" color="#000000" opacity="0"/>
                  <v:fill on="true" color="#eeeeee"/>
                </v:shape>
                <v:rect id="Rectangle 1704" style="position:absolute;width:25406;height:974;left:73;top:2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RİSSASOFT	YAZILIM	VE	BİLİŞİM	ANONİM	ŞİRKETİ</w:t>
                        </w:r>
                      </w:p>
                    </w:txbxContent>
                  </v:textbox>
                </v:rect>
                <v:rect id="Rectangle 1705" style="position:absolute;width:29997;height:974;left:73;top:3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Sahabiye	Mahallesi	Ahmet	Paşa	Caddesi	Çiçek	İş	Merkezi	No:14/502</w:t>
                        </w:r>
                      </w:p>
                    </w:txbxContent>
                  </v:textbox>
                </v:rect>
                <v:rect id="Rectangle 1706" style="position:absolute;width:14201;height:974;left:73;top:4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Kocasinan/KAYSERİ		Kapı	No:	</w:t>
                        </w:r>
                      </w:p>
                    </w:txbxContent>
                  </v:textbox>
                </v:rect>
                <v:rect id="Rectangle 1707" style="position:absolute;width:13157;height:974;left:73;top:5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	Kocasinan/	Kayseri	/	Türkiye	</w:t>
                        </w:r>
                      </w:p>
                    </w:txbxContent>
                  </v:textbox>
                </v:rect>
                <v:rect id="Rectangle 1708" style="position:absolute;width:1989;height:974;left:73;top:6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Tel:	</w:t>
                        </w:r>
                      </w:p>
                    </w:txbxContent>
                  </v:textbox>
                </v:rect>
                <v:rect id="Rectangle 1709" style="position:absolute;width:2436;height:974;left:1568;top:6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Fax:		</w:t>
                        </w:r>
                      </w:p>
                    </w:txbxContent>
                  </v:textbox>
                </v:rect>
                <v:rect id="Rectangle 1710" style="position:absolute;width:13482;height:974;left:73;top:7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Web	Sitesi:	www.rissasoft.com</w:t>
                        </w:r>
                      </w:p>
                    </w:txbxContent>
                  </v:textbox>
                </v:rect>
                <v:rect id="Rectangle 1711" style="position:absolute;width:12270;height:974;left:73;top:8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E-Posta:	info@rissasoft.com</w:t>
                        </w:r>
                      </w:p>
                    </w:txbxContent>
                  </v:textbox>
                </v:rect>
                <v:rect id="Rectangle 1712" style="position:absolute;width:26026;height:974;left:73;top:9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Vergi	Dairesi:	GEVHER	NESİBE	VERGİ	DAİRESİ	MÜD.	</w:t>
                        </w:r>
                      </w:p>
                    </w:txbxContent>
                  </v:textbox>
                </v:rect>
                <v:rect id="Rectangle 1713" style="position:absolute;width:14538;height:974;left:73;top:10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MERSISNO:	0735194488700001</w:t>
                        </w:r>
                      </w:p>
                    </w:txbxContent>
                  </v:textbox>
                </v:rect>
                <v:shape id="Picture 1716" style="position:absolute;width:6660;height:6660;left:25981;top:3073;" filled="f">
                  <v:imagedata r:id="rId6"/>
                </v:shape>
                <v:rect id="Rectangle 1717" style="position:absolute;width:9805;height:1372;left:25589;top:10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e-Arşiv	Fatura</w:t>
                        </w:r>
                      </w:p>
                    </w:txbxContent>
                  </v:textbox>
                </v:rect>
                <v:shape id="Picture 1719" style="position:absolute;width:10978;height:10978;left:47572;top:0;" filled="f">
                  <v:imagedata r:id="rId7"/>
                </v:shape>
              </v:group>
            </w:pict>
          </mc:Fallback>
        </mc:AlternateContent>
      </w:r>
    </w:p>
    <w:p w:rsidR="001C0B2A" w:rsidRDefault="00A032E9">
      <w:pPr>
        <w:ind w:left="-1135" w:right="958"/>
      </w:pPr>
      <w:r>
        <w:t>VKN:</w:t>
      </w:r>
      <w:r>
        <w:tab/>
        <w:t>7351944887</w:t>
      </w:r>
    </w:p>
    <w:p w:rsidR="001C0B2A" w:rsidRDefault="00A032E9">
      <w:pPr>
        <w:spacing w:after="99" w:line="259" w:lineRule="auto"/>
        <w:ind w:left="-1153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342038" cy="146378"/>
                <wp:effectExtent l="0" t="0" r="0" b="0"/>
                <wp:docPr id="14391" name="Group 1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2038" cy="146378"/>
                          <a:chOff x="0" y="0"/>
                          <a:chExt cx="2342038" cy="146378"/>
                        </a:xfrm>
                      </wpg:grpSpPr>
                      <wps:wsp>
                        <wps:cNvPr id="14903" name="Shape 14903"/>
                        <wps:cNvSpPr/>
                        <wps:spPr>
                          <a:xfrm>
                            <a:off x="0" y="0"/>
                            <a:ext cx="2342038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038" h="29275">
                                <a:moveTo>
                                  <a:pt x="0" y="0"/>
                                </a:moveTo>
                                <a:lnTo>
                                  <a:pt x="2342038" y="0"/>
                                </a:lnTo>
                                <a:lnTo>
                                  <a:pt x="2342038" y="29275"/>
                                </a:lnTo>
                                <a:lnTo>
                                  <a:pt x="0" y="2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342038" cy="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038" h="7319">
                                <a:moveTo>
                                  <a:pt x="0" y="0"/>
                                </a:moveTo>
                                <a:lnTo>
                                  <a:pt x="2342038" y="0"/>
                                </a:lnTo>
                                <a:lnTo>
                                  <a:pt x="2334719" y="7319"/>
                                </a:lnTo>
                                <a:lnTo>
                                  <a:pt x="0" y="7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1957"/>
                            <a:ext cx="2342038" cy="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038" h="7319">
                                <a:moveTo>
                                  <a:pt x="7319" y="0"/>
                                </a:moveTo>
                                <a:lnTo>
                                  <a:pt x="2334719" y="0"/>
                                </a:lnTo>
                                <a:lnTo>
                                  <a:pt x="2342038" y="7319"/>
                                </a:lnTo>
                                <a:lnTo>
                                  <a:pt x="0" y="7319"/>
                                </a:lnTo>
                                <a:lnTo>
                                  <a:pt x="7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319" cy="2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9" h="29276">
                                <a:moveTo>
                                  <a:pt x="0" y="0"/>
                                </a:moveTo>
                                <a:lnTo>
                                  <a:pt x="7319" y="0"/>
                                </a:lnTo>
                                <a:lnTo>
                                  <a:pt x="7319" y="21957"/>
                                </a:lnTo>
                                <a:lnTo>
                                  <a:pt x="0" y="29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334719" y="0"/>
                            <a:ext cx="7319" cy="2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9" h="29276">
                                <a:moveTo>
                                  <a:pt x="7319" y="0"/>
                                </a:moveTo>
                                <a:lnTo>
                                  <a:pt x="7319" y="29276"/>
                                </a:lnTo>
                                <a:lnTo>
                                  <a:pt x="0" y="21957"/>
                                </a:lnTo>
                                <a:lnTo>
                                  <a:pt x="0" y="7319"/>
                                </a:lnTo>
                                <a:lnTo>
                                  <a:pt x="7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4" name="Shape 14904"/>
                        <wps:cNvSpPr/>
                        <wps:spPr>
                          <a:xfrm>
                            <a:off x="7319" y="117102"/>
                            <a:ext cx="2327400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400" h="29275">
                                <a:moveTo>
                                  <a:pt x="0" y="0"/>
                                </a:moveTo>
                                <a:lnTo>
                                  <a:pt x="2327400" y="0"/>
                                </a:lnTo>
                                <a:lnTo>
                                  <a:pt x="2327400" y="29275"/>
                                </a:lnTo>
                                <a:lnTo>
                                  <a:pt x="0" y="2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7319" y="117102"/>
                            <a:ext cx="2327400" cy="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400" h="7319">
                                <a:moveTo>
                                  <a:pt x="0" y="0"/>
                                </a:moveTo>
                                <a:lnTo>
                                  <a:pt x="2327400" y="0"/>
                                </a:lnTo>
                                <a:lnTo>
                                  <a:pt x="2320082" y="7319"/>
                                </a:lnTo>
                                <a:lnTo>
                                  <a:pt x="0" y="7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7319" y="139059"/>
                            <a:ext cx="2327400" cy="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400" h="7319">
                                <a:moveTo>
                                  <a:pt x="7319" y="0"/>
                                </a:moveTo>
                                <a:lnTo>
                                  <a:pt x="2320082" y="0"/>
                                </a:lnTo>
                                <a:lnTo>
                                  <a:pt x="2327400" y="7319"/>
                                </a:lnTo>
                                <a:lnTo>
                                  <a:pt x="0" y="7319"/>
                                </a:lnTo>
                                <a:lnTo>
                                  <a:pt x="7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7319" y="117102"/>
                            <a:ext cx="7319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9" h="29275">
                                <a:moveTo>
                                  <a:pt x="0" y="0"/>
                                </a:moveTo>
                                <a:lnTo>
                                  <a:pt x="7319" y="0"/>
                                </a:lnTo>
                                <a:lnTo>
                                  <a:pt x="7319" y="21957"/>
                                </a:lnTo>
                                <a:lnTo>
                                  <a:pt x="0" y="29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2327401" y="117102"/>
                            <a:ext cx="7319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9" h="29275">
                                <a:moveTo>
                                  <a:pt x="7319" y="0"/>
                                </a:moveTo>
                                <a:lnTo>
                                  <a:pt x="7319" y="29275"/>
                                </a:lnTo>
                                <a:lnTo>
                                  <a:pt x="0" y="21957"/>
                                </a:lnTo>
                                <a:lnTo>
                                  <a:pt x="0" y="7319"/>
                                </a:lnTo>
                                <a:lnTo>
                                  <a:pt x="7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1" style="width:184.412pt;height:11.5258pt;mso-position-horizontal-relative:char;mso-position-vertical-relative:line" coordsize="23420,1463">
                <v:shape id="Shape 14905" style="position:absolute;width:23420;height:292;left:0;top:0;" coordsize="2342038,29275" path="m0,0l2342038,0l2342038,29275l0,29275l0,0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23420;height:73;left:0;top:0;" coordsize="2342038,7319" path="m0,0l2342038,0l2334719,7319l0,7319l0,0x">
                  <v:stroke weight="0pt" endcap="flat" joinstyle="miter" miterlimit="10" on="false" color="#000000" opacity="0"/>
                  <v:fill on="true" color="#9a9a9a"/>
                </v:shape>
                <v:shape id="Shape 15" style="position:absolute;width:23420;height:73;left:0;top:219;" coordsize="2342038,7319" path="m7319,0l2334719,0l2342038,7319l0,7319l7319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73;height:292;left:0;top:0;" coordsize="7319,29276" path="m0,0l7319,0l7319,21957l0,29276l0,0x">
                  <v:stroke weight="0pt" endcap="flat" joinstyle="miter" miterlimit="10" on="false" color="#000000" opacity="0"/>
                  <v:fill on="true" color="#9a9a9a"/>
                </v:shape>
                <v:shape id="Shape 17" style="position:absolute;width:73;height:292;left:23347;top:0;" coordsize="7319,29276" path="m7319,0l7319,29276l0,21957l0,7319l7319,0x">
                  <v:stroke weight="0pt" endcap="flat" joinstyle="miter" miterlimit="10" on="false" color="#000000" opacity="0"/>
                  <v:fill on="true" color="#eeeeee"/>
                </v:shape>
                <v:shape id="Shape 14906" style="position:absolute;width:23274;height:292;left:73;top:1171;" coordsize="2327400,29275" path="m0,0l2327400,0l2327400,29275l0,29275l0,0">
                  <v:stroke weight="0pt" endcap="flat" joinstyle="miter" miterlimit="10" on="false" color="#000000" opacity="0"/>
                  <v:fill on="true" color="#000000"/>
                </v:shape>
                <v:shape id="Shape 1626" style="position:absolute;width:23274;height:73;left:73;top:1171;" coordsize="2327400,7319" path="m0,0l2327400,0l2320082,7319l0,7319l0,0x">
                  <v:stroke weight="0pt" endcap="flat" joinstyle="miter" miterlimit="10" on="false" color="#000000" opacity="0"/>
                  <v:fill on="true" color="#9a9a9a"/>
                </v:shape>
                <v:shape id="Shape 1627" style="position:absolute;width:23274;height:73;left:73;top:1390;" coordsize="2327400,7319" path="m7319,0l2320082,0l2327400,7319l0,7319l7319,0x">
                  <v:stroke weight="0pt" endcap="flat" joinstyle="miter" miterlimit="10" on="false" color="#000000" opacity="0"/>
                  <v:fill on="true" color="#000000"/>
                </v:shape>
                <v:shape id="Shape 1628" style="position:absolute;width:73;height:292;left:73;top:1171;" coordsize="7319,29275" path="m0,0l7319,0l7319,21957l0,29275l0,0x">
                  <v:stroke weight="0pt" endcap="flat" joinstyle="miter" miterlimit="10" on="false" color="#000000" opacity="0"/>
                  <v:fill on="true" color="#9a9a9a"/>
                </v:shape>
                <v:shape id="Shape 1629" style="position:absolute;width:73;height:292;left:23274;top:1171;" coordsize="7319,29275" path="m7319,0l7319,29275l0,21957l0,7319l7319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1C0B2A" w:rsidRDefault="00A032E9">
      <w:pPr>
        <w:spacing w:after="14" w:line="259" w:lineRule="auto"/>
        <w:ind w:left="-1130" w:firstLine="0"/>
        <w:jc w:val="left"/>
      </w:pPr>
      <w:r>
        <w:rPr>
          <w:b/>
        </w:rPr>
        <w:t>SAYIN</w:t>
      </w:r>
    </w:p>
    <w:p w:rsidR="001C0B2A" w:rsidRDefault="00A032E9">
      <w:pPr>
        <w:ind w:left="-1135" w:right="958"/>
      </w:pPr>
      <w:r>
        <w:t>Afandi</w:t>
      </w:r>
      <w:r>
        <w:tab/>
        <w:t>Afandiyev</w:t>
      </w:r>
    </w:p>
    <w:tbl>
      <w:tblPr>
        <w:tblStyle w:val="TableGrid"/>
        <w:tblpPr w:vertAnchor="text" w:tblpX="5515" w:tblpY="382"/>
        <w:tblOverlap w:val="never"/>
        <w:tblW w:w="2547" w:type="dxa"/>
        <w:tblInd w:w="0" w:type="dxa"/>
        <w:tblCellMar>
          <w:top w:w="45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5"/>
        <w:gridCol w:w="1302"/>
      </w:tblGrid>
      <w:tr w:rsidR="001C0B2A">
        <w:trPr>
          <w:trHeight w:val="184"/>
        </w:trPr>
        <w:tc>
          <w:tcPr>
            <w:tcW w:w="1245" w:type="dxa"/>
            <w:tcBorders>
              <w:top w:val="single" w:sz="5" w:space="0" w:color="2C2C2C"/>
              <w:left w:val="single" w:sz="5" w:space="0" w:color="2C2C2C"/>
              <w:bottom w:val="single" w:sz="5" w:space="0" w:color="D4D4D4"/>
              <w:right w:val="single" w:sz="5" w:space="0" w:color="D4D4D4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Özelleştirme</w:t>
            </w:r>
            <w:r>
              <w:rPr>
                <w:b/>
              </w:rPr>
              <w:tab/>
              <w:t>No:</w:t>
            </w:r>
          </w:p>
        </w:tc>
        <w:tc>
          <w:tcPr>
            <w:tcW w:w="1302" w:type="dxa"/>
            <w:tcBorders>
              <w:top w:val="single" w:sz="5" w:space="0" w:color="2C2C2C"/>
              <w:left w:val="single" w:sz="5" w:space="0" w:color="D4D4D4"/>
              <w:bottom w:val="single" w:sz="5" w:space="0" w:color="D4D4D4"/>
              <w:right w:val="single" w:sz="5" w:space="0" w:color="2C2C2C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t>TR1.2</w:t>
            </w:r>
          </w:p>
        </w:tc>
      </w:tr>
      <w:tr w:rsidR="001C0B2A">
        <w:trPr>
          <w:trHeight w:val="184"/>
        </w:trPr>
        <w:tc>
          <w:tcPr>
            <w:tcW w:w="1245" w:type="dxa"/>
            <w:tcBorders>
              <w:top w:val="single" w:sz="5" w:space="0" w:color="D4D4D4"/>
              <w:left w:val="single" w:sz="5" w:space="0" w:color="2C2C2C"/>
              <w:bottom w:val="single" w:sz="5" w:space="0" w:color="D4D4D4"/>
              <w:right w:val="single" w:sz="5" w:space="0" w:color="D4D4D4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Senaryo:</w:t>
            </w:r>
          </w:p>
        </w:tc>
        <w:tc>
          <w:tcPr>
            <w:tcW w:w="1302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2C2C2C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t>EARSIVFATURA</w:t>
            </w:r>
          </w:p>
        </w:tc>
      </w:tr>
      <w:tr w:rsidR="001C0B2A">
        <w:trPr>
          <w:trHeight w:val="184"/>
        </w:trPr>
        <w:tc>
          <w:tcPr>
            <w:tcW w:w="1245" w:type="dxa"/>
            <w:tcBorders>
              <w:top w:val="single" w:sz="5" w:space="0" w:color="D4D4D4"/>
              <w:left w:val="single" w:sz="5" w:space="0" w:color="2C2C2C"/>
              <w:bottom w:val="single" w:sz="5" w:space="0" w:color="D4D4D4"/>
              <w:right w:val="single" w:sz="5" w:space="0" w:color="D4D4D4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Fatura</w:t>
            </w:r>
            <w:r>
              <w:rPr>
                <w:b/>
              </w:rPr>
              <w:tab/>
              <w:t>Tipi:</w:t>
            </w:r>
          </w:p>
        </w:tc>
        <w:tc>
          <w:tcPr>
            <w:tcW w:w="1302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2C2C2C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t>ISTISNA</w:t>
            </w:r>
          </w:p>
        </w:tc>
      </w:tr>
      <w:tr w:rsidR="001C0B2A">
        <w:trPr>
          <w:trHeight w:val="184"/>
        </w:trPr>
        <w:tc>
          <w:tcPr>
            <w:tcW w:w="1245" w:type="dxa"/>
            <w:tcBorders>
              <w:top w:val="single" w:sz="5" w:space="0" w:color="D4D4D4"/>
              <w:left w:val="single" w:sz="5" w:space="0" w:color="2C2C2C"/>
              <w:bottom w:val="single" w:sz="5" w:space="0" w:color="D4D4D4"/>
              <w:right w:val="single" w:sz="5" w:space="0" w:color="D4D4D4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Fatura</w:t>
            </w:r>
            <w:r>
              <w:rPr>
                <w:b/>
              </w:rPr>
              <w:tab/>
              <w:t>No:</w:t>
            </w:r>
          </w:p>
        </w:tc>
        <w:tc>
          <w:tcPr>
            <w:tcW w:w="1302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2C2C2C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t>GIB2022000000008</w:t>
            </w:r>
          </w:p>
        </w:tc>
      </w:tr>
      <w:tr w:rsidR="001C0B2A">
        <w:trPr>
          <w:trHeight w:val="184"/>
        </w:trPr>
        <w:tc>
          <w:tcPr>
            <w:tcW w:w="1245" w:type="dxa"/>
            <w:tcBorders>
              <w:top w:val="single" w:sz="5" w:space="0" w:color="D4D4D4"/>
              <w:left w:val="single" w:sz="5" w:space="0" w:color="2C2C2C"/>
              <w:bottom w:val="single" w:sz="5" w:space="0" w:color="2C2C2C"/>
              <w:right w:val="single" w:sz="5" w:space="0" w:color="D4D4D4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Fatura</w:t>
            </w:r>
            <w:r>
              <w:rPr>
                <w:b/>
              </w:rPr>
              <w:tab/>
              <w:t>Tarihi:</w:t>
            </w:r>
          </w:p>
        </w:tc>
        <w:tc>
          <w:tcPr>
            <w:tcW w:w="1302" w:type="dxa"/>
            <w:tcBorders>
              <w:top w:val="single" w:sz="5" w:space="0" w:color="D4D4D4"/>
              <w:left w:val="single" w:sz="5" w:space="0" w:color="D4D4D4"/>
              <w:bottom w:val="single" w:sz="5" w:space="0" w:color="2C2C2C"/>
              <w:right w:val="single" w:sz="5" w:space="0" w:color="2C2C2C"/>
            </w:tcBorders>
          </w:tcPr>
          <w:p w:rsidR="001C0B2A" w:rsidRDefault="00A032E9">
            <w:pPr>
              <w:spacing w:after="0" w:line="259" w:lineRule="auto"/>
              <w:ind w:left="0" w:firstLine="0"/>
              <w:jc w:val="left"/>
            </w:pPr>
            <w:r>
              <w:t>28-12-2022</w:t>
            </w:r>
            <w:r>
              <w:tab/>
              <w:t>10:58</w:t>
            </w:r>
          </w:p>
        </w:tc>
      </w:tr>
    </w:tbl>
    <w:p w:rsidR="001C0B2A" w:rsidRDefault="00A032E9">
      <w:pPr>
        <w:ind w:left="-1135" w:right="95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-737615</wp:posOffset>
            </wp:positionH>
            <wp:positionV relativeFrom="paragraph">
              <wp:posOffset>627229</wp:posOffset>
            </wp:positionV>
            <wp:extent cx="5861304" cy="4837176"/>
            <wp:effectExtent l="0" t="0" r="0" b="0"/>
            <wp:wrapSquare wrapText="bothSides"/>
            <wp:docPr id="14846" name="Picture 14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" name="Picture 148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4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Alı</w:t>
      </w:r>
      <w:r>
        <w:tab/>
        <w:t>Mustafayev</w:t>
      </w:r>
      <w:r>
        <w:tab/>
        <w:t>41</w:t>
      </w:r>
      <w:r>
        <w:tab/>
        <w:t>Bakü</w:t>
      </w:r>
      <w:r>
        <w:tab/>
      </w:r>
      <w:r>
        <w:tab/>
        <w:t>No:</w:t>
      </w:r>
      <w:r>
        <w:tab/>
        <w:t>Kapı</w:t>
      </w:r>
      <w:r>
        <w:tab/>
        <w:t>No:</w:t>
      </w:r>
      <w:r>
        <w:tab/>
      </w:r>
      <w:r>
        <w:tab/>
        <w:t>/</w:t>
      </w:r>
      <w:r>
        <w:tab/>
      </w:r>
      <w:r>
        <w:tab/>
        <w:t>Azerbaycan</w:t>
      </w:r>
      <w:r>
        <w:tab/>
        <w:t>Web</w:t>
      </w:r>
      <w:r>
        <w:tab/>
        <w:t>Sitesi:</w:t>
      </w:r>
    </w:p>
    <w:p w:rsidR="001C0B2A" w:rsidRDefault="00A032E9">
      <w:pPr>
        <w:ind w:left="-1135" w:right="958"/>
      </w:pPr>
      <w:r>
        <w:t>E-Posta:</w:t>
      </w:r>
    </w:p>
    <w:p w:rsidR="001C0B2A" w:rsidRDefault="00A032E9">
      <w:pPr>
        <w:ind w:left="-1135" w:right="958"/>
      </w:pPr>
      <w:r>
        <w:t>Tel:</w:t>
      </w:r>
      <w:r>
        <w:tab/>
        <w:t>Fax:</w:t>
      </w:r>
      <w:r>
        <w:tab/>
      </w:r>
      <w:r>
        <w:tab/>
      </w:r>
    </w:p>
    <w:sectPr w:rsidR="001C0B2A">
      <w:pgSz w:w="11900" w:h="16840"/>
      <w:pgMar w:top="28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2A"/>
    <w:rsid w:val="001C0B2A"/>
    <w:rsid w:val="00A0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35D6CFD-C22D-4272-9A0D-D4655474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58" w:lineRule="auto"/>
      <w:ind w:left="-1131" w:hanging="10"/>
      <w:jc w:val="both"/>
    </w:pPr>
    <w:rPr>
      <w:rFonts w:ascii="Times New Roman" w:eastAsia="Times New Roman" w:hAnsi="Times New Roman" w:cs="Times New Roman"/>
      <w:color w:val="666666"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4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2023-01-14T11:48:00Z</dcterms:created>
  <dcterms:modified xsi:type="dcterms:W3CDTF">2023-01-14T11:48:00Z</dcterms:modified>
</cp:coreProperties>
</file>