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2EEC2" w14:textId="660CF4EC" w:rsidR="00B20011" w:rsidRPr="008E5C52" w:rsidRDefault="009727B1">
      <w:pPr>
        <w:rPr>
          <w:rFonts w:ascii="Bahnschrift Light" w:hAnsi="Bahnschrift Light"/>
          <w:sz w:val="16"/>
          <w:szCs w:val="16"/>
          <w:lang w:val="de-DE"/>
        </w:rPr>
      </w:pPr>
      <w:r>
        <w:rPr>
          <w:rFonts w:ascii="Bahnschrift Light" w:hAnsi="Bahnschrift Light"/>
          <w:noProof/>
          <w:sz w:val="16"/>
          <w:szCs w:val="16"/>
          <w:lang w:val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BA62DF" wp14:editId="6CBC84B6">
                <wp:simplePos x="0" y="0"/>
                <wp:positionH relativeFrom="column">
                  <wp:posOffset>-490537</wp:posOffset>
                </wp:positionH>
                <wp:positionV relativeFrom="paragraph">
                  <wp:posOffset>-328612</wp:posOffset>
                </wp:positionV>
                <wp:extent cx="1390650" cy="4981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9815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3900B" id="Rectangle 1" o:spid="_x0000_s1026" style="position:absolute;margin-left:-38.6pt;margin-top:-25.85pt;width:109.5pt;height:392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VxzkwIAAJEFAAAOAAAAZHJzL2Uyb0RvYy54bWysVN9P2zAQfp+0/8Hy+0hSWqAVKapATJMY&#10;VMDEs+vYTSTb59lu0+6v39lJQ8eYJk3rQ3pn333n++7H5dVOK7IVzjdgSlqc5JQIw6FqzLqk355v&#10;P11Q4gMzFVNgREn3wtOr+ccPl62diRHUoCrhCIIYP2ttSesQ7CzLPK+FZv4ErDB4KcFpFlB166xy&#10;rEV0rbJRnp9lLbjKOuDCezy96S7pPOFLKXh4kNKLQFRJ8W0hfV36ruI3m1+y2doxWze8fwb7h1do&#10;1hgMOkDdsMDIxjW/QemGO/AgwwkHnYGUDRcpB8ymyN9k81QzK1IuSI63A03+/8Hy++3SkabC2lFi&#10;mMYSPSJpzKyVIEWkp7V+hlZPdul6zaMYc91Jp+M/ZkF2idL9QKnYBcLxsDid5mcTZJ7j3Xh6UUzO&#10;JxE1e3W3zofPAjSJQkkdhk9Usu2dD53pwSRG86Ca6rZRKimxT8S1cmTLsMKr9Si5qo3+ClV3Ns3x&#10;14dMbRXN0wOOkLKYZZdXksJeiYivzKOQSA9m0iEPCB0441yYcJqC+ppVojue/DFmAozIEjMYsIsO&#10;4NdkDtgdBb19dBWprwfn/O/Og0eKDCYMzrox4N4DUCFVH+skO3uk7IiaKK6g2mPzOOimylt+22AJ&#10;75gPS+ZwjLDsuBrCA36kgrak0EuU1OB+vHce7bG78ZaSFseypP77hjlBifpisO+nxXgc5zgp48n5&#10;CBV3fLM6vjEbfQ3YF9jb+LokRvugDqJ0oF9wgyxiVLxihmPskvLgDsp16NYF7iAuFotkhrNrWbgz&#10;T5ZH8MhqbNHn3Qtztu/jgCNwD4cRZrM37dzZRk8Di00A2aRef+W15xvnPjVrv6PiYjnWk9XrJp3/&#10;BAAA//8DAFBLAwQUAAYACAAAACEAAGN+puEAAAALAQAADwAAAGRycy9kb3ducmV2LnhtbEyPwU7D&#10;MAyG70i8Q2QkblvajtGpazpNSFzQLowiOGaN13Y0Tmmyrrw93glutvzp9/fnm8l2YsTBt44UxPMI&#10;BFLlTEu1gvLtebYC4YMmoztHqOAHPWyK25tcZ8Zd6BXHfagFh5DPtIImhD6T0lcNWu3nrkfi29EN&#10;Vgdeh1qaQV843HYyiaJHaXVL/KHRPT41WH3tz1ZBfSq/w6J82cnpY+vex93nsjo5pe7vpu0aRMAp&#10;/MFw1Wd1KNjp4M5kvOgUzNI0YZSHZZyCuBIPMZc5KEgXyQpkkcv/HYpfAAAA//8DAFBLAQItABQA&#10;BgAIAAAAIQC2gziS/gAAAOEBAAATAAAAAAAAAAAAAAAAAAAAAABbQ29udGVudF9UeXBlc10ueG1s&#10;UEsBAi0AFAAGAAgAAAAhADj9If/WAAAAlAEAAAsAAAAAAAAAAAAAAAAALwEAAF9yZWxzLy5yZWxz&#10;UEsBAi0AFAAGAAgAAAAhAPfxXHOTAgAAkQUAAA4AAAAAAAAAAAAAAAAALgIAAGRycy9lMm9Eb2Mu&#10;eG1sUEsBAi0AFAAGAAgAAAAhAABjfqbhAAAACwEAAA8AAAAAAAAAAAAAAAAA7QQAAGRycy9kb3du&#10;cmV2LnhtbFBLBQYAAAAABAAEAPMAAAD7BQAAAAA=&#10;" fillcolor="#cfcdcd [2894]" strokecolor="#525252 [1606]" strokeweight="1pt"/>
            </w:pict>
          </mc:Fallback>
        </mc:AlternateContent>
      </w:r>
      <w:r w:rsidR="00345864" w:rsidRPr="008E5C52">
        <w:rPr>
          <w:rFonts w:ascii="Bahnschrift Light" w:hAnsi="Bahnschrift Light"/>
          <w:sz w:val="16"/>
          <w:szCs w:val="16"/>
          <w:lang w:val="de-DE"/>
        </w:rPr>
        <w:t>Druck</w:t>
      </w:r>
    </w:p>
    <w:p w14:paraId="5AFE6B28" w14:textId="72A39F0A" w:rsidR="00345864" w:rsidRPr="008E5C52" w:rsidRDefault="00345864">
      <w:pPr>
        <w:rPr>
          <w:rFonts w:ascii="Bahnschrift Light" w:hAnsi="Bahnschrift Light"/>
          <w:sz w:val="16"/>
          <w:szCs w:val="16"/>
          <w:lang w:val="de-DE"/>
        </w:rPr>
      </w:pPr>
    </w:p>
    <w:p w14:paraId="6D61BFD6" w14:textId="7BA76960" w:rsidR="00345864" w:rsidRPr="008E5C52" w:rsidRDefault="00345864">
      <w:pPr>
        <w:rPr>
          <w:rFonts w:ascii="Bahnschrift Light" w:hAnsi="Bahnschrift Light"/>
          <w:sz w:val="16"/>
          <w:szCs w:val="16"/>
          <w:lang w:val="de-DE"/>
        </w:rPr>
      </w:pPr>
      <w:proofErr w:type="spellStart"/>
      <w:r w:rsidRPr="008E5C52">
        <w:rPr>
          <w:rFonts w:ascii="Bahnschrift Light" w:hAnsi="Bahnschrift Light"/>
          <w:sz w:val="16"/>
          <w:szCs w:val="16"/>
          <w:lang w:val="de-DE"/>
        </w:rPr>
        <w:t>Expl</w:t>
      </w:r>
      <w:proofErr w:type="spellEnd"/>
    </w:p>
    <w:p w14:paraId="5A095A92" w14:textId="25F1A672" w:rsidR="00345864" w:rsidRPr="008E5C52" w:rsidRDefault="00345864">
      <w:pPr>
        <w:rPr>
          <w:rFonts w:ascii="Bahnschrift Light" w:hAnsi="Bahnschrift Light"/>
          <w:sz w:val="16"/>
          <w:szCs w:val="16"/>
          <w:lang w:val="de-DE"/>
        </w:rPr>
      </w:pPr>
    </w:p>
    <w:p w14:paraId="33E4672F" w14:textId="77777777" w:rsidR="00345864" w:rsidRPr="008E5C52" w:rsidRDefault="00345864">
      <w:pPr>
        <w:rPr>
          <w:rFonts w:ascii="Bahnschrift Light" w:hAnsi="Bahnschrift Light"/>
          <w:sz w:val="16"/>
          <w:szCs w:val="16"/>
          <w:lang w:val="de-DE"/>
        </w:rPr>
      </w:pPr>
      <w:r w:rsidRPr="008E5C52">
        <w:rPr>
          <w:rFonts w:ascii="Bahnschrift Light" w:hAnsi="Bahnschrift Light"/>
          <w:sz w:val="16"/>
          <w:szCs w:val="16"/>
          <w:lang w:val="de-DE"/>
        </w:rPr>
        <w:t>Links</w:t>
      </w:r>
    </w:p>
    <w:p w14:paraId="5C574F3D" w14:textId="503FE334" w:rsidR="00345864" w:rsidRPr="008E5C52" w:rsidRDefault="00345864">
      <w:pPr>
        <w:rPr>
          <w:rFonts w:ascii="Bahnschrift Light" w:hAnsi="Bahnschrift Light"/>
          <w:sz w:val="16"/>
          <w:szCs w:val="16"/>
          <w:lang w:val="de-DE"/>
        </w:rPr>
      </w:pPr>
    </w:p>
    <w:p w14:paraId="1C87B6D9" w14:textId="7153D595" w:rsidR="00345864" w:rsidRPr="008E5C52" w:rsidRDefault="00345864">
      <w:pPr>
        <w:rPr>
          <w:rFonts w:ascii="Bahnschrift Light" w:hAnsi="Bahnschrift Light"/>
          <w:sz w:val="16"/>
          <w:szCs w:val="16"/>
          <w:lang w:val="de-DE"/>
        </w:rPr>
      </w:pPr>
      <w:r w:rsidRPr="008E5C52">
        <w:rPr>
          <w:rFonts w:ascii="Bahnschrift Light" w:hAnsi="Bahnschrift Light"/>
          <w:sz w:val="16"/>
          <w:szCs w:val="16"/>
          <w:lang w:val="de-DE"/>
        </w:rPr>
        <w:t>Rechts</w:t>
      </w:r>
    </w:p>
    <w:p w14:paraId="1D7E5496" w14:textId="3175B595" w:rsidR="00345864" w:rsidRPr="008E5C52" w:rsidRDefault="00345864">
      <w:pPr>
        <w:rPr>
          <w:rFonts w:ascii="Bahnschrift Light" w:hAnsi="Bahnschrift Light"/>
          <w:sz w:val="16"/>
          <w:szCs w:val="16"/>
          <w:lang w:val="de-DE"/>
        </w:rPr>
      </w:pPr>
    </w:p>
    <w:p w14:paraId="127FC959" w14:textId="63E39752" w:rsidR="00345864" w:rsidRDefault="00345864" w:rsidP="00345864">
      <w:pPr>
        <w:rPr>
          <w:rFonts w:ascii="Bahnschrift Light" w:hAnsi="Bahnschrift Light"/>
          <w:sz w:val="16"/>
          <w:szCs w:val="16"/>
          <w:lang w:val="de-DE"/>
        </w:rPr>
      </w:pPr>
      <w:proofErr w:type="spellStart"/>
      <w:r w:rsidRPr="008E5C52">
        <w:rPr>
          <w:rFonts w:ascii="Bahnschrift Light" w:hAnsi="Bahnschrift Light"/>
          <w:sz w:val="16"/>
          <w:szCs w:val="16"/>
          <w:lang w:val="de-DE"/>
        </w:rPr>
        <w:t>A</w:t>
      </w:r>
      <w:r w:rsidR="00D3392F">
        <w:rPr>
          <w:rFonts w:ascii="Bahnschrift Light" w:hAnsi="Bahnschrift Light"/>
          <w:sz w:val="16"/>
          <w:szCs w:val="16"/>
          <w:lang w:val="de-DE"/>
        </w:rPr>
        <w:t>kt</w:t>
      </w:r>
      <w:r w:rsidRPr="008E5C52">
        <w:rPr>
          <w:rFonts w:ascii="Bahnschrift Light" w:hAnsi="Bahnschrift Light"/>
          <w:sz w:val="16"/>
          <w:szCs w:val="16"/>
          <w:lang w:val="de-DE"/>
        </w:rPr>
        <w:t>Anw</w:t>
      </w:r>
      <w:proofErr w:type="spellEnd"/>
    </w:p>
    <w:p w14:paraId="62140311" w14:textId="09DD19BA" w:rsidR="009C6716" w:rsidRDefault="009C6716" w:rsidP="00345864">
      <w:pPr>
        <w:rPr>
          <w:rFonts w:ascii="Bahnschrift Light" w:hAnsi="Bahnschrift Light"/>
          <w:sz w:val="16"/>
          <w:szCs w:val="16"/>
          <w:lang w:val="de-DE"/>
        </w:rPr>
      </w:pPr>
    </w:p>
    <w:p w14:paraId="41E42404" w14:textId="29EC7C57" w:rsidR="009C6716" w:rsidRPr="008E5C52" w:rsidRDefault="00BE2A3E" w:rsidP="00345864">
      <w:pPr>
        <w:rPr>
          <w:rFonts w:ascii="Bahnschrift Light" w:hAnsi="Bahnschrift Light"/>
          <w:sz w:val="16"/>
          <w:szCs w:val="16"/>
          <w:lang w:val="de-DE"/>
        </w:rPr>
      </w:pPr>
      <w:proofErr w:type="spellStart"/>
      <w:r>
        <w:rPr>
          <w:rFonts w:ascii="Bahnschrift Light" w:hAnsi="Bahnschrift Light"/>
          <w:sz w:val="16"/>
          <w:szCs w:val="16"/>
          <w:lang w:val="de-DE"/>
        </w:rPr>
        <w:t>A</w:t>
      </w:r>
      <w:r w:rsidR="00F41A58">
        <w:rPr>
          <w:rFonts w:ascii="Bahnschrift Light" w:hAnsi="Bahnschrift Light"/>
          <w:sz w:val="16"/>
          <w:szCs w:val="16"/>
          <w:lang w:val="de-DE"/>
        </w:rPr>
        <w:t>Schn</w:t>
      </w:r>
      <w:proofErr w:type="spellEnd"/>
    </w:p>
    <w:p w14:paraId="4F05779D" w14:textId="28FAF834" w:rsidR="00F9584C" w:rsidRDefault="00F9584C" w:rsidP="00345864">
      <w:pPr>
        <w:rPr>
          <w:rFonts w:ascii="Bahnschrift Light" w:hAnsi="Bahnschrift Light"/>
          <w:sz w:val="16"/>
          <w:szCs w:val="16"/>
        </w:rPr>
      </w:pPr>
    </w:p>
    <w:p w14:paraId="3DF26DB5" w14:textId="41F707CB" w:rsidR="00F9584C" w:rsidRDefault="00F9584C" w:rsidP="00345864">
      <w:pPr>
        <w:rPr>
          <w:rFonts w:ascii="Bahnschrift Light" w:hAnsi="Bahnschrift Light"/>
          <w:sz w:val="16"/>
          <w:szCs w:val="16"/>
        </w:rPr>
      </w:pPr>
      <w:proofErr w:type="spellStart"/>
      <w:r>
        <w:rPr>
          <w:rFonts w:ascii="Bahnschrift Light" w:hAnsi="Bahnschrift Light"/>
          <w:sz w:val="16"/>
          <w:szCs w:val="16"/>
        </w:rPr>
        <w:t>Raus</w:t>
      </w:r>
      <w:proofErr w:type="spellEnd"/>
    </w:p>
    <w:p w14:paraId="2FDDE62D" w14:textId="6F28A560" w:rsidR="00F9584C" w:rsidRDefault="00F9584C" w:rsidP="00345864">
      <w:pPr>
        <w:rPr>
          <w:rFonts w:ascii="Bahnschrift Light" w:hAnsi="Bahnschrift Light"/>
          <w:sz w:val="16"/>
          <w:szCs w:val="16"/>
        </w:rPr>
      </w:pPr>
      <w:bookmarkStart w:id="0" w:name="_GoBack"/>
      <w:bookmarkEnd w:id="0"/>
    </w:p>
    <w:p w14:paraId="577FC283" w14:textId="35130C74" w:rsidR="00F9584C" w:rsidRPr="008E5C52" w:rsidRDefault="00F9584C" w:rsidP="00345864">
      <w:pPr>
        <w:rPr>
          <w:rFonts w:ascii="Bahnschrift Light" w:hAnsi="Bahnschrift Light"/>
          <w:sz w:val="16"/>
          <w:szCs w:val="16"/>
        </w:rPr>
      </w:pPr>
      <w:proofErr w:type="spellStart"/>
      <w:r>
        <w:rPr>
          <w:rFonts w:ascii="Bahnschrift Light" w:hAnsi="Bahnschrift Light"/>
          <w:sz w:val="16"/>
          <w:szCs w:val="16"/>
        </w:rPr>
        <w:t>Fenst</w:t>
      </w:r>
      <w:proofErr w:type="spellEnd"/>
    </w:p>
    <w:p w14:paraId="4A1F34B5" w14:textId="08D625B6" w:rsidR="00345864" w:rsidRPr="008E5C52" w:rsidRDefault="00345864" w:rsidP="00345864">
      <w:pPr>
        <w:rPr>
          <w:rFonts w:ascii="Bahnschrift Light" w:hAnsi="Bahnschrift Light"/>
          <w:sz w:val="16"/>
          <w:szCs w:val="16"/>
        </w:rPr>
      </w:pPr>
    </w:p>
    <w:p w14:paraId="2A35DD4B" w14:textId="17BD4F3A" w:rsidR="00345864" w:rsidRDefault="00345864" w:rsidP="00345864">
      <w:pPr>
        <w:rPr>
          <w:rFonts w:ascii="Bahnschrift Light" w:hAnsi="Bahnschrift Light"/>
          <w:sz w:val="16"/>
          <w:szCs w:val="16"/>
        </w:rPr>
      </w:pPr>
      <w:proofErr w:type="spellStart"/>
      <w:r w:rsidRPr="008E5C52">
        <w:rPr>
          <w:rFonts w:ascii="Bahnschrift Light" w:hAnsi="Bahnschrift Light"/>
          <w:sz w:val="16"/>
          <w:szCs w:val="16"/>
        </w:rPr>
        <w:t>Suche</w:t>
      </w:r>
      <w:proofErr w:type="spellEnd"/>
    </w:p>
    <w:p w14:paraId="6A1CD904" w14:textId="6FBE704D" w:rsidR="00E817F4" w:rsidRDefault="00E817F4" w:rsidP="00345864">
      <w:pPr>
        <w:rPr>
          <w:rFonts w:ascii="Arial" w:hAnsi="Arial" w:cs="Arial"/>
          <w:sz w:val="16"/>
          <w:szCs w:val="16"/>
        </w:rPr>
      </w:pPr>
    </w:p>
    <w:p w14:paraId="77E731DB" w14:textId="2808FCFC" w:rsidR="00E817F4" w:rsidRDefault="00E817F4" w:rsidP="0034586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Still</w:t>
      </w:r>
    </w:p>
    <w:p w14:paraId="7BDE0EDC" w14:textId="10ECFA6C" w:rsidR="00975305" w:rsidRDefault="00975305" w:rsidP="00345864">
      <w:pPr>
        <w:rPr>
          <w:rFonts w:ascii="Arial" w:hAnsi="Arial" w:cs="Arial"/>
          <w:sz w:val="16"/>
          <w:szCs w:val="16"/>
        </w:rPr>
      </w:pPr>
    </w:p>
    <w:p w14:paraId="6E4FB54F" w14:textId="36D17B95" w:rsidR="00975305" w:rsidRDefault="00975305" w:rsidP="00345864">
      <w:pPr>
        <w:rPr>
          <w:rFonts w:ascii="Arial" w:hAnsi="Arial" w:cs="Arial"/>
          <w:sz w:val="16"/>
          <w:szCs w:val="16"/>
        </w:rPr>
      </w:pPr>
      <w:r>
        <w:rPr>
          <w:rFonts w:ascii="Bahnschrift Light" w:hAnsi="Bahnschrift Light"/>
          <w:noProof/>
          <w:sz w:val="16"/>
          <w:szCs w:val="16"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9A118DB" wp14:editId="69D1EBE7">
                <wp:simplePos x="0" y="0"/>
                <wp:positionH relativeFrom="column">
                  <wp:posOffset>-481330</wp:posOffset>
                </wp:positionH>
                <wp:positionV relativeFrom="paragraph">
                  <wp:posOffset>268605</wp:posOffset>
                </wp:positionV>
                <wp:extent cx="1390650" cy="2733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733675"/>
                        </a:xfrm>
                        <a:prstGeom prst="rect">
                          <a:avLst/>
                        </a:prstGeom>
                        <a:solidFill>
                          <a:srgbClr val="F0EEE8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BD477" id="Rectangle 2" o:spid="_x0000_s1026" style="position:absolute;margin-left:-37.9pt;margin-top:21.15pt;width:109.5pt;height:215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lYhiQIAAG4FAAAOAAAAZHJzL2Uyb0RvYy54bWysVEtv2zAMvg/YfxB0X/1I00cQpwjSZhhQ&#10;tEHboWdFlmIDsqRRSpzs14+SHTfoig0Y5oNMiuTHh0hOb/aNIjsBrja6oNlZSonQ3JS13hT0+8vy&#10;yxUlzjNdMmW0KOhBOHoz+/xp2tqJyE1lVCmAIIh2k9YWtPLeTpLE8Uo0zJ0ZKzQKpYGGeWRhk5TA&#10;WkRvVJKn6UXSGigtGC6cw9vbTkhnEV9Kwf2jlE54ogqKsfl4QjzX4UxmUzbZALNVzfsw2D9E0bBa&#10;o9MB6pZ5RrZQ/wbV1ByMM9KfcdMkRsqai5gDZpOl77J5rpgVMRcsjrNDmdz/g+UPuxWQuixoTolm&#10;DT7RExaN6Y0SJA/laa2boNazXUHPOSRDrnsJTfhjFmQfS3oYSir2nnC8zEbX6cUYK89Rll+ORheX&#10;44CavJlbcP6rMA0JREEB3cdSst29853qUSV4c0bV5bJWKjKwWS8UkB3D912md3d3Vz36iVoSUuiC&#10;jpQ/KBGMlX4SEnPHMPPoMXadGPAY50L7USeqWCk6N+MUv6OX0KfBImYUAQOyxPAG7OxP2F1+vX4w&#10;FbFpB+P078aDRfRstB+Mm1ob+AhA+axPQHb6GP5JaQK5NuUBOwNMNzLO8mWN73PPnF8xwBnBN8W5&#10;9494SGXagpqeoqQy8POj+6CPrYtSSlqcuYK6H1sGghL1TWNTX2fn52FII3M+vsyRgVPJ+lSit83C&#10;4LNnuGEsj2TQ9+pISjDNK66HefCKIqY5+i4o93BkFr7bBbhguJjPoxoOpmX+Xj9bHsBDVUP/vexf&#10;Gdi+ST3294M5ziebvOvVTjdYajPfeiPr2Mhvde3rjUMdG6dfQGFrnPJR621Nzn4BAAD//wMAUEsD&#10;BBQABgAIAAAAIQD32w1I4AAAAAoBAAAPAAAAZHJzL2Rvd25yZXYueG1sTI/BbsIwEETvlfoP1lbq&#10;pQKnIQ0oxEGoKlLFDUo5m3hJosbrKHYg/H2XU3ucndHM23w12lZcsPeNIwWv0wgEUulMQ5WCw9dm&#10;sgDhgyajW0eo4IYeVsXjQ64z4660w8s+VIJLyGdaQR1Cl0npyxqt9lPXIbF3dr3VgWVfSdPrK5fb&#10;VsZRlEqrG+KFWnf4XmP5sx8s776Y7XY8pkm6+/w+rD828S0MR6Wen8b1EkTAMfyF4Y7P6FAw08kN&#10;ZLxoFUzmb4weFCTxDMQ9kMxiECc+zOMFyCKX/18ofgEAAP//AwBQSwECLQAUAAYACAAAACEAtoM4&#10;kv4AAADhAQAAEwAAAAAAAAAAAAAAAAAAAAAAW0NvbnRlbnRfVHlwZXNdLnhtbFBLAQItABQABgAI&#10;AAAAIQA4/SH/1gAAAJQBAAALAAAAAAAAAAAAAAAAAC8BAABfcmVscy8ucmVsc1BLAQItABQABgAI&#10;AAAAIQC5LlYhiQIAAG4FAAAOAAAAAAAAAAAAAAAAAC4CAABkcnMvZTJvRG9jLnhtbFBLAQItABQA&#10;BgAIAAAAIQD32w1I4AAAAAoBAAAPAAAAAAAAAAAAAAAAAOMEAABkcnMvZG93bnJldi54bWxQSwUG&#10;AAAAAAQABADzAAAA8AUAAAAA&#10;" fillcolor="#f0eee8" strokecolor="#525252 [1606]" strokeweight="1pt"/>
            </w:pict>
          </mc:Fallback>
        </mc:AlternateContent>
      </w:r>
    </w:p>
    <w:p w14:paraId="1ED11D0D" w14:textId="66AD531C" w:rsidR="00975305" w:rsidRDefault="00975305" w:rsidP="00345864">
      <w:pPr>
        <w:rPr>
          <w:rFonts w:ascii="Arial" w:hAnsi="Arial" w:cs="Arial"/>
          <w:sz w:val="16"/>
          <w:szCs w:val="16"/>
        </w:rPr>
      </w:pPr>
    </w:p>
    <w:p w14:paraId="546FB705" w14:textId="4C7EBAE3" w:rsidR="00975305" w:rsidRDefault="00975305" w:rsidP="00345864">
      <w:pPr>
        <w:rPr>
          <w:rFonts w:ascii="Arial" w:hAnsi="Arial" w:cs="Arial"/>
          <w:sz w:val="16"/>
          <w:szCs w:val="16"/>
        </w:rPr>
      </w:pPr>
    </w:p>
    <w:p w14:paraId="43563A6D" w14:textId="5D696564" w:rsidR="00975305" w:rsidRDefault="00975305" w:rsidP="00345864">
      <w:pPr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Pfund</w:t>
      </w:r>
      <w:proofErr w:type="spellEnd"/>
    </w:p>
    <w:p w14:paraId="2551036B" w14:textId="5AF59A6E" w:rsidR="00975305" w:rsidRDefault="00975305" w:rsidP="00345864">
      <w:pPr>
        <w:rPr>
          <w:rFonts w:ascii="Arial" w:hAnsi="Arial" w:cs="Arial"/>
          <w:sz w:val="16"/>
          <w:szCs w:val="16"/>
        </w:rPr>
      </w:pPr>
    </w:p>
    <w:p w14:paraId="07770C49" w14:textId="77777777" w:rsidR="00975305" w:rsidRDefault="00975305" w:rsidP="0097530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‽</w:t>
      </w:r>
    </w:p>
    <w:p w14:paraId="7D1EF08F" w14:textId="77777777" w:rsidR="00975305" w:rsidRDefault="00975305" w:rsidP="00975305">
      <w:pPr>
        <w:rPr>
          <w:rFonts w:ascii="Arial" w:hAnsi="Arial" w:cs="Arial"/>
          <w:sz w:val="16"/>
          <w:szCs w:val="16"/>
        </w:rPr>
      </w:pPr>
    </w:p>
    <w:p w14:paraId="26FF85F4" w14:textId="77777777" w:rsidR="00975305" w:rsidRDefault="00975305" w:rsidP="00975305">
      <w:pPr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I’bang</w:t>
      </w:r>
      <w:proofErr w:type="spellEnd"/>
    </w:p>
    <w:p w14:paraId="149A8899" w14:textId="77777777" w:rsidR="00975305" w:rsidRDefault="00975305" w:rsidP="00345864">
      <w:pPr>
        <w:rPr>
          <w:rFonts w:ascii="Arial" w:hAnsi="Arial" w:cs="Arial"/>
          <w:sz w:val="16"/>
          <w:szCs w:val="16"/>
        </w:rPr>
      </w:pPr>
    </w:p>
    <w:p w14:paraId="7213F524" w14:textId="02B04923" w:rsidR="00975305" w:rsidRDefault="00975305" w:rsidP="00345864">
      <w:pPr>
        <w:rPr>
          <w:rFonts w:ascii="Arial" w:hAnsi="Arial" w:cs="Arial"/>
          <w:sz w:val="16"/>
          <w:szCs w:val="16"/>
        </w:rPr>
      </w:pPr>
    </w:p>
    <w:p w14:paraId="3FF27C49" w14:textId="77777777" w:rsidR="00975305" w:rsidRPr="00F84058" w:rsidRDefault="00975305" w:rsidP="00345864">
      <w:pPr>
        <w:rPr>
          <w:rFonts w:ascii="Arial" w:hAnsi="Arial" w:cs="Arial"/>
          <w:sz w:val="16"/>
          <w:szCs w:val="16"/>
        </w:rPr>
      </w:pPr>
    </w:p>
    <w:p w14:paraId="6F776268" w14:textId="77777777" w:rsidR="00345864" w:rsidRDefault="00345864">
      <w:pPr>
        <w:rPr>
          <w:rFonts w:ascii="Bahnschrift Light" w:hAnsi="Bahnschrift Light"/>
          <w:sz w:val="18"/>
          <w:szCs w:val="18"/>
        </w:rPr>
      </w:pPr>
    </w:p>
    <w:p w14:paraId="520719A7" w14:textId="77777777" w:rsidR="00345864" w:rsidRDefault="00345864">
      <w:pPr>
        <w:rPr>
          <w:rFonts w:ascii="Bahnschrift Light" w:hAnsi="Bahnschrift Light"/>
          <w:sz w:val="18"/>
          <w:szCs w:val="18"/>
        </w:rPr>
      </w:pPr>
    </w:p>
    <w:p w14:paraId="75700ED4" w14:textId="77777777" w:rsidR="00345864" w:rsidRDefault="00345864">
      <w:pPr>
        <w:rPr>
          <w:rFonts w:ascii="Bahnschrift Light" w:hAnsi="Bahnschrift Light"/>
          <w:sz w:val="18"/>
          <w:szCs w:val="18"/>
        </w:rPr>
      </w:pPr>
    </w:p>
    <w:p w14:paraId="66F5E22F" w14:textId="77777777" w:rsidR="00345864" w:rsidRPr="00345864" w:rsidRDefault="00345864">
      <w:pPr>
        <w:rPr>
          <w:rFonts w:ascii="Bahnschrift Light" w:hAnsi="Bahnschrift Light"/>
          <w:sz w:val="18"/>
          <w:szCs w:val="18"/>
        </w:rPr>
      </w:pPr>
    </w:p>
    <w:p w14:paraId="01F318FE" w14:textId="77777777" w:rsidR="00345864" w:rsidRDefault="00345864">
      <w:pPr>
        <w:rPr>
          <w:rFonts w:ascii="Bahnschrift Light" w:hAnsi="Bahnschrift Light"/>
        </w:rPr>
      </w:pPr>
    </w:p>
    <w:p w14:paraId="66127BAC" w14:textId="77777777" w:rsidR="00345864" w:rsidRPr="00345864" w:rsidRDefault="00345864">
      <w:pPr>
        <w:rPr>
          <w:rFonts w:ascii="Bahnschrift Light" w:hAnsi="Bahnschrift Light"/>
        </w:rPr>
      </w:pPr>
    </w:p>
    <w:sectPr w:rsidR="00345864" w:rsidRPr="00345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E794C"/>
    <w:multiLevelType w:val="hybridMultilevel"/>
    <w:tmpl w:val="22D6F19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64"/>
    <w:rsid w:val="001E5A2E"/>
    <w:rsid w:val="00345864"/>
    <w:rsid w:val="00571C94"/>
    <w:rsid w:val="00751752"/>
    <w:rsid w:val="008E5C52"/>
    <w:rsid w:val="009727B1"/>
    <w:rsid w:val="00975305"/>
    <w:rsid w:val="009C6716"/>
    <w:rsid w:val="00B20011"/>
    <w:rsid w:val="00BE2A3E"/>
    <w:rsid w:val="00D3392F"/>
    <w:rsid w:val="00DB4FAD"/>
    <w:rsid w:val="00DE550F"/>
    <w:rsid w:val="00E817F4"/>
    <w:rsid w:val="00EA6C72"/>
    <w:rsid w:val="00F41A58"/>
    <w:rsid w:val="00F84058"/>
    <w:rsid w:val="00F9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0BCE"/>
  <w15:chartTrackingRefBased/>
  <w15:docId w15:val="{7FC50DD3-E819-4EBE-BBDB-18395C93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Meckel &lt;Lancashire School of Business &amp; Enterprise&gt;</dc:creator>
  <cp:keywords/>
  <dc:description/>
  <cp:lastModifiedBy>Matthias Meckel &lt;Lancashire School of Business &amp; Enterprise&gt;</cp:lastModifiedBy>
  <cp:revision>17</cp:revision>
  <dcterms:created xsi:type="dcterms:W3CDTF">2019-12-18T16:19:00Z</dcterms:created>
  <dcterms:modified xsi:type="dcterms:W3CDTF">2020-01-07T07:53:00Z</dcterms:modified>
</cp:coreProperties>
</file>