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F069" w14:textId="0A2218A7" w:rsidR="00A21365" w:rsidRDefault="00A21365"/>
    <w:p w14:paraId="59187C19" w14:textId="757D4B13" w:rsidR="00A21365" w:rsidRDefault="00A21365" w:rsidP="00A21365">
      <w:r>
        <w:tab/>
        <w:t xml:space="preserve">I would consider my submitted program adequate. I first submitted a working program on Monday that would compile and successfully format the test files given. After realizing during class on Tuesday and Thursday that my program had flaws in it when it came to lines that contained special cases. An example cases is when a colon was wrapped by a </w:t>
      </w:r>
      <w:r w:rsidR="00EF5465">
        <w:t>single or double quote</w:t>
      </w:r>
      <w:r>
        <w:t xml:space="preserve">. This would lead to my program printing the colon followed by the rest of the line as a comment. I fixed this issue by adding </w:t>
      </w:r>
      <w:proofErr w:type="gramStart"/>
      <w:r>
        <w:t>a</w:t>
      </w:r>
      <w:proofErr w:type="gramEnd"/>
      <w:r>
        <w:t xml:space="preserve"> </w:t>
      </w:r>
      <w:proofErr w:type="spellStart"/>
      <w:r>
        <w:t>inQuote</w:t>
      </w:r>
      <w:proofErr w:type="spellEnd"/>
      <w:r>
        <w:t xml:space="preserve"> method that returns if a char</w:t>
      </w:r>
      <w:r w:rsidR="00EF5465">
        <w:t xml:space="preserve">acter is wrapped by quotes. I utilized this method </w:t>
      </w:r>
      <w:r>
        <w:t xml:space="preserve">when searching for special characters such as colons and semi colons. </w:t>
      </w:r>
      <w:r w:rsidR="00EF5465">
        <w:t xml:space="preserve">After making these modifications my. Program successfully compiles, runs and formats all test files given.  </w:t>
      </w:r>
    </w:p>
    <w:sectPr w:rsidR="00A213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5340E" w14:textId="77777777" w:rsidR="00414D78" w:rsidRDefault="00414D78" w:rsidP="00A21365">
      <w:r>
        <w:separator/>
      </w:r>
    </w:p>
  </w:endnote>
  <w:endnote w:type="continuationSeparator" w:id="0">
    <w:p w14:paraId="78F52DA2" w14:textId="77777777" w:rsidR="00414D78" w:rsidRDefault="00414D78" w:rsidP="00A2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7188A" w14:textId="77777777" w:rsidR="00414D78" w:rsidRDefault="00414D78" w:rsidP="00A21365">
      <w:r>
        <w:separator/>
      </w:r>
    </w:p>
  </w:footnote>
  <w:footnote w:type="continuationSeparator" w:id="0">
    <w:p w14:paraId="63798EF5" w14:textId="77777777" w:rsidR="00414D78" w:rsidRDefault="00414D78" w:rsidP="00A2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D2E0" w14:textId="09D6A26E" w:rsidR="00A21365" w:rsidRDefault="00A21365">
    <w:pPr>
      <w:pStyle w:val="Header"/>
    </w:pPr>
    <w:r>
      <w:t>Brian Memmen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40866"/>
    <w:multiLevelType w:val="hybridMultilevel"/>
    <w:tmpl w:val="32846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65"/>
    <w:rsid w:val="00414D78"/>
    <w:rsid w:val="00A21365"/>
    <w:rsid w:val="00E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C8058"/>
  <w15:chartTrackingRefBased/>
  <w15:docId w15:val="{2E56374C-5106-8C41-82D5-1AD11AFE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365"/>
    <w:pPr>
      <w:tabs>
        <w:tab w:val="center" w:pos="4680"/>
        <w:tab w:val="right" w:pos="9360"/>
      </w:tabs>
    </w:pPr>
  </w:style>
  <w:style w:type="character" w:customStyle="1" w:styleId="HeaderChar">
    <w:name w:val="Header Char"/>
    <w:basedOn w:val="DefaultParagraphFont"/>
    <w:link w:val="Header"/>
    <w:uiPriority w:val="99"/>
    <w:rsid w:val="00A21365"/>
  </w:style>
  <w:style w:type="paragraph" w:styleId="Footer">
    <w:name w:val="footer"/>
    <w:basedOn w:val="Normal"/>
    <w:link w:val="FooterChar"/>
    <w:uiPriority w:val="99"/>
    <w:unhideWhenUsed/>
    <w:rsid w:val="00A21365"/>
    <w:pPr>
      <w:tabs>
        <w:tab w:val="center" w:pos="4680"/>
        <w:tab w:val="right" w:pos="9360"/>
      </w:tabs>
    </w:pPr>
  </w:style>
  <w:style w:type="character" w:customStyle="1" w:styleId="FooterChar">
    <w:name w:val="Footer Char"/>
    <w:basedOn w:val="DefaultParagraphFont"/>
    <w:link w:val="Footer"/>
    <w:uiPriority w:val="99"/>
    <w:rsid w:val="00A21365"/>
  </w:style>
  <w:style w:type="paragraph" w:styleId="ListParagraph">
    <w:name w:val="List Paragraph"/>
    <w:basedOn w:val="Normal"/>
    <w:uiPriority w:val="34"/>
    <w:qFormat/>
    <w:rsid w:val="00A2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 Memmen</dc:creator>
  <cp:keywords/>
  <dc:description/>
  <cp:lastModifiedBy>Brian S. Memmen</cp:lastModifiedBy>
  <cp:revision>1</cp:revision>
  <dcterms:created xsi:type="dcterms:W3CDTF">2021-03-05T22:59:00Z</dcterms:created>
  <dcterms:modified xsi:type="dcterms:W3CDTF">2021-03-05T23:11:00Z</dcterms:modified>
</cp:coreProperties>
</file>