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CDFE4" w14:textId="77777777" w:rsidR="00C02FFE" w:rsidRDefault="00C02FFE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</w:p>
    <w:p w14:paraId="477612C2" w14:textId="18CD5094" w:rsidR="00C02FFE" w:rsidRDefault="00000000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GRAPHICAL USER INTERFACE DESIGN</w:t>
      </w:r>
    </w:p>
    <w:p w14:paraId="17BA69A8" w14:textId="77777777" w:rsidR="00C02FFE" w:rsidRDefault="00C02FFE"/>
    <w:p w14:paraId="657408F4" w14:textId="667977F2" w:rsidR="00C02FFE" w:rsidRDefault="00C02FFE">
      <w:pPr>
        <w:keepNext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F8857F3" w14:textId="339D21CC" w:rsidR="00C02FFE" w:rsidRDefault="00000000">
      <w:pPr>
        <w:ind w:right="22"/>
        <w:rPr>
          <w:b/>
        </w:rPr>
      </w:pPr>
      <w:r>
        <w:rPr>
          <w:b/>
        </w:rPr>
        <w:t xml:space="preserve">User Interface/Report Number:  </w:t>
      </w:r>
      <w:r w:rsidR="00305976">
        <w:rPr>
          <w:b/>
        </w:rPr>
        <w:t xml:space="preserve">Login for </w:t>
      </w:r>
      <w:r w:rsidR="00943B7F">
        <w:rPr>
          <w:b/>
        </w:rPr>
        <w:t>Customers, Couriers, Restaurant Owners and Admins</w:t>
      </w:r>
    </w:p>
    <w:p w14:paraId="78304754" w14:textId="11E2AC05" w:rsidR="00305976" w:rsidRDefault="00000000">
      <w:pPr>
        <w:ind w:right="22"/>
        <w:rPr>
          <w:b/>
        </w:rPr>
      </w:pPr>
      <w:r>
        <w:rPr>
          <w:b/>
        </w:rPr>
        <w:t xml:space="preserve">Related Use-Case: </w:t>
      </w:r>
      <w:r w:rsidR="00305976">
        <w:rPr>
          <w:b/>
        </w:rPr>
        <w:t>8, 9, 10, 11</w:t>
      </w:r>
    </w:p>
    <w:p w14:paraId="39447606" w14:textId="5CFB6497" w:rsidR="00305976" w:rsidRDefault="00305976">
      <w:pPr>
        <w:ind w:right="22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C305CF5" wp14:editId="7E10EEB7">
                <wp:simplePos x="0" y="0"/>
                <wp:positionH relativeFrom="margin">
                  <wp:posOffset>15240</wp:posOffset>
                </wp:positionH>
                <wp:positionV relativeFrom="paragraph">
                  <wp:posOffset>33020</wp:posOffset>
                </wp:positionV>
                <wp:extent cx="5604510" cy="114300"/>
                <wp:effectExtent l="0" t="19050" r="53340" b="381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5604510" cy="114300"/>
                        </a:xfrm>
                        <a:prstGeom prst="straightConnector1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0931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1.2pt;margin-top:2.6pt;width:441.3pt;height:9pt;rotation:180;flip:x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" strokeweight="4.5pt">
                <v:stroke startarrowwidth="narrow" startarrowlength="short" endarrowwidth="narrow" endarrowlength="short" linestyle="thinThick"/>
                <w10:wrap anchorx="margin"/>
              </v:shape>
            </w:pict>
          </mc:Fallback>
        </mc:AlternateContent>
      </w:r>
    </w:p>
    <w:p w14:paraId="063FADEC" w14:textId="77777777" w:rsidR="00305976" w:rsidRDefault="00305976">
      <w:pPr>
        <w:ind w:right="22"/>
        <w:rPr>
          <w:b/>
        </w:rPr>
      </w:pPr>
    </w:p>
    <w:p w14:paraId="09F8D189" w14:textId="1949FBDD" w:rsidR="00C02FFE" w:rsidRDefault="00305976" w:rsidP="00943B7F">
      <w:pPr>
        <w:ind w:right="22"/>
      </w:pPr>
      <w:r>
        <w:rPr>
          <w:b/>
          <w:noProof/>
        </w:rPr>
        <w:drawing>
          <wp:inline distT="0" distB="0" distL="0" distR="0" wp14:anchorId="2B9929ED" wp14:editId="6E228008">
            <wp:extent cx="5593080" cy="7205899"/>
            <wp:effectExtent l="0" t="0" r="7620" b="0"/>
            <wp:docPr id="20586067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185" cy="721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3609" w14:textId="2B9B3AFA" w:rsidR="00C02FFE" w:rsidRDefault="00000000">
      <w:pPr>
        <w:ind w:right="22"/>
        <w:rPr>
          <w:b/>
        </w:rPr>
      </w:pPr>
      <w:r>
        <w:rPr>
          <w:b/>
        </w:rPr>
        <w:lastRenderedPageBreak/>
        <w:t xml:space="preserve">User Interface/Report Number:  </w:t>
      </w:r>
      <w:r w:rsidR="00305976">
        <w:rPr>
          <w:b/>
        </w:rPr>
        <w:t>Registr</w:t>
      </w:r>
      <w:r w:rsidR="00CD476C">
        <w:rPr>
          <w:b/>
        </w:rPr>
        <w:t>ation</w:t>
      </w:r>
      <w:r w:rsidR="00943B7F">
        <w:rPr>
          <w:b/>
        </w:rPr>
        <w:t xml:space="preserve"> for Customers, Couriers and Restaurant Owners</w:t>
      </w:r>
    </w:p>
    <w:p w14:paraId="601D1AF2" w14:textId="77777777" w:rsidR="00943B7F" w:rsidRDefault="00000000">
      <w:pPr>
        <w:ind w:right="22"/>
        <w:rPr>
          <w:b/>
        </w:rPr>
      </w:pPr>
      <w:r>
        <w:rPr>
          <w:b/>
        </w:rPr>
        <w:t>Related Use-Case: 2</w:t>
      </w:r>
      <w:r w:rsidR="00CD476C">
        <w:rPr>
          <w:b/>
        </w:rPr>
        <w:t>9, 30, 31</w:t>
      </w:r>
    </w:p>
    <w:p w14:paraId="53FDC974" w14:textId="5090924B" w:rsidR="00943B7F" w:rsidRDefault="00943B7F">
      <w:pPr>
        <w:ind w:right="22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5549159F" wp14:editId="6FCF4E7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04510" cy="114300"/>
                <wp:effectExtent l="0" t="0" r="0" b="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5604510" cy="114300"/>
                        </a:xfrm>
                        <a:prstGeom prst="straightConnector1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BA4AE" id="Straight Arrow Connector 32" o:spid="_x0000_s1026" type="#_x0000_t32" style="position:absolute;margin-left:0;margin-top:-.05pt;width:441.3pt;height:9pt;rotation:18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" strokeweight="4.5pt">
                <v:stroke startarrowwidth="narrow" startarrowlength="short" endarrowwidth="narrow" endarrowlength="short" linestyle="thinThick"/>
              </v:shape>
            </w:pict>
          </mc:Fallback>
        </mc:AlternateContent>
      </w:r>
    </w:p>
    <w:p w14:paraId="379C0884" w14:textId="1C0A41F2" w:rsidR="00943B7F" w:rsidRDefault="00943B7F">
      <w:pPr>
        <w:ind w:right="22"/>
      </w:pPr>
    </w:p>
    <w:p w14:paraId="356AC539" w14:textId="4A501F6A" w:rsidR="00C02FFE" w:rsidRDefault="00943B7F">
      <w:pPr>
        <w:ind w:right="22"/>
      </w:pPr>
      <w:r>
        <w:rPr>
          <w:noProof/>
        </w:rPr>
        <w:drawing>
          <wp:inline distT="0" distB="0" distL="0" distR="0" wp14:anchorId="441D0F05" wp14:editId="58F946EB">
            <wp:extent cx="5852160" cy="7542268"/>
            <wp:effectExtent l="0" t="0" r="0" b="1905"/>
            <wp:docPr id="14232935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9353" name="Picture 1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939" cy="75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E223" w14:textId="5D4C595E" w:rsidR="00C02FFE" w:rsidRDefault="00CE20FE">
      <w:r>
        <w:rPr>
          <w:noProof/>
        </w:rPr>
        <w:lastRenderedPageBreak/>
        <w:drawing>
          <wp:inline distT="0" distB="0" distL="0" distR="0" wp14:anchorId="10976052" wp14:editId="7B896589">
            <wp:extent cx="5760720" cy="7424420"/>
            <wp:effectExtent l="0" t="0" r="0" b="5080"/>
            <wp:docPr id="54106111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61118" name="Picture 1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4F06" w14:textId="77777777" w:rsidR="00C02FFE" w:rsidRDefault="00C02FFE"/>
    <w:p w14:paraId="70EB9A15" w14:textId="46501930" w:rsidR="00071671" w:rsidRDefault="00F904C7" w:rsidP="00071671">
      <w:pPr>
        <w:ind w:right="22"/>
        <w:rPr>
          <w:b/>
        </w:rPr>
      </w:pPr>
      <w:r>
        <w:rPr>
          <w:noProof/>
        </w:rPr>
        <w:lastRenderedPageBreak/>
        <w:drawing>
          <wp:inline distT="0" distB="0" distL="0" distR="0" wp14:anchorId="5D75100E" wp14:editId="2D007000">
            <wp:extent cx="5757545" cy="8881745"/>
            <wp:effectExtent l="0" t="0" r="0" b="0"/>
            <wp:docPr id="894049960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49960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888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671">
        <w:rPr>
          <w:b/>
        </w:rPr>
        <w:lastRenderedPageBreak/>
        <w:t xml:space="preserve">User Interface/Report Number:  Main Page, Browse Restaurants Page, Restaurant Page and Order Page for Customers </w:t>
      </w:r>
    </w:p>
    <w:p w14:paraId="19830FBE" w14:textId="77777777" w:rsidR="00071671" w:rsidRDefault="00071671" w:rsidP="00071671">
      <w:pPr>
        <w:ind w:right="22"/>
      </w:pPr>
      <w:r>
        <w:rPr>
          <w:b/>
        </w:rPr>
        <w:t>Related Use-Case: 1,2,3,4,5,6,7</w:t>
      </w:r>
    </w:p>
    <w:p w14:paraId="5D8A356C" w14:textId="77777777" w:rsidR="00C02FFE" w:rsidRDefault="00000000">
      <w:pPr>
        <w:ind w:right="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3A7E2ECF" wp14:editId="15D69AD0">
                <wp:simplePos x="0" y="0"/>
                <wp:positionH relativeFrom="column">
                  <wp:posOffset>-25399</wp:posOffset>
                </wp:positionH>
                <wp:positionV relativeFrom="paragraph">
                  <wp:posOffset>25400</wp:posOffset>
                </wp:positionV>
                <wp:extent cx="5604510" cy="114300"/>
                <wp:effectExtent l="0" t="0" r="0" b="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572320" y="3779048"/>
                          <a:ext cx="5547360" cy="1905"/>
                        </a:xfrm>
                        <a:prstGeom prst="straightConnector1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25400</wp:posOffset>
                </wp:positionV>
                <wp:extent cx="5604510" cy="114300"/>
                <wp:effectExtent b="0" l="0" r="0" t="0"/>
                <wp:wrapNone/>
                <wp:docPr id="3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4510" cy="11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6FDE4EE" w14:textId="77777777" w:rsidR="00F904C7" w:rsidRDefault="00F904C7">
      <w:pPr>
        <w:ind w:right="22"/>
      </w:pPr>
    </w:p>
    <w:p w14:paraId="33A71C96" w14:textId="5344EE38" w:rsidR="00F904C7" w:rsidRDefault="00870CC2">
      <w:pPr>
        <w:ind w:right="22"/>
      </w:pPr>
      <w:r>
        <w:rPr>
          <w:noProof/>
        </w:rPr>
        <w:drawing>
          <wp:inline distT="0" distB="0" distL="0" distR="0" wp14:anchorId="5F66D15C" wp14:editId="093509A0">
            <wp:extent cx="5757545" cy="7425055"/>
            <wp:effectExtent l="0" t="0" r="0" b="4445"/>
            <wp:docPr id="16581552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74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5AEA" w14:textId="2E175BAA" w:rsidR="00C02FFE" w:rsidRDefault="00870CC2">
      <w:r>
        <w:rPr>
          <w:noProof/>
        </w:rPr>
        <w:lastRenderedPageBreak/>
        <w:drawing>
          <wp:inline distT="0" distB="0" distL="0" distR="0" wp14:anchorId="401B26E5" wp14:editId="240905ED">
            <wp:extent cx="5757545" cy="7425055"/>
            <wp:effectExtent l="0" t="0" r="0" b="4445"/>
            <wp:docPr id="12007454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74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A969" w14:textId="77777777" w:rsidR="00870CC2" w:rsidRDefault="00870CC2"/>
    <w:p w14:paraId="193A92CF" w14:textId="0B255EDB" w:rsidR="00C02FFE" w:rsidRDefault="00870CC2" w:rsidP="00943B7F">
      <w:pPr>
        <w:jc w:val="center"/>
      </w:pPr>
      <w:r>
        <w:rPr>
          <w:noProof/>
        </w:rPr>
        <w:lastRenderedPageBreak/>
        <w:drawing>
          <wp:inline distT="0" distB="0" distL="0" distR="0" wp14:anchorId="7AD365AA" wp14:editId="3E0013EB">
            <wp:extent cx="3877945" cy="8881745"/>
            <wp:effectExtent l="0" t="0" r="8255" b="0"/>
            <wp:docPr id="13550238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888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45DC" w14:textId="77777777" w:rsidR="00943B7F" w:rsidRDefault="00870CC2" w:rsidP="00943B7F">
      <w:pPr>
        <w:ind w:right="2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3B40E59" wp14:editId="0F54A9BB">
            <wp:extent cx="5037455" cy="8881745"/>
            <wp:effectExtent l="0" t="0" r="0" b="0"/>
            <wp:docPr id="13554731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888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D3D5" w14:textId="21769044" w:rsidR="00C02FFE" w:rsidRDefault="00000000">
      <w:pPr>
        <w:ind w:right="22"/>
        <w:rPr>
          <w:b/>
        </w:rPr>
      </w:pPr>
      <w:r>
        <w:rPr>
          <w:b/>
        </w:rPr>
        <w:lastRenderedPageBreak/>
        <w:t xml:space="preserve">User Interface/Report Number:  </w:t>
      </w:r>
      <w:r w:rsidR="00B351B6">
        <w:rPr>
          <w:b/>
        </w:rPr>
        <w:t>Edit Restaurant, See/Assign Orders Page for Restaurant Owners</w:t>
      </w:r>
    </w:p>
    <w:p w14:paraId="4C5C6566" w14:textId="3ECB7E41" w:rsidR="00071671" w:rsidRDefault="00000000">
      <w:pPr>
        <w:ind w:right="22"/>
        <w:rPr>
          <w:b/>
        </w:rPr>
      </w:pPr>
      <w:r>
        <w:rPr>
          <w:b/>
        </w:rPr>
        <w:t>Related Use-Case: 1</w:t>
      </w:r>
      <w:r w:rsidR="00B351B6">
        <w:rPr>
          <w:b/>
        </w:rPr>
        <w:t>7,18,19,20,21</w:t>
      </w:r>
      <w:r w:rsidR="00AF3F70">
        <w:rPr>
          <w:b/>
        </w:rPr>
        <w:t>,22</w:t>
      </w:r>
    </w:p>
    <w:p w14:paraId="6AA5A530" w14:textId="54993619" w:rsidR="00943B7F" w:rsidRDefault="00943B7F">
      <w:pPr>
        <w:ind w:right="22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429793EA" wp14:editId="4C12597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04510" cy="114300"/>
                <wp:effectExtent l="0" t="0" r="0" b="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572320" y="3779048"/>
                          <a:ext cx="5547360" cy="1905"/>
                        </a:xfrm>
                        <a:prstGeom prst="straightConnector1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3E45D" id="Straight Arrow Connector 35" o:spid="_x0000_s1026" type="#_x0000_t32" style="position:absolute;margin-left:0;margin-top:-.05pt;width:441.3pt;height:9pt;rotation:18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" strokeweight="4.5pt">
                <v:stroke startarrowwidth="narrow" startarrowlength="short" endarrowwidth="narrow" endarrowlength="short" linestyle="thinThick"/>
              </v:shape>
            </w:pict>
          </mc:Fallback>
        </mc:AlternateContent>
      </w:r>
    </w:p>
    <w:p w14:paraId="3DF01F5E" w14:textId="77777777" w:rsidR="00943B7F" w:rsidRDefault="00943B7F">
      <w:pPr>
        <w:ind w:right="22"/>
        <w:rPr>
          <w:b/>
        </w:rPr>
      </w:pPr>
    </w:p>
    <w:p w14:paraId="48B70381" w14:textId="45316DE6" w:rsidR="00071671" w:rsidRPr="00CB7AA0" w:rsidRDefault="00943B7F" w:rsidP="00CB7AA0">
      <w:pPr>
        <w:ind w:right="22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4D94D74" wp14:editId="33AB982A">
            <wp:extent cx="3398520" cy="7842305"/>
            <wp:effectExtent l="0" t="0" r="0" b="6350"/>
            <wp:docPr id="1569454304" name="Picture 29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54304" name="Picture 29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599" cy="784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059C" w14:textId="200204C6" w:rsidR="00071671" w:rsidRDefault="00CB7AA0">
      <w:pPr>
        <w:ind w:right="22"/>
      </w:pPr>
      <w:r>
        <w:rPr>
          <w:noProof/>
        </w:rPr>
        <w:lastRenderedPageBreak/>
        <w:drawing>
          <wp:inline distT="0" distB="0" distL="0" distR="0" wp14:anchorId="087DDE20" wp14:editId="3180837E">
            <wp:extent cx="5757545" cy="7425055"/>
            <wp:effectExtent l="0" t="0" r="0" b="4445"/>
            <wp:docPr id="1769609663" name="Picture 32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09663" name="Picture 32" descr="A screenshot of a menu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74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671">
        <w:rPr>
          <w:noProof/>
        </w:rPr>
        <w:lastRenderedPageBreak/>
        <w:drawing>
          <wp:inline distT="0" distB="0" distL="0" distR="0" wp14:anchorId="02219623" wp14:editId="1832757F">
            <wp:extent cx="5757545" cy="7425055"/>
            <wp:effectExtent l="0" t="0" r="0" b="4445"/>
            <wp:docPr id="167353917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74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9E547" w14:textId="77777777" w:rsidR="00071671" w:rsidRDefault="00071671">
      <w:pPr>
        <w:ind w:right="22"/>
      </w:pPr>
    </w:p>
    <w:p w14:paraId="25CCBF5B" w14:textId="77777777" w:rsidR="00071671" w:rsidRDefault="00071671">
      <w:pPr>
        <w:ind w:right="22"/>
      </w:pPr>
    </w:p>
    <w:p w14:paraId="6A5D08A1" w14:textId="77777777" w:rsidR="00943B7F" w:rsidRDefault="00943B7F"/>
    <w:p w14:paraId="2298D5EC" w14:textId="77777777" w:rsidR="00CB7AA0" w:rsidRDefault="00CB7AA0"/>
    <w:p w14:paraId="210FE5BD" w14:textId="77777777" w:rsidR="00943B7F" w:rsidRDefault="00943B7F"/>
    <w:p w14:paraId="1E7433DA" w14:textId="77777777" w:rsidR="00943B7F" w:rsidRDefault="00943B7F"/>
    <w:p w14:paraId="78FCAC2F" w14:textId="77777777" w:rsidR="00943B7F" w:rsidRDefault="00943B7F"/>
    <w:p w14:paraId="47F90532" w14:textId="77777777" w:rsidR="00943B7F" w:rsidRDefault="00943B7F"/>
    <w:p w14:paraId="2F6FCED6" w14:textId="3557B2F2" w:rsidR="00C02FFE" w:rsidRDefault="00000000">
      <w:pPr>
        <w:ind w:right="22"/>
        <w:rPr>
          <w:b/>
        </w:rPr>
      </w:pPr>
      <w:r>
        <w:rPr>
          <w:b/>
        </w:rPr>
        <w:lastRenderedPageBreak/>
        <w:t xml:space="preserve">User Interface/Report Number:  </w:t>
      </w:r>
      <w:r w:rsidR="00B351B6">
        <w:rPr>
          <w:b/>
        </w:rPr>
        <w:t>See Assigned Orders Page for Couriers</w:t>
      </w:r>
      <w:r w:rsidR="00870CC2">
        <w:rPr>
          <w:b/>
        </w:rPr>
        <w:t xml:space="preserve"> </w:t>
      </w:r>
    </w:p>
    <w:p w14:paraId="5C938735" w14:textId="508DD1A5" w:rsidR="00B351B6" w:rsidRDefault="00000000">
      <w:pPr>
        <w:ind w:right="22"/>
        <w:rPr>
          <w:b/>
        </w:rPr>
      </w:pPr>
      <w:r>
        <w:rPr>
          <w:b/>
        </w:rPr>
        <w:t xml:space="preserve">Related Use-Case: </w:t>
      </w:r>
      <w:r w:rsidR="00B351B6">
        <w:rPr>
          <w:b/>
        </w:rPr>
        <w:t>25,26,27</w:t>
      </w:r>
    </w:p>
    <w:p w14:paraId="01E3B1B9" w14:textId="0F68B88D" w:rsidR="00943B7F" w:rsidRPr="00B351B6" w:rsidRDefault="00943B7F">
      <w:pPr>
        <w:ind w:right="22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3F7CBC95" wp14:editId="2F5B854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04510" cy="114300"/>
                <wp:effectExtent l="0" t="0" r="0" b="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572320" y="3779048"/>
                          <a:ext cx="5547360" cy="1905"/>
                        </a:xfrm>
                        <a:prstGeom prst="straightConnector1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732956" id="Straight Arrow Connector 29" o:spid="_x0000_s1026" type="#_x0000_t32" style="position:absolute;margin-left:0;margin-top:-.05pt;width:441.3pt;height:9pt;rotation:18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" strokeweight="4.5pt">
                <v:stroke startarrowwidth="narrow" startarrowlength="short" endarrowwidth="narrow" endarrowlength="short" linestyle="thinThick"/>
              </v:shape>
            </w:pict>
          </mc:Fallback>
        </mc:AlternateContent>
      </w:r>
    </w:p>
    <w:p w14:paraId="1D165DC4" w14:textId="2EDA7FE1" w:rsidR="00C02FFE" w:rsidRDefault="00C02FFE">
      <w:pPr>
        <w:ind w:right="22"/>
      </w:pPr>
    </w:p>
    <w:p w14:paraId="7E17FA3F" w14:textId="4470971E" w:rsidR="00C02FFE" w:rsidRDefault="00943B7F" w:rsidP="00943B7F">
      <w:pPr>
        <w:jc w:val="center"/>
      </w:pPr>
      <w:r>
        <w:rPr>
          <w:noProof/>
        </w:rPr>
        <w:drawing>
          <wp:inline distT="0" distB="0" distL="0" distR="0" wp14:anchorId="2E6236BC" wp14:editId="775FDCEE">
            <wp:extent cx="3611880" cy="7869764"/>
            <wp:effectExtent l="0" t="0" r="7620" b="0"/>
            <wp:docPr id="1659083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835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707" cy="78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1906" w14:textId="77777777" w:rsidR="00B351B6" w:rsidRDefault="00B351B6"/>
    <w:p w14:paraId="78E83F1D" w14:textId="0853390A" w:rsidR="00C02FFE" w:rsidRDefault="00000000">
      <w:pPr>
        <w:ind w:right="22"/>
        <w:rPr>
          <w:b/>
        </w:rPr>
      </w:pPr>
      <w:r>
        <w:rPr>
          <w:b/>
        </w:rPr>
        <w:lastRenderedPageBreak/>
        <w:t xml:space="preserve">User Interface/Report Number:  </w:t>
      </w:r>
      <w:r w:rsidR="00AF3F70">
        <w:rPr>
          <w:b/>
        </w:rPr>
        <w:t>User Management Page</w:t>
      </w:r>
      <w:r w:rsidR="004D0AB7">
        <w:rPr>
          <w:b/>
        </w:rPr>
        <w:t>s</w:t>
      </w:r>
      <w:r w:rsidR="00AF3F70">
        <w:rPr>
          <w:b/>
        </w:rPr>
        <w:t xml:space="preserve"> for Admins</w:t>
      </w:r>
    </w:p>
    <w:p w14:paraId="00CA4209" w14:textId="4E3044D7" w:rsidR="00C02FFE" w:rsidRDefault="00000000">
      <w:pPr>
        <w:ind w:right="22"/>
      </w:pPr>
      <w:r>
        <w:rPr>
          <w:b/>
        </w:rPr>
        <w:t xml:space="preserve">Related Use-Case: </w:t>
      </w:r>
      <w:r w:rsidR="00AF3F70">
        <w:rPr>
          <w:b/>
        </w:rPr>
        <w:t>12,</w:t>
      </w:r>
      <w:r w:rsidR="004D0AB7">
        <w:rPr>
          <w:b/>
        </w:rPr>
        <w:t>13,14,15,</w:t>
      </w:r>
      <w:r w:rsidR="00AF3F70">
        <w:rPr>
          <w:b/>
        </w:rPr>
        <w:t>16</w:t>
      </w:r>
    </w:p>
    <w:p w14:paraId="6A54088B" w14:textId="77777777" w:rsidR="00C02FFE" w:rsidRDefault="00000000">
      <w:pPr>
        <w:ind w:right="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211E5C68" wp14:editId="24CBBBDA">
                <wp:simplePos x="0" y="0"/>
                <wp:positionH relativeFrom="column">
                  <wp:posOffset>-25399</wp:posOffset>
                </wp:positionH>
                <wp:positionV relativeFrom="paragraph">
                  <wp:posOffset>25400</wp:posOffset>
                </wp:positionV>
                <wp:extent cx="5604510" cy="114300"/>
                <wp:effectExtent l="0" t="0" r="0" b="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572320" y="3779048"/>
                          <a:ext cx="5547360" cy="1905"/>
                        </a:xfrm>
                        <a:prstGeom prst="straightConnector1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25400</wp:posOffset>
                </wp:positionV>
                <wp:extent cx="5604510" cy="114300"/>
                <wp:effectExtent b="0" l="0" r="0" t="0"/>
                <wp:wrapNone/>
                <wp:docPr id="2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4510" cy="11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EF200D1" w14:textId="77777777" w:rsidR="00AF3F70" w:rsidRDefault="00AF3F70"/>
    <w:p w14:paraId="637957D2" w14:textId="7102D5A0" w:rsidR="00AF3F70" w:rsidRDefault="00AF3F70" w:rsidP="00943B7F">
      <w:pPr>
        <w:jc w:val="center"/>
      </w:pPr>
      <w:r>
        <w:rPr>
          <w:noProof/>
        </w:rPr>
        <w:drawing>
          <wp:inline distT="0" distB="0" distL="0" distR="0" wp14:anchorId="4F8EFB5E" wp14:editId="76B9A6DB">
            <wp:extent cx="5761990" cy="6823075"/>
            <wp:effectExtent l="0" t="0" r="0" b="0"/>
            <wp:docPr id="13839975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682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F9852" w14:textId="77777777" w:rsidR="00AF3F70" w:rsidRDefault="00AF3F70"/>
    <w:p w14:paraId="423CAE39" w14:textId="77777777" w:rsidR="00AF3F70" w:rsidRDefault="00AF3F70"/>
    <w:p w14:paraId="5043A78A" w14:textId="77777777" w:rsidR="00AF3F70" w:rsidRDefault="00AF3F70"/>
    <w:p w14:paraId="0E7343FF" w14:textId="77777777" w:rsidR="00943B7F" w:rsidRDefault="00943B7F"/>
    <w:p w14:paraId="7143DE14" w14:textId="39D3FC52" w:rsidR="00C83285" w:rsidRDefault="00C83285"/>
    <w:p w14:paraId="174D1778" w14:textId="77777777" w:rsidR="00C83285" w:rsidRDefault="00C83285"/>
    <w:p w14:paraId="6323F587" w14:textId="77777777" w:rsidR="00C83285" w:rsidRDefault="00C83285">
      <w:r>
        <w:br w:type="page"/>
      </w:r>
    </w:p>
    <w:p w14:paraId="6D26D503" w14:textId="4C3A0C4C" w:rsidR="00C83285" w:rsidRDefault="00C83285" w:rsidP="00C83285">
      <w:pPr>
        <w:jc w:val="center"/>
      </w:pPr>
      <w:r>
        <w:rPr>
          <w:noProof/>
        </w:rPr>
        <w:lastRenderedPageBreak/>
        <w:drawing>
          <wp:inline distT="0" distB="0" distL="0" distR="0" wp14:anchorId="3391E1D2" wp14:editId="3466C294">
            <wp:extent cx="4572000" cy="8930640"/>
            <wp:effectExtent l="0" t="0" r="0" b="3810"/>
            <wp:docPr id="6838506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93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6C31E864" wp14:editId="69F6995F">
            <wp:extent cx="5760720" cy="6819900"/>
            <wp:effectExtent l="0" t="0" r="0" b="0"/>
            <wp:docPr id="15541751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A48B" w14:textId="0A40A5D7" w:rsidR="00C83285" w:rsidRDefault="00C83285" w:rsidP="00C83285">
      <w:pPr>
        <w:jc w:val="center"/>
      </w:pPr>
      <w:r>
        <w:br w:type="page"/>
      </w:r>
    </w:p>
    <w:p w14:paraId="310F7A4F" w14:textId="77777777" w:rsidR="00943B7F" w:rsidRDefault="00943B7F"/>
    <w:p w14:paraId="03CFE9BB" w14:textId="77777777" w:rsidR="00AF3F70" w:rsidRDefault="00AF3F70"/>
    <w:p w14:paraId="29C14EC7" w14:textId="4213F5CB" w:rsidR="00AF3F70" w:rsidRDefault="00000000">
      <w:pPr>
        <w:ind w:right="22"/>
        <w:rPr>
          <w:b/>
        </w:rPr>
      </w:pPr>
      <w:r>
        <w:rPr>
          <w:b/>
        </w:rPr>
        <w:t xml:space="preserve">User Interface/Report Number:  </w:t>
      </w:r>
      <w:r w:rsidR="00AF3F70">
        <w:rPr>
          <w:b/>
        </w:rPr>
        <w:t>Profile Pages for Customers, Couriers and Restaurant Owners</w:t>
      </w:r>
    </w:p>
    <w:p w14:paraId="6362E669" w14:textId="7125AB0B" w:rsidR="00C02FFE" w:rsidRDefault="00000000">
      <w:pPr>
        <w:ind w:right="22"/>
        <w:rPr>
          <w:b/>
        </w:rPr>
      </w:pPr>
      <w:r>
        <w:rPr>
          <w:b/>
        </w:rPr>
        <w:t xml:space="preserve">Related Use-Case: </w:t>
      </w:r>
      <w:r w:rsidR="00AF3F70">
        <w:rPr>
          <w:b/>
        </w:rPr>
        <w:t>24,28</w:t>
      </w:r>
    </w:p>
    <w:p w14:paraId="1F54563B" w14:textId="65F2473B" w:rsidR="00943B7F" w:rsidRDefault="00943B7F">
      <w:pPr>
        <w:ind w:right="2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1AA39800" wp14:editId="110AEB4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04510" cy="114300"/>
                <wp:effectExtent l="0" t="0" r="0" b="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572320" y="3779048"/>
                          <a:ext cx="5547360" cy="1905"/>
                        </a:xfrm>
                        <a:prstGeom prst="straightConnector1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085B6" id="Straight Arrow Connector 31" o:spid="_x0000_s1026" type="#_x0000_t32" style="position:absolute;margin-left:0;margin-top:-.05pt;width:441.3pt;height:9pt;rotation:18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" strokeweight="4.5pt">
                <v:stroke startarrowwidth="narrow" startarrowlength="short" endarrowwidth="narrow" endarrowlength="short" linestyle="thinThick"/>
              </v:shape>
            </w:pict>
          </mc:Fallback>
        </mc:AlternateContent>
      </w:r>
    </w:p>
    <w:p w14:paraId="22CA4ACB" w14:textId="7634E2EB" w:rsidR="00AF3F70" w:rsidRPr="00943B7F" w:rsidRDefault="00AF3F70">
      <w:pPr>
        <w:ind w:right="22"/>
      </w:pPr>
    </w:p>
    <w:p w14:paraId="250EDC7B" w14:textId="45A40D6F" w:rsidR="00AF3F70" w:rsidRDefault="00AF3F70" w:rsidP="00943B7F">
      <w:pPr>
        <w:ind w:right="22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009E93D" wp14:editId="77043485">
            <wp:extent cx="3413760" cy="7514564"/>
            <wp:effectExtent l="0" t="0" r="0" b="0"/>
            <wp:docPr id="60933196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942" cy="753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458F" w14:textId="168C74E8" w:rsidR="00870CC2" w:rsidRDefault="00AF3F70" w:rsidP="00943B7F">
      <w:pPr>
        <w:ind w:right="2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6A8CFFE" wp14:editId="55F151E1">
            <wp:extent cx="4258945" cy="8881745"/>
            <wp:effectExtent l="0" t="0" r="8255" b="0"/>
            <wp:docPr id="53246845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888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D6389" w14:textId="64234D75" w:rsidR="00C02FFE" w:rsidRPr="009C751B" w:rsidRDefault="00AF3F70" w:rsidP="009C751B">
      <w:pPr>
        <w:ind w:right="22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0432275" wp14:editId="4D1FBF0E">
            <wp:extent cx="3444240" cy="8884920"/>
            <wp:effectExtent l="0" t="0" r="3810" b="0"/>
            <wp:docPr id="185919245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2FFE" w:rsidRPr="009C751B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FFE"/>
    <w:rsid w:val="00071671"/>
    <w:rsid w:val="00173170"/>
    <w:rsid w:val="002A7337"/>
    <w:rsid w:val="00305976"/>
    <w:rsid w:val="004D0AB7"/>
    <w:rsid w:val="00870CC2"/>
    <w:rsid w:val="00943B7F"/>
    <w:rsid w:val="009B217E"/>
    <w:rsid w:val="009C751B"/>
    <w:rsid w:val="00AD1288"/>
    <w:rsid w:val="00AF3F70"/>
    <w:rsid w:val="00B351B6"/>
    <w:rsid w:val="00BE7241"/>
    <w:rsid w:val="00C02FFE"/>
    <w:rsid w:val="00C83285"/>
    <w:rsid w:val="00CB7AA0"/>
    <w:rsid w:val="00CD476C"/>
    <w:rsid w:val="00CE20FE"/>
    <w:rsid w:val="00ED64C6"/>
    <w:rsid w:val="00F9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DB215"/>
  <w15:docId w15:val="{63FD8330-3475-4950-AE8F-858647ABA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2D3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62D3"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rsid w:val="00E362D3"/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21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KyI7Ux5fdON++y0R2/u4lpybxw==">CgMxLjAyDmguZHNwbTI0Zm93b3N6OAByITFPNXliVzZVSzlIWHVFZDNnUy1nbGFtSzRsbDR1ZnRPUw==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18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Baris Yildiz</cp:lastModifiedBy>
  <cp:revision>6</cp:revision>
  <dcterms:created xsi:type="dcterms:W3CDTF">2019-02-14T11:16:00Z</dcterms:created>
  <dcterms:modified xsi:type="dcterms:W3CDTF">2025-03-29T20:42:00Z</dcterms:modified>
</cp:coreProperties>
</file>