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2C3" w14:textId="77777777" w:rsidR="00051EF5" w:rsidRPr="00C515B6" w:rsidRDefault="00051EF5" w:rsidP="00051EF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libri" w:eastAsia="Calibri" w:hAnsi="Calibri" w:cs="Calibri"/>
          <w:b/>
          <w:i/>
          <w:color w:val="215E99" w:themeColor="text2" w:themeTint="BF"/>
          <w:sz w:val="28"/>
          <w:szCs w:val="28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CA3C9F8" w14:textId="77777777" w:rsidTr="004C2B44">
        <w:tc>
          <w:tcPr>
            <w:tcW w:w="1908" w:type="dxa"/>
          </w:tcPr>
          <w:p w14:paraId="1D27AF20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16761F84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001</w:t>
            </w:r>
          </w:p>
        </w:tc>
      </w:tr>
      <w:tr w:rsidR="00C515B6" w:rsidRPr="00C515B6" w14:paraId="5AB822F9" w14:textId="77777777" w:rsidTr="004C2B44">
        <w:tc>
          <w:tcPr>
            <w:tcW w:w="1908" w:type="dxa"/>
          </w:tcPr>
          <w:p w14:paraId="4287FFB7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7669FA66" w14:textId="0765133C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FO</w:t>
            </w:r>
            <w:r w:rsidRPr="00C515B6">
              <w:rPr>
                <w:color w:val="215E99" w:themeColor="text2" w:themeTint="BF"/>
              </w:rPr>
              <w:t>-001</w:t>
            </w:r>
          </w:p>
        </w:tc>
      </w:tr>
      <w:tr w:rsidR="00C515B6" w:rsidRPr="00C515B6" w14:paraId="30B86C8F" w14:textId="77777777" w:rsidTr="004C2B44">
        <w:tc>
          <w:tcPr>
            <w:tcW w:w="1908" w:type="dxa"/>
          </w:tcPr>
          <w:p w14:paraId="6522977A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7B1A082C" w14:textId="2FD744D3" w:rsidR="00051EF5" w:rsidRPr="00C515B6" w:rsidRDefault="00C12E1A" w:rsidP="00C12E1A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Browse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Items</w:t>
            </w:r>
            <w:proofErr w:type="spellEnd"/>
          </w:p>
        </w:tc>
      </w:tr>
      <w:tr w:rsidR="00C515B6" w:rsidRPr="00C515B6" w14:paraId="34E63F53" w14:textId="77777777" w:rsidTr="004C2B44">
        <w:tc>
          <w:tcPr>
            <w:tcW w:w="1908" w:type="dxa"/>
          </w:tcPr>
          <w:p w14:paraId="2E296512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05172315" w14:textId="0A32BEF3" w:rsidR="00051EF5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3A9914D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7B382B68" w14:textId="08B37613" w:rsidR="00051EF5" w:rsidRPr="00C515B6" w:rsidRDefault="00C922E0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74782338" w14:textId="77777777" w:rsidTr="004C2B44">
        <w:tc>
          <w:tcPr>
            <w:tcW w:w="1908" w:type="dxa"/>
          </w:tcPr>
          <w:p w14:paraId="00182773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39AE2784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692ECA65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43176B32" w14:textId="77F61966" w:rsidR="00051EF5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3FEC152D" w14:textId="77777777" w:rsidR="00051EF5" w:rsidRPr="00C515B6" w:rsidRDefault="00051EF5" w:rsidP="00051EF5">
      <w:pPr>
        <w:ind w:left="0" w:hanging="2"/>
        <w:rPr>
          <w:color w:val="215E99" w:themeColor="text2" w:themeTint="BF"/>
        </w:rPr>
      </w:pPr>
    </w:p>
    <w:tbl>
      <w:tblPr>
        <w:tblW w:w="9273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6768"/>
      </w:tblGrid>
      <w:tr w:rsidR="00C515B6" w:rsidRPr="00C515B6" w14:paraId="13E957E2" w14:textId="77777777" w:rsidTr="00C12E1A">
        <w:tc>
          <w:tcPr>
            <w:tcW w:w="2505" w:type="dxa"/>
          </w:tcPr>
          <w:p w14:paraId="5EF546AC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02A520D6" w14:textId="55270BC6" w:rsidR="00051EF5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Registered and Non-Registered Customers</w:t>
            </w:r>
          </w:p>
        </w:tc>
      </w:tr>
      <w:tr w:rsidR="00C515B6" w:rsidRPr="00C515B6" w14:paraId="565AAA0C" w14:textId="77777777" w:rsidTr="00C12E1A">
        <w:tc>
          <w:tcPr>
            <w:tcW w:w="2505" w:type="dxa"/>
          </w:tcPr>
          <w:p w14:paraId="79DD3E09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37A1D44F" w14:textId="71535D6C" w:rsidR="00051EF5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Both registered and non-registered customers browse restaurants and food items based on different filters (Searching restaurants by name, cuisine or location</w:t>
            </w:r>
            <w:r w:rsidR="00DB77DC" w:rsidRPr="00C515B6">
              <w:rPr>
                <w:color w:val="215E99" w:themeColor="text2" w:themeTint="BF"/>
              </w:rPr>
              <w:t>, dietary option</w:t>
            </w:r>
            <w:r w:rsidRPr="00C515B6">
              <w:rPr>
                <w:color w:val="215E99" w:themeColor="text2" w:themeTint="BF"/>
              </w:rPr>
              <w:t xml:space="preserve"> etc.) </w:t>
            </w:r>
          </w:p>
        </w:tc>
      </w:tr>
      <w:tr w:rsidR="00C515B6" w:rsidRPr="00C515B6" w14:paraId="5B00B5FB" w14:textId="77777777" w:rsidTr="00C12E1A">
        <w:tc>
          <w:tcPr>
            <w:tcW w:w="2505" w:type="dxa"/>
          </w:tcPr>
          <w:p w14:paraId="6F3A75E8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30CA4689" w14:textId="75B98E7A" w:rsidR="00051EF5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4504044D" w14:textId="77777777" w:rsidTr="00C12E1A">
        <w:tc>
          <w:tcPr>
            <w:tcW w:w="2505" w:type="dxa"/>
          </w:tcPr>
          <w:p w14:paraId="45525193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021043C1" w14:textId="0598D2DA" w:rsidR="00051EF5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Customer views restaurant and food item details</w:t>
            </w:r>
          </w:p>
        </w:tc>
      </w:tr>
      <w:tr w:rsidR="00C515B6" w:rsidRPr="00C515B6" w14:paraId="795BD1F3" w14:textId="77777777" w:rsidTr="00C12E1A">
        <w:tc>
          <w:tcPr>
            <w:tcW w:w="2505" w:type="dxa"/>
          </w:tcPr>
          <w:p w14:paraId="4625D8DD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34FD6D6E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00BE4F6A" w14:textId="77777777" w:rsidTr="00C12E1A">
        <w:tc>
          <w:tcPr>
            <w:tcW w:w="2505" w:type="dxa"/>
          </w:tcPr>
          <w:p w14:paraId="529251EF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525E2500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Multiple times per day per customer</w:t>
            </w:r>
          </w:p>
        </w:tc>
      </w:tr>
      <w:tr w:rsidR="00C515B6" w:rsidRPr="00C515B6" w14:paraId="2B616A35" w14:textId="77777777" w:rsidTr="00C12E1A">
        <w:tc>
          <w:tcPr>
            <w:tcW w:w="2505" w:type="dxa"/>
          </w:tcPr>
          <w:p w14:paraId="1FF943E4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430ED72B" w14:textId="46C58716" w:rsidR="00051EF5" w:rsidRPr="00C515B6" w:rsidRDefault="004A612C" w:rsidP="004A612C">
            <w:pPr>
              <w:ind w:leftChars="0" w:left="0" w:firstLineChars="0" w:firstLine="0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1- </w:t>
            </w:r>
            <w:r w:rsidR="00051EF5" w:rsidRPr="00C515B6">
              <w:rPr>
                <w:color w:val="215E99" w:themeColor="text2" w:themeTint="BF"/>
              </w:rPr>
              <w:t>The customer searches for a restaurant</w:t>
            </w:r>
            <w:r w:rsidRPr="00C515B6">
              <w:rPr>
                <w:color w:val="215E99" w:themeColor="text2" w:themeTint="BF"/>
              </w:rPr>
              <w:t>, menu item</w:t>
            </w:r>
            <w:r w:rsidR="00051EF5" w:rsidRPr="00C515B6">
              <w:rPr>
                <w:color w:val="215E99" w:themeColor="text2" w:themeTint="BF"/>
              </w:rPr>
              <w:t xml:space="preserve"> or browses categories</w:t>
            </w:r>
            <w:r w:rsidRPr="00C515B6">
              <w:rPr>
                <w:color w:val="215E99" w:themeColor="text2" w:themeTint="BF"/>
              </w:rPr>
              <w:t xml:space="preserve"> and can filter by </w:t>
            </w:r>
            <w:proofErr w:type="gramStart"/>
            <w:r w:rsidRPr="00C515B6">
              <w:rPr>
                <w:color w:val="215E99" w:themeColor="text2" w:themeTint="BF"/>
              </w:rPr>
              <w:t>rating ,</w:t>
            </w:r>
            <w:proofErr w:type="gramEnd"/>
            <w:r w:rsidRPr="00C515B6">
              <w:rPr>
                <w:color w:val="215E99" w:themeColor="text2" w:themeTint="BF"/>
              </w:rPr>
              <w:t xml:space="preserve"> the fastest time of order arrival , food type , dietary options etc.</w:t>
            </w:r>
            <w:r w:rsidR="00051EF5" w:rsidRPr="00C515B6">
              <w:rPr>
                <w:color w:val="215E99" w:themeColor="text2" w:themeTint="BF"/>
              </w:rPr>
              <w:t>.</w:t>
            </w:r>
          </w:p>
        </w:tc>
      </w:tr>
      <w:tr w:rsidR="00C515B6" w:rsidRPr="00C515B6" w14:paraId="4BF38992" w14:textId="77777777" w:rsidTr="00C12E1A">
        <w:tc>
          <w:tcPr>
            <w:tcW w:w="2505" w:type="dxa"/>
          </w:tcPr>
          <w:p w14:paraId="53344812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203C7F7C" w14:textId="58C7BF59" w:rsidR="00051EF5" w:rsidRPr="00C515B6" w:rsidRDefault="00C12E1A" w:rsidP="00C12E1A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</w:rPr>
              <w:t>-</w:t>
            </w:r>
          </w:p>
        </w:tc>
      </w:tr>
      <w:tr w:rsidR="00C515B6" w:rsidRPr="00C515B6" w14:paraId="0FEAA688" w14:textId="77777777" w:rsidTr="00C12E1A">
        <w:tc>
          <w:tcPr>
            <w:tcW w:w="2505" w:type="dxa"/>
          </w:tcPr>
          <w:p w14:paraId="58F1717E" w14:textId="77777777" w:rsidR="00DB77DC" w:rsidRPr="00C515B6" w:rsidRDefault="00DB77DC" w:rsidP="00DB77DC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419BC53E" w14:textId="7AA86F45" w:rsidR="00DB77DC" w:rsidRPr="00C515B6" w:rsidRDefault="00DB77DC" w:rsidP="00DB77DC">
            <w:pPr>
              <w:ind w:leftChars="0" w:left="0" w:firstLineChars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-Place Food Order(extends)</w:t>
            </w:r>
          </w:p>
        </w:tc>
      </w:tr>
      <w:tr w:rsidR="00C515B6" w:rsidRPr="00C515B6" w14:paraId="4E146645" w14:textId="77777777" w:rsidTr="00C12E1A">
        <w:tc>
          <w:tcPr>
            <w:tcW w:w="2505" w:type="dxa"/>
          </w:tcPr>
          <w:p w14:paraId="38035C10" w14:textId="77777777" w:rsidR="00DB77DC" w:rsidRPr="00C515B6" w:rsidRDefault="00DB77DC" w:rsidP="00DB77DC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73EFB58A" w14:textId="2C7920CA" w:rsidR="00DB77DC" w:rsidRPr="00C515B6" w:rsidRDefault="00EF26DB" w:rsidP="00EF26DB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real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-time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updates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item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B77DC"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="00DB77DC"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CEB83AD" w14:textId="77777777" w:rsidTr="00C12E1A">
        <w:tc>
          <w:tcPr>
            <w:tcW w:w="2505" w:type="dxa"/>
          </w:tcPr>
          <w:p w14:paraId="7FA437B5" w14:textId="77777777" w:rsidR="00DB77DC" w:rsidRPr="00C515B6" w:rsidRDefault="00DB77DC" w:rsidP="00DB77DC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59FA285E" w14:textId="6A187C92" w:rsidR="00DB77DC" w:rsidRPr="00C515B6" w:rsidRDefault="00DB77DC" w:rsidP="00DB77DC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customer has an internet connection.</w:t>
            </w:r>
          </w:p>
        </w:tc>
      </w:tr>
      <w:tr w:rsidR="00C515B6" w:rsidRPr="00C515B6" w14:paraId="20A716CA" w14:textId="77777777" w:rsidTr="00C12E1A">
        <w:tc>
          <w:tcPr>
            <w:tcW w:w="2505" w:type="dxa"/>
          </w:tcPr>
          <w:p w14:paraId="22276269" w14:textId="77777777" w:rsidR="00DB77DC" w:rsidRPr="00C515B6" w:rsidRDefault="00DB77DC" w:rsidP="00DB77DC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0F573C0A" w14:textId="486FD4F7" w:rsidR="00DB77DC" w:rsidRPr="00C515B6" w:rsidRDefault="00DB77DC" w:rsidP="00DB77DC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</w:tbl>
    <w:p w14:paraId="117303BC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34A67193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2BA82DAC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32B929C8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6E8C8254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44DEC1C8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5BF78467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15067E43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730AACC7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45859F78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78C8F677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76DCDA4D" w14:textId="77777777" w:rsidR="004A612C" w:rsidRPr="00C515B6" w:rsidRDefault="004A612C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color w:val="215E99" w:themeColor="text2" w:themeTint="BF"/>
        </w:rPr>
      </w:pPr>
    </w:p>
    <w:p w14:paraId="46617A8E" w14:textId="77777777" w:rsidR="00C12E1A" w:rsidRPr="00C515B6" w:rsidRDefault="00C12E1A" w:rsidP="00C12E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Calibri" w:eastAsia="Calibri" w:hAnsi="Calibri" w:cs="Calibri"/>
          <w:b/>
          <w:i/>
          <w:color w:val="215E99" w:themeColor="text2" w:themeTint="BF"/>
          <w:sz w:val="28"/>
          <w:szCs w:val="28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EEE57FE" w14:textId="77777777" w:rsidTr="004C2B44">
        <w:tc>
          <w:tcPr>
            <w:tcW w:w="1908" w:type="dxa"/>
          </w:tcPr>
          <w:p w14:paraId="7B25F48E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7A23EAA9" w14:textId="5C006D3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</w:t>
            </w:r>
            <w:r w:rsidR="00C12E1A" w:rsidRPr="00C515B6">
              <w:rPr>
                <w:color w:val="215E99" w:themeColor="text2" w:themeTint="BF"/>
              </w:rPr>
              <w:t>2</w:t>
            </w:r>
          </w:p>
        </w:tc>
      </w:tr>
      <w:tr w:rsidR="00C515B6" w:rsidRPr="00C515B6" w14:paraId="249FDFF8" w14:textId="77777777" w:rsidTr="004C2B44">
        <w:tc>
          <w:tcPr>
            <w:tcW w:w="1908" w:type="dxa"/>
          </w:tcPr>
          <w:p w14:paraId="28B29C31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Code:</w:t>
            </w:r>
          </w:p>
        </w:tc>
        <w:tc>
          <w:tcPr>
            <w:tcW w:w="6949" w:type="dxa"/>
            <w:gridSpan w:val="3"/>
          </w:tcPr>
          <w:p w14:paraId="671ED35F" w14:textId="201E1B2C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UC-FO-00</w:t>
            </w:r>
            <w:r w:rsidR="002D4FAD" w:rsidRPr="00C515B6">
              <w:rPr>
                <w:color w:val="215E99" w:themeColor="text2" w:themeTint="BF"/>
              </w:rPr>
              <w:t>2</w:t>
            </w:r>
          </w:p>
        </w:tc>
      </w:tr>
      <w:tr w:rsidR="00C515B6" w:rsidRPr="00C515B6" w14:paraId="1620FC0A" w14:textId="77777777" w:rsidTr="004C2B44">
        <w:tc>
          <w:tcPr>
            <w:tcW w:w="1908" w:type="dxa"/>
          </w:tcPr>
          <w:p w14:paraId="245FFB9F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1144C407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Place Food Order</w:t>
            </w:r>
          </w:p>
        </w:tc>
      </w:tr>
      <w:tr w:rsidR="00C515B6" w:rsidRPr="00C515B6" w14:paraId="7035809F" w14:textId="77777777" w:rsidTr="004C2B44">
        <w:tc>
          <w:tcPr>
            <w:tcW w:w="1908" w:type="dxa"/>
          </w:tcPr>
          <w:p w14:paraId="0A71C7A7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4A05181A" w14:textId="0BBE1E97" w:rsidR="00051EF5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407A6D65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33C38E43" w14:textId="69224631" w:rsidR="00051EF5" w:rsidRPr="00C515B6" w:rsidRDefault="00C922E0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1036538C" w14:textId="77777777" w:rsidTr="004C2B44">
        <w:tc>
          <w:tcPr>
            <w:tcW w:w="1908" w:type="dxa"/>
          </w:tcPr>
          <w:p w14:paraId="4F943D43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04FF0398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46397FF0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26EDE9FD" w14:textId="728BF9D5" w:rsidR="00051EF5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0F2FE406" w14:textId="77777777" w:rsidR="00051EF5" w:rsidRPr="00C515B6" w:rsidRDefault="00051EF5" w:rsidP="00051EF5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516FE05" w14:textId="77777777" w:rsidTr="004C2B44">
        <w:tc>
          <w:tcPr>
            <w:tcW w:w="2088" w:type="dxa"/>
          </w:tcPr>
          <w:p w14:paraId="3B4B7C91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59F69DF7" w14:textId="3813810C" w:rsidR="00051EF5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Registered </w:t>
            </w:r>
            <w:r w:rsidR="00051EF5" w:rsidRPr="00C515B6">
              <w:rPr>
                <w:color w:val="215E99" w:themeColor="text2" w:themeTint="BF"/>
              </w:rPr>
              <w:t>Customer</w:t>
            </w:r>
          </w:p>
        </w:tc>
      </w:tr>
      <w:tr w:rsidR="00C515B6" w:rsidRPr="00C515B6" w14:paraId="1E65DBEC" w14:textId="77777777" w:rsidTr="004C2B44">
        <w:tc>
          <w:tcPr>
            <w:tcW w:w="2088" w:type="dxa"/>
          </w:tcPr>
          <w:p w14:paraId="3E1BF83B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520ED749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 registered customer selects food items, places an order, and completes payment.</w:t>
            </w:r>
          </w:p>
        </w:tc>
      </w:tr>
      <w:tr w:rsidR="00C515B6" w:rsidRPr="00C515B6" w14:paraId="449F1CD9" w14:textId="77777777" w:rsidTr="004C2B44">
        <w:tc>
          <w:tcPr>
            <w:tcW w:w="2088" w:type="dxa"/>
          </w:tcPr>
          <w:p w14:paraId="44B29C64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13266FE3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customer must be logged in and have at least one saved delivery address.</w:t>
            </w:r>
          </w:p>
        </w:tc>
      </w:tr>
      <w:tr w:rsidR="00C515B6" w:rsidRPr="00C515B6" w14:paraId="52B69AC4" w14:textId="77777777" w:rsidTr="004C2B44">
        <w:tc>
          <w:tcPr>
            <w:tcW w:w="2088" w:type="dxa"/>
          </w:tcPr>
          <w:p w14:paraId="27229251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7453ECF6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system registers the order, notifies the restaurant, and provides tracking updates to the customer.</w:t>
            </w:r>
          </w:p>
        </w:tc>
      </w:tr>
      <w:tr w:rsidR="00C515B6" w:rsidRPr="00C515B6" w14:paraId="2A19B897" w14:textId="77777777" w:rsidTr="004C2B44">
        <w:tc>
          <w:tcPr>
            <w:tcW w:w="2088" w:type="dxa"/>
          </w:tcPr>
          <w:p w14:paraId="425C45B8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68EB68A0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36FAECE2" w14:textId="77777777" w:rsidTr="004C2B44">
        <w:tc>
          <w:tcPr>
            <w:tcW w:w="2088" w:type="dxa"/>
          </w:tcPr>
          <w:p w14:paraId="37CB3300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09705F0B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Multiple times per day per customer</w:t>
            </w:r>
          </w:p>
        </w:tc>
      </w:tr>
      <w:tr w:rsidR="00C515B6" w:rsidRPr="00C515B6" w14:paraId="4F3B9340" w14:textId="77777777" w:rsidTr="004C2B44">
        <w:tc>
          <w:tcPr>
            <w:tcW w:w="2088" w:type="dxa"/>
          </w:tcPr>
          <w:p w14:paraId="535E634E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671492EE" w14:textId="77777777" w:rsidR="00051EF5" w:rsidRPr="00C515B6" w:rsidRDefault="00051EF5" w:rsidP="002157D7">
            <w:pPr>
              <w:numPr>
                <w:ilvl w:val="0"/>
                <w:numId w:val="2"/>
              </w:numPr>
              <w:ind w:leftChars="0" w:firstLineChars="0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customer searches for a restaurant or browses categories.</w:t>
            </w:r>
          </w:p>
          <w:p w14:paraId="1B55AE5F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customer selects food items and adds them to the cart.</w:t>
            </w:r>
          </w:p>
          <w:p w14:paraId="410F3A4B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The customer reviews the cart and proceeds to </w:t>
            </w:r>
            <w:proofErr w:type="gramStart"/>
            <w:r w:rsidRPr="00C515B6">
              <w:rPr>
                <w:color w:val="215E99" w:themeColor="text2" w:themeTint="BF"/>
              </w:rPr>
              <w:t>checkout</w:t>
            </w:r>
            <w:proofErr w:type="gramEnd"/>
            <w:r w:rsidRPr="00C515B6">
              <w:rPr>
                <w:color w:val="215E99" w:themeColor="text2" w:themeTint="BF"/>
              </w:rPr>
              <w:t>.</w:t>
            </w:r>
          </w:p>
          <w:p w14:paraId="003C298A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customer selects a delivery address and payment method.</w:t>
            </w:r>
          </w:p>
          <w:p w14:paraId="1F1241E4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system processes the payment.</w:t>
            </w:r>
          </w:p>
          <w:p w14:paraId="1A76887F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system confirms the order and sends it to the selected restaurant.</w:t>
            </w:r>
          </w:p>
          <w:p w14:paraId="505F28A2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system displays the estimated delivery time to the customer.</w:t>
            </w:r>
          </w:p>
          <w:p w14:paraId="6DA6A70A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restaurant receives the order and begins food preparation.</w:t>
            </w:r>
          </w:p>
          <w:p w14:paraId="2D6322D2" w14:textId="77777777" w:rsidR="00051EF5" w:rsidRPr="00C515B6" w:rsidRDefault="00051EF5" w:rsidP="002157D7">
            <w:pPr>
              <w:numPr>
                <w:ilvl w:val="0"/>
                <w:numId w:val="2"/>
              </w:num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customer receives a notification that the order is in progress.</w:t>
            </w:r>
          </w:p>
        </w:tc>
      </w:tr>
      <w:tr w:rsidR="00C515B6" w:rsidRPr="00C515B6" w14:paraId="04D1C69F" w14:textId="77777777" w:rsidTr="004C2B44">
        <w:tc>
          <w:tcPr>
            <w:tcW w:w="2088" w:type="dxa"/>
          </w:tcPr>
          <w:p w14:paraId="3B8CEA99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2810BC16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</w:rPr>
              <w:t>A.03:</w:t>
            </w:r>
            <w:r w:rsidRPr="00C515B6">
              <w:rPr>
                <w:color w:val="215E99" w:themeColor="text2" w:themeTint="BF"/>
              </w:rPr>
              <w:t xml:space="preserve"> If the customer’s cart is empty at checkout, the system displays an error message.</w:t>
            </w:r>
          </w:p>
          <w:p w14:paraId="250C5CEE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</w:rPr>
              <w:t>A.05:</w:t>
            </w:r>
            <w:r w:rsidRPr="00C515B6">
              <w:rPr>
                <w:color w:val="215E99" w:themeColor="text2" w:themeTint="BF"/>
              </w:rPr>
              <w:t xml:space="preserve"> If payment fails, the system asks the customer to retry or select another method.</w:t>
            </w:r>
          </w:p>
          <w:p w14:paraId="6655CE21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</w:rPr>
              <w:t>A.06:</w:t>
            </w:r>
            <w:r w:rsidRPr="00C515B6">
              <w:rPr>
                <w:color w:val="215E99" w:themeColor="text2" w:themeTint="BF"/>
              </w:rPr>
              <w:t xml:space="preserve"> If the restaurant is unavailable, the system cancels the order and notifies the customer.</w:t>
            </w:r>
          </w:p>
        </w:tc>
      </w:tr>
      <w:tr w:rsidR="00C515B6" w:rsidRPr="00C515B6" w14:paraId="59CCD84C" w14:textId="77777777" w:rsidTr="004C2B44">
        <w:tc>
          <w:tcPr>
            <w:tcW w:w="2088" w:type="dxa"/>
          </w:tcPr>
          <w:p w14:paraId="7EBD742F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451F38A4" w14:textId="276DC45E" w:rsidR="0004092A" w:rsidRPr="00C515B6" w:rsidRDefault="00051EF5" w:rsidP="0004092A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Track Order Status (extends)</w:t>
            </w:r>
          </w:p>
        </w:tc>
      </w:tr>
      <w:tr w:rsidR="00C515B6" w:rsidRPr="00C515B6" w14:paraId="0BB8A1CA" w14:textId="77777777" w:rsidTr="004C2B44">
        <w:tc>
          <w:tcPr>
            <w:tcW w:w="2088" w:type="dxa"/>
          </w:tcPr>
          <w:p w14:paraId="2292CAF4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70122A3F" w14:textId="77777777" w:rsidR="00051EF5" w:rsidRPr="00C515B6" w:rsidRDefault="008E512B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- </w:t>
            </w:r>
            <w:r w:rsidR="00051EF5" w:rsidRPr="00C515B6">
              <w:rPr>
                <w:color w:val="215E99" w:themeColor="text2" w:themeTint="BF"/>
              </w:rPr>
              <w:t>The system must ensure secure payment processing and data encryption.</w:t>
            </w:r>
          </w:p>
          <w:p w14:paraId="1E84CB71" w14:textId="77777777" w:rsidR="008E512B" w:rsidRPr="00C515B6" w:rsidRDefault="008E512B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 The user must be able to select a future date for their order.</w:t>
            </w:r>
          </w:p>
          <w:p w14:paraId="27BF3A7E" w14:textId="77777777" w:rsidR="008E512B" w:rsidRPr="00C515B6" w:rsidRDefault="008E512B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- The user must be able to write </w:t>
            </w:r>
            <w:proofErr w:type="gramStart"/>
            <w:r w:rsidRPr="00C515B6">
              <w:rPr>
                <w:color w:val="215E99" w:themeColor="text2" w:themeTint="BF"/>
              </w:rPr>
              <w:t>note</w:t>
            </w:r>
            <w:proofErr w:type="gramEnd"/>
            <w:r w:rsidRPr="00C515B6">
              <w:rPr>
                <w:color w:val="215E99" w:themeColor="text2" w:themeTint="BF"/>
              </w:rPr>
              <w:t xml:space="preserve"> for restaurant.</w:t>
            </w:r>
          </w:p>
          <w:p w14:paraId="7480C954" w14:textId="1386E3E7" w:rsidR="00EF26DB" w:rsidRPr="00C515B6" w:rsidRDefault="00EF26DB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- The user must be able to remove </w:t>
            </w:r>
            <w:proofErr w:type="gramStart"/>
            <w:r w:rsidRPr="00C515B6">
              <w:rPr>
                <w:color w:val="215E99" w:themeColor="text2" w:themeTint="BF"/>
              </w:rPr>
              <w:t>menu</w:t>
            </w:r>
            <w:proofErr w:type="gramEnd"/>
            <w:r w:rsidRPr="00C515B6">
              <w:rPr>
                <w:color w:val="215E99" w:themeColor="text2" w:themeTint="BF"/>
              </w:rPr>
              <w:t xml:space="preserve"> item from cart.</w:t>
            </w:r>
          </w:p>
        </w:tc>
      </w:tr>
      <w:tr w:rsidR="00C515B6" w:rsidRPr="00C515B6" w14:paraId="4E3D669E" w14:textId="77777777" w:rsidTr="004C2B44">
        <w:tc>
          <w:tcPr>
            <w:tcW w:w="2088" w:type="dxa"/>
          </w:tcPr>
          <w:p w14:paraId="4523890A" w14:textId="77FFE228" w:rsidR="00051EF5" w:rsidRPr="00C515B6" w:rsidRDefault="008E512B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 </w:t>
            </w:r>
            <w:r w:rsidR="00051EF5"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7F4D297C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The customer has an active payment method and an internet connection.</w:t>
            </w:r>
          </w:p>
        </w:tc>
      </w:tr>
      <w:tr w:rsidR="00C515B6" w:rsidRPr="00C515B6" w14:paraId="179192F0" w14:textId="77777777" w:rsidTr="004C2B44">
        <w:tc>
          <w:tcPr>
            <w:tcW w:w="2088" w:type="dxa"/>
          </w:tcPr>
          <w:p w14:paraId="24969CE2" w14:textId="77777777" w:rsidR="00051EF5" w:rsidRPr="00C515B6" w:rsidRDefault="00051EF5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410D49A4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5F64C279" w14:textId="77777777" w:rsidTr="004C2B4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EF39E" w14:textId="77777777" w:rsidR="00051EF5" w:rsidRPr="00C515B6" w:rsidRDefault="00051EF5" w:rsidP="004C2B4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Future versions may include multiple restaurant orders in a single transaction.</w:t>
                  </w:r>
                </w:p>
              </w:tc>
            </w:tr>
          </w:tbl>
          <w:p w14:paraId="37858023" w14:textId="77777777" w:rsidR="00051EF5" w:rsidRPr="00C515B6" w:rsidRDefault="00051EF5" w:rsidP="004C2B4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46BEBAF5" w14:textId="77777777" w:rsidR="00051EF5" w:rsidRPr="00C515B6" w:rsidRDefault="00051EF5" w:rsidP="00051EF5">
      <w:pPr>
        <w:ind w:left="0" w:hanging="2"/>
        <w:rPr>
          <w:color w:val="215E99" w:themeColor="text2" w:themeTint="BF"/>
        </w:rPr>
      </w:pPr>
    </w:p>
    <w:p w14:paraId="0E5B78F5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26CABF46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0956784D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4028A66E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0DCCAB6C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42D2F869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736F6E37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11A1819A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18A08132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0622EE52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5745F914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4269157A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78D2892B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53A3BA5E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49510AAC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0E0CA587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526BE003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6659B5DC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6CE491FB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6953178C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2FD6CF8E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1A69BEE0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688308D3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6834F8DC" w14:textId="77777777" w:rsidR="00C12E1A" w:rsidRPr="00C515B6" w:rsidRDefault="00C12E1A" w:rsidP="0066470D">
      <w:pPr>
        <w:ind w:leftChars="0" w:left="0" w:firstLineChars="0" w:firstLine="0"/>
        <w:rPr>
          <w:color w:val="215E99" w:themeColor="text2" w:themeTint="BF"/>
        </w:rPr>
      </w:pPr>
    </w:p>
    <w:p w14:paraId="41353974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774D1929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0801D181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455C4B26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p w14:paraId="4150F6FB" w14:textId="77777777" w:rsidR="00C12E1A" w:rsidRPr="00C515B6" w:rsidRDefault="00C12E1A" w:rsidP="00051EF5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33EE4419" w14:textId="77777777" w:rsidTr="004C2B44">
        <w:tc>
          <w:tcPr>
            <w:tcW w:w="1908" w:type="dxa"/>
          </w:tcPr>
          <w:p w14:paraId="5513AF41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6F3734B7" w14:textId="1352F7C6" w:rsidR="00C12E1A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003</w:t>
            </w:r>
          </w:p>
        </w:tc>
      </w:tr>
      <w:tr w:rsidR="00C515B6" w:rsidRPr="00C515B6" w14:paraId="014C4ED9" w14:textId="77777777" w:rsidTr="004C2B44">
        <w:tc>
          <w:tcPr>
            <w:tcW w:w="1908" w:type="dxa"/>
          </w:tcPr>
          <w:p w14:paraId="56B7310C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4CE17B84" w14:textId="7B2AC1A7" w:rsidR="00C12E1A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UC-FO-003</w:t>
            </w:r>
          </w:p>
        </w:tc>
      </w:tr>
      <w:tr w:rsidR="00C515B6" w:rsidRPr="00C515B6" w14:paraId="415A4DC2" w14:textId="77777777" w:rsidTr="004C2B44">
        <w:tc>
          <w:tcPr>
            <w:tcW w:w="1908" w:type="dxa"/>
          </w:tcPr>
          <w:p w14:paraId="677990C7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3DB41A1B" w14:textId="4EBD065E" w:rsidR="00C12E1A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Leave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Ratings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Reviews</w:t>
            </w:r>
            <w:proofErr w:type="spellEnd"/>
          </w:p>
        </w:tc>
      </w:tr>
      <w:tr w:rsidR="00C515B6" w:rsidRPr="00C515B6" w14:paraId="1A768209" w14:textId="77777777" w:rsidTr="004C2B44">
        <w:tc>
          <w:tcPr>
            <w:tcW w:w="1908" w:type="dxa"/>
          </w:tcPr>
          <w:p w14:paraId="4065DE0C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1F0452A5" w14:textId="3EA0BFC9" w:rsidR="00C12E1A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03E34715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412A9A84" w14:textId="66912416" w:rsidR="00C12E1A" w:rsidRPr="00C515B6" w:rsidRDefault="00C922E0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69F9EB1C" w14:textId="77777777" w:rsidTr="004C2B44">
        <w:tc>
          <w:tcPr>
            <w:tcW w:w="1908" w:type="dxa"/>
          </w:tcPr>
          <w:p w14:paraId="4F676311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4C506E2C" w14:textId="77777777" w:rsidR="00C12E1A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449F7682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349241FA" w14:textId="22C761DB" w:rsidR="00C12E1A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33BD8277" w14:textId="77777777" w:rsidR="00C12E1A" w:rsidRPr="00C515B6" w:rsidRDefault="00C12E1A" w:rsidP="00C12E1A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3441BA20" w14:textId="77777777" w:rsidTr="004C2B44">
        <w:tc>
          <w:tcPr>
            <w:tcW w:w="2088" w:type="dxa"/>
          </w:tcPr>
          <w:p w14:paraId="0842DB49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07E34103" w14:textId="77777777" w:rsidR="00C12E1A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Registered Customer</w:t>
            </w:r>
          </w:p>
        </w:tc>
      </w:tr>
      <w:tr w:rsidR="00C515B6" w:rsidRPr="00C515B6" w14:paraId="1932DBE3" w14:textId="77777777" w:rsidTr="004C2B44">
        <w:tc>
          <w:tcPr>
            <w:tcW w:w="2088" w:type="dxa"/>
          </w:tcPr>
          <w:p w14:paraId="588E33A4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6260087F" w14:textId="574E777F" w:rsidR="00C12E1A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leave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ratings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7435DF2" w14:textId="77777777" w:rsidTr="004C2B44">
        <w:tc>
          <w:tcPr>
            <w:tcW w:w="2088" w:type="dxa"/>
          </w:tcPr>
          <w:p w14:paraId="4F2A4E95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25159009" w14:textId="53C5DADA" w:rsidR="00C12E1A" w:rsidRPr="00C515B6" w:rsidRDefault="00C12E1A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The customer must be logged in an</w:t>
            </w:r>
            <w:r w:rsidR="002157D7" w:rsidRPr="00C515B6">
              <w:rPr>
                <w:color w:val="215E99" w:themeColor="text2" w:themeTint="BF"/>
              </w:rPr>
              <w:t xml:space="preserve">d </w:t>
            </w:r>
            <w:r w:rsidR="002157D7" w:rsidRPr="00C515B6">
              <w:rPr>
                <w:color w:val="215E99" w:themeColor="text2" w:themeTint="BF"/>
                <w:lang w:val="tr-TR"/>
              </w:rPr>
              <w:t xml:space="preserve">has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completed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52546A6" w14:textId="77777777" w:rsidTr="004C2B44">
        <w:tc>
          <w:tcPr>
            <w:tcW w:w="2088" w:type="dxa"/>
          </w:tcPr>
          <w:p w14:paraId="7E77DAFC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57190017" w14:textId="20801B71" w:rsidR="00C12E1A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stored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displayed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other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4959992" w14:textId="77777777" w:rsidTr="004C2B44">
        <w:tc>
          <w:tcPr>
            <w:tcW w:w="2088" w:type="dxa"/>
          </w:tcPr>
          <w:p w14:paraId="32143568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4C51AE39" w14:textId="28D7923D" w:rsidR="00C12E1A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Medium</w:t>
            </w:r>
            <w:proofErr w:type="spellEnd"/>
          </w:p>
        </w:tc>
      </w:tr>
      <w:tr w:rsidR="00C515B6" w:rsidRPr="00C515B6" w14:paraId="445D6D92" w14:textId="77777777" w:rsidTr="004C2B44">
        <w:tc>
          <w:tcPr>
            <w:tcW w:w="2088" w:type="dxa"/>
          </w:tcPr>
          <w:p w14:paraId="2A316037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4344E04B" w14:textId="57844F31" w:rsidR="00C12E1A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Occasionally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after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8C3343C" w14:textId="77777777" w:rsidTr="004C2B44">
        <w:tc>
          <w:tcPr>
            <w:tcW w:w="2088" w:type="dxa"/>
          </w:tcPr>
          <w:p w14:paraId="4F414916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58A234EE" w14:textId="77777777" w:rsidR="002157D7" w:rsidRPr="00C515B6" w:rsidRDefault="002157D7" w:rsidP="002157D7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past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61D5757C" w14:textId="77777777" w:rsidR="002157D7" w:rsidRPr="00C515B6" w:rsidRDefault="002157D7" w:rsidP="002157D7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Leave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."</w:t>
            </w:r>
          </w:p>
          <w:p w14:paraId="55090CE2" w14:textId="77777777" w:rsidR="002157D7" w:rsidRPr="00C515B6" w:rsidRDefault="002157D7" w:rsidP="002157D7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rates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/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57401716" w14:textId="77777777" w:rsidR="002157D7" w:rsidRPr="00C515B6" w:rsidRDefault="002157D7" w:rsidP="002157D7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adds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optional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feedback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1B99DD15" w14:textId="634FC59C" w:rsidR="00C12E1A" w:rsidRPr="00C515B6" w:rsidRDefault="002157D7" w:rsidP="002157D7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submits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displays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</w:tc>
      </w:tr>
      <w:tr w:rsidR="00C515B6" w:rsidRPr="00C515B6" w14:paraId="5F5CE51E" w14:textId="77777777" w:rsidTr="004C2B44">
        <w:tc>
          <w:tcPr>
            <w:tcW w:w="2088" w:type="dxa"/>
          </w:tcPr>
          <w:p w14:paraId="73B7D82E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574A7AFB" w14:textId="33B59E2C" w:rsidR="00C12E1A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</w:rPr>
              <w:t>-</w:t>
            </w:r>
          </w:p>
        </w:tc>
      </w:tr>
      <w:tr w:rsidR="00C515B6" w:rsidRPr="00C515B6" w14:paraId="7CC554C0" w14:textId="77777777" w:rsidTr="004C2B44">
        <w:tc>
          <w:tcPr>
            <w:tcW w:w="2088" w:type="dxa"/>
          </w:tcPr>
          <w:p w14:paraId="09CEAC5C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58B6ED95" w14:textId="025E39D1" w:rsidR="00C12E1A" w:rsidRPr="00C515B6" w:rsidRDefault="00A41D35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62C0C37E" w14:textId="77777777" w:rsidTr="004C2B44">
        <w:tc>
          <w:tcPr>
            <w:tcW w:w="2088" w:type="dxa"/>
          </w:tcPr>
          <w:p w14:paraId="395151F8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6138007E" w14:textId="6FA68F7E" w:rsidR="002157D7" w:rsidRPr="00C515B6" w:rsidRDefault="00A41D35" w:rsidP="00A41D35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Reviews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moderated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prevent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inappropriate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content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>.</w:t>
            </w:r>
          </w:p>
          <w:p w14:paraId="7FC2799F" w14:textId="64FD371B" w:rsidR="00C12E1A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04511568" w14:textId="77777777" w:rsidTr="004C2B44">
        <w:tc>
          <w:tcPr>
            <w:tcW w:w="2088" w:type="dxa"/>
          </w:tcPr>
          <w:p w14:paraId="1818A6FF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04CB3F89" w14:textId="12CE496D" w:rsidR="00C12E1A" w:rsidRPr="00C515B6" w:rsidRDefault="00A41D35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provides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honest</w:t>
            </w:r>
            <w:proofErr w:type="spellEnd"/>
            <w:r w:rsidR="002157D7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157D7" w:rsidRPr="00C515B6">
              <w:rPr>
                <w:color w:val="215E99" w:themeColor="text2" w:themeTint="BF"/>
                <w:lang w:val="tr-TR"/>
              </w:rPr>
              <w:t>feedback</w:t>
            </w:r>
            <w:proofErr w:type="spellEnd"/>
            <w:r w:rsidR="003A648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3A648F"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="003A648F"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="003A648F"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="003A648F"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F7C9A2C" w14:textId="77777777" w:rsidTr="004C2B44">
        <w:tc>
          <w:tcPr>
            <w:tcW w:w="2088" w:type="dxa"/>
          </w:tcPr>
          <w:p w14:paraId="35AEF7D2" w14:textId="77777777" w:rsidR="00C12E1A" w:rsidRPr="00C515B6" w:rsidRDefault="00C12E1A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1466003E" w14:textId="77777777" w:rsidR="00C12E1A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0AF61398" w14:textId="77777777" w:rsidTr="004C2B4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412E8" w14:textId="15279CD9" w:rsidR="00C12E1A" w:rsidRPr="00C515B6" w:rsidRDefault="002157D7" w:rsidP="004C2B4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1D5A625F" w14:textId="77777777" w:rsidR="00C12E1A" w:rsidRPr="00C515B6" w:rsidRDefault="00C12E1A" w:rsidP="004C2B4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5A3364A5" w14:textId="77777777" w:rsidR="00C12E1A" w:rsidRPr="00C515B6" w:rsidRDefault="00C12E1A" w:rsidP="00C12E1A">
      <w:pPr>
        <w:ind w:left="0" w:hanging="2"/>
        <w:rPr>
          <w:color w:val="215E99" w:themeColor="text2" w:themeTint="BF"/>
        </w:rPr>
      </w:pPr>
    </w:p>
    <w:p w14:paraId="00A905E8" w14:textId="77777777" w:rsidR="00C12E1A" w:rsidRPr="00C515B6" w:rsidRDefault="00C12E1A" w:rsidP="00C12E1A">
      <w:pPr>
        <w:ind w:left="0" w:hanging="2"/>
        <w:rPr>
          <w:color w:val="215E99" w:themeColor="text2" w:themeTint="BF"/>
        </w:rPr>
      </w:pPr>
    </w:p>
    <w:p w14:paraId="2EE77612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7E267F9F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29488EC7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3938E2EF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3DA235CE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255FAFD8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3B5DA793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7C76E9A7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74561D96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45ABBDC3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37AD08B4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5143655A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49506927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7DC5840E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3D56B03F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39606D33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549375C0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p w14:paraId="382F0514" w14:textId="77777777" w:rsidR="002157D7" w:rsidRPr="00C515B6" w:rsidRDefault="002157D7" w:rsidP="00C12E1A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634FBDC4" w14:textId="77777777" w:rsidTr="004C2B44">
        <w:tc>
          <w:tcPr>
            <w:tcW w:w="1908" w:type="dxa"/>
          </w:tcPr>
          <w:p w14:paraId="690FC7F2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1D766D67" w14:textId="1CF6A69C" w:rsidR="002157D7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004</w:t>
            </w:r>
          </w:p>
        </w:tc>
      </w:tr>
      <w:tr w:rsidR="00C515B6" w:rsidRPr="00C515B6" w14:paraId="7DB9A423" w14:textId="77777777" w:rsidTr="004C2B44">
        <w:tc>
          <w:tcPr>
            <w:tcW w:w="1908" w:type="dxa"/>
          </w:tcPr>
          <w:p w14:paraId="052FEEA2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1AE27BF2" w14:textId="0597F83C" w:rsidR="002157D7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UC-FO-004</w:t>
            </w:r>
          </w:p>
        </w:tc>
      </w:tr>
      <w:tr w:rsidR="00C515B6" w:rsidRPr="00C515B6" w14:paraId="46463578" w14:textId="77777777" w:rsidTr="004C2B44">
        <w:tc>
          <w:tcPr>
            <w:tcW w:w="1908" w:type="dxa"/>
          </w:tcPr>
          <w:p w14:paraId="55DADFE1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48CB9CAB" w14:textId="0C533E12" w:rsidR="002157D7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Save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Favorite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</w:p>
        </w:tc>
      </w:tr>
      <w:tr w:rsidR="00C515B6" w:rsidRPr="00C515B6" w14:paraId="3E11DB88" w14:textId="77777777" w:rsidTr="004C2B44">
        <w:tc>
          <w:tcPr>
            <w:tcW w:w="1908" w:type="dxa"/>
          </w:tcPr>
          <w:p w14:paraId="0E7E2546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18689864" w14:textId="4581BD04" w:rsidR="002157D7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7FAB0360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5EAD6BEA" w14:textId="4AF65113" w:rsidR="002157D7" w:rsidRPr="00C515B6" w:rsidRDefault="00C922E0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6CD2DCD1" w14:textId="77777777" w:rsidTr="004C2B44">
        <w:tc>
          <w:tcPr>
            <w:tcW w:w="1908" w:type="dxa"/>
          </w:tcPr>
          <w:p w14:paraId="4E1FBCFC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32A1DB73" w14:textId="77777777" w:rsidR="002157D7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066CA4B2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10F6F2F2" w14:textId="5C82EE37" w:rsidR="002157D7" w:rsidRPr="00C515B6" w:rsidRDefault="002D4FAD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706E32E3" w14:textId="77777777" w:rsidR="002157D7" w:rsidRPr="00C515B6" w:rsidRDefault="002157D7" w:rsidP="002157D7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9A38597" w14:textId="77777777" w:rsidTr="004C2B44">
        <w:tc>
          <w:tcPr>
            <w:tcW w:w="2088" w:type="dxa"/>
          </w:tcPr>
          <w:p w14:paraId="4EA31D22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62A18621" w14:textId="77777777" w:rsidR="002157D7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Registered Customer</w:t>
            </w:r>
          </w:p>
        </w:tc>
      </w:tr>
      <w:tr w:rsidR="00C515B6" w:rsidRPr="00C515B6" w14:paraId="7D156C92" w14:textId="77777777" w:rsidTr="004C2B44">
        <w:tc>
          <w:tcPr>
            <w:tcW w:w="2088" w:type="dxa"/>
          </w:tcPr>
          <w:p w14:paraId="4148D762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227BA92A" w14:textId="39CC3196" w:rsidR="002157D7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favorite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quicker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6A40634" w14:textId="77777777" w:rsidTr="004C2B44">
        <w:tc>
          <w:tcPr>
            <w:tcW w:w="2088" w:type="dxa"/>
          </w:tcPr>
          <w:p w14:paraId="39F325B5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3FFA7695" w14:textId="6D7905C5" w:rsidR="002157D7" w:rsidRPr="00C515B6" w:rsidRDefault="002157D7" w:rsidP="004C2B4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The customer must be logged in.</w:t>
            </w:r>
          </w:p>
        </w:tc>
      </w:tr>
      <w:tr w:rsidR="00C515B6" w:rsidRPr="00C515B6" w14:paraId="202F17D5" w14:textId="77777777" w:rsidTr="004C2B44">
        <w:tc>
          <w:tcPr>
            <w:tcW w:w="2088" w:type="dxa"/>
          </w:tcPr>
          <w:p w14:paraId="5D8EA4B9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44523103" w14:textId="6B8AB6C2" w:rsidR="002157D7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saved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customer’s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profile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3A648F"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="003A648F" w:rsidRPr="00C515B6">
              <w:rPr>
                <w:color w:val="215E99" w:themeColor="text2" w:themeTint="BF"/>
                <w:lang w:val="tr-TR"/>
              </w:rPr>
              <w:t xml:space="preserve"> </w:t>
            </w:r>
            <w:r w:rsidRPr="00C515B6">
              <w:rPr>
                <w:color w:val="215E99" w:themeColor="text2" w:themeTint="BF"/>
                <w:lang w:val="tr-TR"/>
              </w:rPr>
              <w:t xml:space="preserve">can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that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quicker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E2BE792" w14:textId="77777777" w:rsidTr="004C2B44">
        <w:tc>
          <w:tcPr>
            <w:tcW w:w="2088" w:type="dxa"/>
          </w:tcPr>
          <w:p w14:paraId="49B214C1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4FD309CD" w14:textId="77777777" w:rsidR="002157D7" w:rsidRPr="00C515B6" w:rsidRDefault="002157D7" w:rsidP="004C2B4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Medium</w:t>
            </w:r>
            <w:proofErr w:type="spellEnd"/>
          </w:p>
        </w:tc>
      </w:tr>
      <w:tr w:rsidR="00C515B6" w:rsidRPr="00C515B6" w14:paraId="3FE1CC09" w14:textId="77777777" w:rsidTr="004C2B44">
        <w:tc>
          <w:tcPr>
            <w:tcW w:w="2088" w:type="dxa"/>
          </w:tcPr>
          <w:p w14:paraId="255FADAC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35281A84" w14:textId="77777777" w:rsidR="002157D7" w:rsidRPr="00C515B6" w:rsidRDefault="002157D7" w:rsidP="002157D7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Occasionally</w:t>
            </w:r>
            <w:proofErr w:type="spellEnd"/>
          </w:p>
          <w:p w14:paraId="62966D09" w14:textId="577B6D97" w:rsidR="002157D7" w:rsidRPr="00C515B6" w:rsidRDefault="002157D7" w:rsidP="004C2B4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0462E2C9" w14:textId="77777777" w:rsidTr="004C2B44">
        <w:tc>
          <w:tcPr>
            <w:tcW w:w="2088" w:type="dxa"/>
          </w:tcPr>
          <w:p w14:paraId="545D3FF9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1E9A9515" w14:textId="77777777" w:rsidR="003A648F" w:rsidRPr="00C515B6" w:rsidRDefault="003A648F" w:rsidP="003A648F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browses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searches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2B55FE74" w14:textId="77777777" w:rsidR="003A648F" w:rsidRPr="00C515B6" w:rsidRDefault="003A648F" w:rsidP="003A648F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Add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Favorites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."</w:t>
            </w:r>
          </w:p>
          <w:p w14:paraId="1D0F67FB" w14:textId="77777777" w:rsidR="003A648F" w:rsidRPr="00C515B6" w:rsidRDefault="003A648F" w:rsidP="003A648F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saves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in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customer’s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profile.</w:t>
            </w:r>
          </w:p>
          <w:p w14:paraId="3E2DF6D3" w14:textId="09AA70F7" w:rsidR="002157D7" w:rsidRPr="00C515B6" w:rsidRDefault="003A648F" w:rsidP="003A648F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later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access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Favorite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quickly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place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</w:tc>
      </w:tr>
      <w:tr w:rsidR="00C515B6" w:rsidRPr="00C515B6" w14:paraId="726B3D50" w14:textId="77777777" w:rsidTr="004C2B44">
        <w:tc>
          <w:tcPr>
            <w:tcW w:w="2088" w:type="dxa"/>
          </w:tcPr>
          <w:p w14:paraId="60A2DC3C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62E7D1DF" w14:textId="77777777" w:rsidR="002157D7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</w:rPr>
              <w:t>-</w:t>
            </w:r>
          </w:p>
        </w:tc>
      </w:tr>
      <w:tr w:rsidR="00C515B6" w:rsidRPr="00C515B6" w14:paraId="188453C1" w14:textId="77777777" w:rsidTr="004C2B44">
        <w:tc>
          <w:tcPr>
            <w:tcW w:w="2088" w:type="dxa"/>
          </w:tcPr>
          <w:p w14:paraId="171C1615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2B87EC63" w14:textId="791D33DB" w:rsidR="002157D7" w:rsidRPr="00C515B6" w:rsidRDefault="003A648F" w:rsidP="004C2B4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="002A0BE8"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4CE2266E" w14:textId="77777777" w:rsidTr="004C2B44">
        <w:tc>
          <w:tcPr>
            <w:tcW w:w="2088" w:type="dxa"/>
          </w:tcPr>
          <w:p w14:paraId="278DD906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2515B58A" w14:textId="74C6EFCD" w:rsidR="002157D7" w:rsidRPr="00C515B6" w:rsidRDefault="002A0BE8" w:rsidP="002A0BE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</w:p>
        </w:tc>
      </w:tr>
      <w:tr w:rsidR="00C515B6" w:rsidRPr="00C515B6" w14:paraId="0069C2FE" w14:textId="77777777" w:rsidTr="004C2B44">
        <w:tc>
          <w:tcPr>
            <w:tcW w:w="2088" w:type="dxa"/>
          </w:tcPr>
          <w:p w14:paraId="1AE925C0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7D59FDC7" w14:textId="3DACF7C3" w:rsidR="002157D7" w:rsidRPr="00C515B6" w:rsidRDefault="003A648F" w:rsidP="004C2B4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13600EF" w14:textId="77777777" w:rsidTr="004C2B44">
        <w:tc>
          <w:tcPr>
            <w:tcW w:w="2088" w:type="dxa"/>
          </w:tcPr>
          <w:p w14:paraId="746A3BF3" w14:textId="77777777" w:rsidR="002157D7" w:rsidRPr="00C515B6" w:rsidRDefault="002157D7" w:rsidP="004C2B4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2A8AC387" w14:textId="77777777" w:rsidR="002157D7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34BED2A7" w14:textId="77777777" w:rsidTr="004C2B4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BE9A3" w14:textId="77777777" w:rsidR="002157D7" w:rsidRPr="00C515B6" w:rsidRDefault="002157D7" w:rsidP="004C2B4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17A4329A" w14:textId="77777777" w:rsidR="002157D7" w:rsidRPr="00C515B6" w:rsidRDefault="002157D7" w:rsidP="004C2B4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4EA02FC5" w14:textId="77777777" w:rsidR="00051EF5" w:rsidRPr="00C515B6" w:rsidRDefault="00051EF5">
      <w:pPr>
        <w:ind w:left="0" w:hanging="2"/>
        <w:rPr>
          <w:color w:val="215E99" w:themeColor="text2" w:themeTint="BF"/>
        </w:rPr>
      </w:pPr>
    </w:p>
    <w:p w14:paraId="6C82E2BA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7898F6AE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6C9E43D7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49A468A8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66D73D28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23C669B8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5FCA53A9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29256109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AD4468A" w14:textId="77777777" w:rsidTr="004D6376">
        <w:tc>
          <w:tcPr>
            <w:tcW w:w="1908" w:type="dxa"/>
          </w:tcPr>
          <w:p w14:paraId="4D2DEE3D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76197CC3" w14:textId="2CAFEE11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005</w:t>
            </w:r>
          </w:p>
        </w:tc>
      </w:tr>
      <w:tr w:rsidR="00C515B6" w:rsidRPr="00C515B6" w14:paraId="3E90DAC3" w14:textId="77777777" w:rsidTr="004D6376">
        <w:tc>
          <w:tcPr>
            <w:tcW w:w="1908" w:type="dxa"/>
          </w:tcPr>
          <w:p w14:paraId="4CA30628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25300732" w14:textId="4B8BEFDA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UC-FO-005</w:t>
            </w:r>
          </w:p>
        </w:tc>
      </w:tr>
      <w:tr w:rsidR="00C515B6" w:rsidRPr="00C515B6" w14:paraId="7B62FC50" w14:textId="77777777" w:rsidTr="004D6376">
        <w:tc>
          <w:tcPr>
            <w:tcW w:w="1908" w:type="dxa"/>
          </w:tcPr>
          <w:p w14:paraId="56253D43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6DAC05AF" w14:textId="68721245" w:rsidR="002A0BE8" w:rsidRPr="00C515B6" w:rsidRDefault="002A0BE8" w:rsidP="002A0BE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Refund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Report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Issue</w:t>
            </w:r>
            <w:proofErr w:type="spellEnd"/>
          </w:p>
        </w:tc>
      </w:tr>
      <w:tr w:rsidR="00C515B6" w:rsidRPr="00C515B6" w14:paraId="29AEA13C" w14:textId="77777777" w:rsidTr="004D6376">
        <w:tc>
          <w:tcPr>
            <w:tcW w:w="1908" w:type="dxa"/>
          </w:tcPr>
          <w:p w14:paraId="1F767F14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1FF5D90A" w14:textId="71B143BC" w:rsidR="002A0BE8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35942602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0F82D83F" w14:textId="16761452" w:rsidR="002A0BE8" w:rsidRPr="00C515B6" w:rsidRDefault="00C922E0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7506DFE4" w14:textId="77777777" w:rsidTr="004D6376">
        <w:tc>
          <w:tcPr>
            <w:tcW w:w="1908" w:type="dxa"/>
          </w:tcPr>
          <w:p w14:paraId="2B6C450D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73A1DDC9" w14:textId="77777777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23C64E99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09C210B0" w14:textId="1C654699" w:rsidR="002A0BE8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23C81143" w14:textId="77777777" w:rsidR="002A0BE8" w:rsidRPr="00C515B6" w:rsidRDefault="002A0BE8" w:rsidP="002A0BE8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39727DC9" w14:textId="77777777" w:rsidTr="004D6376">
        <w:tc>
          <w:tcPr>
            <w:tcW w:w="2088" w:type="dxa"/>
          </w:tcPr>
          <w:p w14:paraId="4D4AEC50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06682683" w14:textId="5063CC94" w:rsidR="002A0BE8" w:rsidRPr="00C515B6" w:rsidRDefault="002A0BE8" w:rsidP="002A0BE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 xml:space="preserve">Registered Customer, Administrator,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</w:p>
          <w:p w14:paraId="4E58A303" w14:textId="649A1EB8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43340EB2" w14:textId="77777777" w:rsidTr="004D6376">
        <w:tc>
          <w:tcPr>
            <w:tcW w:w="2088" w:type="dxa"/>
          </w:tcPr>
          <w:p w14:paraId="78505DBC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3E28EDB5" w14:textId="0AEF7B30" w:rsidR="002A0BE8" w:rsidRPr="00C515B6" w:rsidRDefault="002A0BE8" w:rsidP="002A0BE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refunds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report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issues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C800E07" w14:textId="77777777" w:rsidTr="004D6376">
        <w:tc>
          <w:tcPr>
            <w:tcW w:w="2088" w:type="dxa"/>
          </w:tcPr>
          <w:p w14:paraId="3F24A99E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7C8BDBE6" w14:textId="46D51D3D" w:rsidR="002A0BE8" w:rsidRPr="00C515B6" w:rsidRDefault="002A0BE8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 xml:space="preserve">The customer must be logged in and </w:t>
            </w:r>
            <w:proofErr w:type="gramStart"/>
            <w:r w:rsidRPr="00C515B6">
              <w:rPr>
                <w:color w:val="215E99" w:themeColor="text2" w:themeTint="BF"/>
              </w:rPr>
              <w:t>placed</w:t>
            </w:r>
            <w:proofErr w:type="gramEnd"/>
            <w:r w:rsidRPr="00C515B6">
              <w:rPr>
                <w:color w:val="215E99" w:themeColor="text2" w:themeTint="BF"/>
              </w:rPr>
              <w:t xml:space="preserve"> an order.</w:t>
            </w:r>
          </w:p>
        </w:tc>
      </w:tr>
      <w:tr w:rsidR="00C515B6" w:rsidRPr="00C515B6" w14:paraId="53C55135" w14:textId="77777777" w:rsidTr="004D6376">
        <w:tc>
          <w:tcPr>
            <w:tcW w:w="2088" w:type="dxa"/>
          </w:tcPr>
          <w:p w14:paraId="77A6E59A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58C33496" w14:textId="060E953F" w:rsidR="002A0BE8" w:rsidRPr="00C515B6" w:rsidRDefault="002A0BE8" w:rsidP="002A0BE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administrator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resolves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together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gives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feedback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about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solution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E10C094" w14:textId="77777777" w:rsidTr="004D6376">
        <w:tc>
          <w:tcPr>
            <w:tcW w:w="2088" w:type="dxa"/>
          </w:tcPr>
          <w:p w14:paraId="53C93B9D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6A00DC4F" w14:textId="23DE52D0" w:rsidR="002A0BE8" w:rsidRPr="00C515B6" w:rsidRDefault="002A0BE8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High</w:t>
            </w:r>
          </w:p>
        </w:tc>
      </w:tr>
      <w:tr w:rsidR="00C515B6" w:rsidRPr="00C515B6" w14:paraId="355449DA" w14:textId="77777777" w:rsidTr="004D6376">
        <w:tc>
          <w:tcPr>
            <w:tcW w:w="2088" w:type="dxa"/>
          </w:tcPr>
          <w:p w14:paraId="23B8CD9A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03B44CA3" w14:textId="77777777" w:rsidR="002A0BE8" w:rsidRPr="00C515B6" w:rsidRDefault="002A0BE8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Occasionally</w:t>
            </w:r>
            <w:proofErr w:type="spellEnd"/>
          </w:p>
          <w:p w14:paraId="36ECCBD4" w14:textId="77777777" w:rsidR="002A0BE8" w:rsidRPr="00C515B6" w:rsidRDefault="002A0BE8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5C13198A" w14:textId="77777777" w:rsidTr="004D6376">
        <w:tc>
          <w:tcPr>
            <w:tcW w:w="2088" w:type="dxa"/>
          </w:tcPr>
          <w:p w14:paraId="7DA1EEC2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27E4FCD4" w14:textId="77777777" w:rsidR="002A0BE8" w:rsidRPr="00C515B6" w:rsidRDefault="002A0BE8" w:rsidP="002A0BE8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16C41EF2" w14:textId="77777777" w:rsidR="002A0BE8" w:rsidRPr="00C515B6" w:rsidRDefault="002A0BE8" w:rsidP="002A0BE8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chooses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"Report an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Issue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Refund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."</w:t>
            </w:r>
          </w:p>
          <w:p w14:paraId="7CE3D9CA" w14:textId="77777777" w:rsidR="002A0BE8" w:rsidRPr="00C515B6" w:rsidRDefault="002A0BE8" w:rsidP="002A0BE8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provides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about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issue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4C271D35" w14:textId="77777777" w:rsidR="002A0BE8" w:rsidRPr="00C515B6" w:rsidRDefault="002A0BE8" w:rsidP="002A0BE8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submits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initial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139859CA" w14:textId="77777777" w:rsidR="002A0BE8" w:rsidRPr="00C515B6" w:rsidRDefault="002A0BE8" w:rsidP="002A0BE8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confirms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issue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disputes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it.</w:t>
            </w:r>
          </w:p>
          <w:p w14:paraId="56B96490" w14:textId="77777777" w:rsidR="002A0BE8" w:rsidRPr="00C515B6" w:rsidRDefault="002A0BE8" w:rsidP="002A0BE8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administrator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makes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final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decision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7122B8A9" w14:textId="33FA8E8B" w:rsidR="002A0BE8" w:rsidRPr="00C515B6" w:rsidRDefault="002A0BE8" w:rsidP="002A0BE8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notified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resolution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</w:tc>
      </w:tr>
      <w:tr w:rsidR="00C515B6" w:rsidRPr="00C515B6" w14:paraId="796CF080" w14:textId="77777777" w:rsidTr="004D6376">
        <w:tc>
          <w:tcPr>
            <w:tcW w:w="2088" w:type="dxa"/>
          </w:tcPr>
          <w:p w14:paraId="63C79D92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3F22596F" w14:textId="7B648434" w:rsidR="002A0BE8" w:rsidRPr="00C515B6" w:rsidRDefault="002A0BE8" w:rsidP="002A0BE8">
            <w:pPr>
              <w:ind w:left="0" w:hanging="2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r w:rsidRPr="00C515B6">
              <w:rPr>
                <w:b/>
                <w:color w:val="215E99" w:themeColor="text2" w:themeTint="BF"/>
                <w:lang w:val="tr-TR"/>
              </w:rPr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insufficient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evidence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administrator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may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reject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7BF4CD17" w14:textId="23CDC27B" w:rsidR="002A0BE8" w:rsidRPr="00C515B6" w:rsidRDefault="002A0BE8" w:rsidP="002A0BE8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</w:tc>
      </w:tr>
      <w:tr w:rsidR="00C515B6" w:rsidRPr="00C515B6" w14:paraId="70288489" w14:textId="77777777" w:rsidTr="004D6376">
        <w:tc>
          <w:tcPr>
            <w:tcW w:w="2088" w:type="dxa"/>
          </w:tcPr>
          <w:p w14:paraId="63535629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0F1D3FE2" w14:textId="63ED6698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7C443D" w:rsidRPr="00C515B6">
              <w:rPr>
                <w:color w:val="215E99" w:themeColor="text2" w:themeTint="BF"/>
                <w:lang w:val="tr-TR"/>
              </w:rPr>
              <w:t>Place</w:t>
            </w:r>
            <w:proofErr w:type="spellEnd"/>
            <w:r w:rsidR="007C443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7C443D"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="007C443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7C443D"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="007C443D" w:rsidRPr="00C515B6">
              <w:rPr>
                <w:color w:val="215E99" w:themeColor="text2" w:themeTint="BF"/>
                <w:lang w:val="tr-TR"/>
              </w:rPr>
              <w:t>(</w:t>
            </w:r>
            <w:proofErr w:type="spellStart"/>
            <w:r w:rsidR="007C443D" w:rsidRPr="00C515B6">
              <w:rPr>
                <w:color w:val="215E99" w:themeColor="text2" w:themeTint="BF"/>
                <w:lang w:val="tr-TR"/>
              </w:rPr>
              <w:t>includes</w:t>
            </w:r>
            <w:proofErr w:type="spellEnd"/>
            <w:r w:rsidR="007C443D"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26DCA304" w14:textId="77777777" w:rsidTr="004D6376">
        <w:tc>
          <w:tcPr>
            <w:tcW w:w="2088" w:type="dxa"/>
          </w:tcPr>
          <w:p w14:paraId="5D7167E4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6688BD8C" w14:textId="0EEA8DDA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Secure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handling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refund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transactions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3AC8D26" w14:textId="77777777" w:rsidTr="004D6376">
        <w:tc>
          <w:tcPr>
            <w:tcW w:w="2088" w:type="dxa"/>
          </w:tcPr>
          <w:p w14:paraId="79668D4B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6E4762F7" w14:textId="77777777" w:rsidR="002A0BE8" w:rsidRPr="00C515B6" w:rsidRDefault="002A0BE8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DB30EA8" w14:textId="77777777" w:rsidTr="004D6376">
        <w:tc>
          <w:tcPr>
            <w:tcW w:w="2088" w:type="dxa"/>
          </w:tcPr>
          <w:p w14:paraId="4DAFC88A" w14:textId="77777777" w:rsidR="002A0BE8" w:rsidRPr="00C515B6" w:rsidRDefault="002A0BE8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6BAD38E3" w14:textId="77777777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27BC4572" w14:textId="77777777" w:rsidTr="004D6376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C45BD" w14:textId="77777777" w:rsidR="002A0BE8" w:rsidRPr="00C515B6" w:rsidRDefault="002A0BE8" w:rsidP="004D6376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7CC0DB89" w14:textId="77777777" w:rsidR="002A0BE8" w:rsidRPr="00C515B6" w:rsidRDefault="002A0BE8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29460E7C" w14:textId="77777777" w:rsidR="002A0BE8" w:rsidRPr="00C515B6" w:rsidRDefault="002A0BE8" w:rsidP="002A0BE8">
      <w:pPr>
        <w:ind w:left="0" w:hanging="2"/>
        <w:rPr>
          <w:color w:val="215E99" w:themeColor="text2" w:themeTint="BF"/>
        </w:rPr>
      </w:pPr>
    </w:p>
    <w:p w14:paraId="12F14698" w14:textId="77777777" w:rsidR="002A0BE8" w:rsidRPr="00C515B6" w:rsidRDefault="002A0BE8">
      <w:pPr>
        <w:ind w:left="0" w:hanging="2"/>
        <w:rPr>
          <w:color w:val="215E99" w:themeColor="text2" w:themeTint="BF"/>
        </w:rPr>
      </w:pPr>
    </w:p>
    <w:p w14:paraId="723A5881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2DBA70EC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3BE0923E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7A8BC115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3652FEA5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7AFC37B2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27BF3879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33A8DEA4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63C17D25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1CE6DB96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388965E2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p w14:paraId="17DEC192" w14:textId="77777777" w:rsidR="00A87565" w:rsidRPr="00C515B6" w:rsidRDefault="00A87565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18C02DBF" w14:textId="77777777" w:rsidTr="004D6376">
        <w:tc>
          <w:tcPr>
            <w:tcW w:w="1908" w:type="dxa"/>
          </w:tcPr>
          <w:p w14:paraId="2D283973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7B30C345" w14:textId="4D638016" w:rsidR="00A87565" w:rsidRPr="00C515B6" w:rsidRDefault="00A87565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006</w:t>
            </w:r>
          </w:p>
        </w:tc>
      </w:tr>
      <w:tr w:rsidR="00C515B6" w:rsidRPr="00C515B6" w14:paraId="3DDCD987" w14:textId="77777777" w:rsidTr="004D6376">
        <w:tc>
          <w:tcPr>
            <w:tcW w:w="1908" w:type="dxa"/>
          </w:tcPr>
          <w:p w14:paraId="1FA7BFA5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016FECD2" w14:textId="0E052F9B" w:rsidR="00A87565" w:rsidRPr="00C515B6" w:rsidRDefault="00A87565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UC-FO-006</w:t>
            </w:r>
          </w:p>
        </w:tc>
      </w:tr>
      <w:tr w:rsidR="00C515B6" w:rsidRPr="00C515B6" w14:paraId="662F281D" w14:textId="77777777" w:rsidTr="004D6376">
        <w:tc>
          <w:tcPr>
            <w:tcW w:w="1908" w:type="dxa"/>
          </w:tcPr>
          <w:p w14:paraId="5C91F472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665BAE00" w14:textId="4C2DE260" w:rsidR="00A87565" w:rsidRPr="00C515B6" w:rsidRDefault="00A87565" w:rsidP="00A8756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Preferences</w:t>
            </w:r>
            <w:proofErr w:type="spellEnd"/>
          </w:p>
        </w:tc>
      </w:tr>
      <w:tr w:rsidR="00C515B6" w:rsidRPr="00C515B6" w14:paraId="031E30BD" w14:textId="77777777" w:rsidTr="004D6376">
        <w:tc>
          <w:tcPr>
            <w:tcW w:w="1908" w:type="dxa"/>
          </w:tcPr>
          <w:p w14:paraId="3A22D2E0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6500BC41" w14:textId="0F14F637" w:rsidR="00A87565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843047E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6E1051C7" w14:textId="5AD7737B" w:rsidR="00A87565" w:rsidRPr="00C515B6" w:rsidRDefault="00C922E0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7351302E" w14:textId="77777777" w:rsidTr="004D6376">
        <w:tc>
          <w:tcPr>
            <w:tcW w:w="1908" w:type="dxa"/>
          </w:tcPr>
          <w:p w14:paraId="38407670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1C0C6DE0" w14:textId="77777777" w:rsidR="00A87565" w:rsidRPr="00C515B6" w:rsidRDefault="00A87565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23DFE3EC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5F379B64" w14:textId="230E7DB4" w:rsidR="00A87565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0CB24149" w14:textId="77777777" w:rsidR="00A87565" w:rsidRPr="00C515B6" w:rsidRDefault="00A87565" w:rsidP="00A87565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7B05AD42" w14:textId="77777777" w:rsidTr="004D6376">
        <w:tc>
          <w:tcPr>
            <w:tcW w:w="2088" w:type="dxa"/>
          </w:tcPr>
          <w:p w14:paraId="2D7F48A4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07127B1F" w14:textId="51FBDBBF" w:rsidR="00A87565" w:rsidRPr="00C515B6" w:rsidRDefault="00A87565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Registered Customer</w:t>
            </w:r>
          </w:p>
          <w:p w14:paraId="6B0A08EF" w14:textId="77777777" w:rsidR="00A87565" w:rsidRPr="00C515B6" w:rsidRDefault="00A87565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615ED48E" w14:textId="77777777" w:rsidTr="004D6376">
        <w:tc>
          <w:tcPr>
            <w:tcW w:w="2088" w:type="dxa"/>
          </w:tcPr>
          <w:p w14:paraId="23D4C7AC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34FCCD5A" w14:textId="1EE8546F" w:rsidR="00A87565" w:rsidRPr="00C515B6" w:rsidRDefault="00A87565" w:rsidP="00A8756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set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dietary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preferences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like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vegan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allergy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alerts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60E4EDD" w14:textId="77777777" w:rsidTr="004D6376">
        <w:tc>
          <w:tcPr>
            <w:tcW w:w="2088" w:type="dxa"/>
          </w:tcPr>
          <w:p w14:paraId="0E0D23C8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29225B1E" w14:textId="27F7C9E1" w:rsidR="00A87565" w:rsidRPr="00C515B6" w:rsidRDefault="00A87565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The customer must be logged in.</w:t>
            </w:r>
          </w:p>
        </w:tc>
      </w:tr>
      <w:tr w:rsidR="00C515B6" w:rsidRPr="00C515B6" w14:paraId="6B4FE6F9" w14:textId="77777777" w:rsidTr="004D6376">
        <w:tc>
          <w:tcPr>
            <w:tcW w:w="2088" w:type="dxa"/>
          </w:tcPr>
          <w:p w14:paraId="0DF43A46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6D6C3591" w14:textId="5790D209" w:rsidR="00A87565" w:rsidRPr="00C515B6" w:rsidRDefault="00A87565" w:rsidP="00A8756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preferences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stored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applied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searches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9CF665E" w14:textId="77777777" w:rsidTr="004D6376">
        <w:tc>
          <w:tcPr>
            <w:tcW w:w="2088" w:type="dxa"/>
          </w:tcPr>
          <w:p w14:paraId="735CBC7D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47B8061D" w14:textId="08B62E97" w:rsidR="00A87565" w:rsidRPr="00C515B6" w:rsidRDefault="00A87565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Medium</w:t>
            </w:r>
            <w:proofErr w:type="spellEnd"/>
          </w:p>
        </w:tc>
      </w:tr>
      <w:tr w:rsidR="00C515B6" w:rsidRPr="00C515B6" w14:paraId="2D38BE60" w14:textId="77777777" w:rsidTr="004D6376">
        <w:tc>
          <w:tcPr>
            <w:tcW w:w="2088" w:type="dxa"/>
          </w:tcPr>
          <w:p w14:paraId="24970A34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3183ED70" w14:textId="5A94E046" w:rsidR="00A87565" w:rsidRPr="00C515B6" w:rsidRDefault="00A87565" w:rsidP="00A8756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Rare</w:t>
            </w:r>
            <w:proofErr w:type="spellEnd"/>
          </w:p>
        </w:tc>
      </w:tr>
      <w:tr w:rsidR="00C515B6" w:rsidRPr="00C515B6" w14:paraId="1030B680" w14:textId="77777777" w:rsidTr="004D6376">
        <w:tc>
          <w:tcPr>
            <w:tcW w:w="2088" w:type="dxa"/>
          </w:tcPr>
          <w:p w14:paraId="74EC36CC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150022F5" w14:textId="77777777" w:rsidR="00A87565" w:rsidRPr="00C515B6" w:rsidRDefault="00A87565" w:rsidP="00A87565">
            <w:pPr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preferences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4149DFFB" w14:textId="77777777" w:rsidR="00A87565" w:rsidRPr="00C515B6" w:rsidRDefault="00A87565" w:rsidP="00A87565">
            <w:pPr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dietary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preferences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., vegan,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allergy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filters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).</w:t>
            </w:r>
          </w:p>
          <w:p w14:paraId="4A2264E4" w14:textId="77777777" w:rsidR="00A87565" w:rsidRPr="00C515B6" w:rsidRDefault="00A87565" w:rsidP="00A87565">
            <w:pPr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saves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preferences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34AA9C08" w14:textId="2F2CAA45" w:rsidR="00A87565" w:rsidRPr="00C515B6" w:rsidRDefault="00A87565" w:rsidP="00A87565">
            <w:pPr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applies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preferences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when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browsing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ordering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</w:tc>
      </w:tr>
      <w:tr w:rsidR="00C515B6" w:rsidRPr="00C515B6" w14:paraId="0AF6BE91" w14:textId="77777777" w:rsidTr="004D6376">
        <w:tc>
          <w:tcPr>
            <w:tcW w:w="2088" w:type="dxa"/>
          </w:tcPr>
          <w:p w14:paraId="37D60CF0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29BB351F" w14:textId="5F8CE737" w:rsidR="00A87565" w:rsidRPr="00C515B6" w:rsidRDefault="00A87565" w:rsidP="004D6376">
            <w:pPr>
              <w:ind w:left="0" w:hanging="2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</w:p>
          <w:p w14:paraId="0DF1A940" w14:textId="77777777" w:rsidR="00A87565" w:rsidRPr="00C515B6" w:rsidRDefault="00A87565" w:rsidP="004D6376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</w:tc>
      </w:tr>
      <w:tr w:rsidR="00C515B6" w:rsidRPr="00C515B6" w14:paraId="619C0261" w14:textId="77777777" w:rsidTr="004D6376">
        <w:tc>
          <w:tcPr>
            <w:tcW w:w="2088" w:type="dxa"/>
          </w:tcPr>
          <w:p w14:paraId="36F96AA3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197CBE44" w14:textId="3B8F1421" w:rsidR="00A87565" w:rsidRPr="00C515B6" w:rsidRDefault="00A87565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625FEFFE" w14:textId="77777777" w:rsidTr="004D6376">
        <w:tc>
          <w:tcPr>
            <w:tcW w:w="2088" w:type="dxa"/>
          </w:tcPr>
          <w:p w14:paraId="39142E9C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564CFBAD" w14:textId="5EEAF310" w:rsidR="00A87565" w:rsidRPr="00C515B6" w:rsidRDefault="00A87565" w:rsidP="00A87565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selected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violate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preferences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F66B8A0" w14:textId="77777777" w:rsidTr="004D6376">
        <w:tc>
          <w:tcPr>
            <w:tcW w:w="2088" w:type="dxa"/>
          </w:tcPr>
          <w:p w14:paraId="1586BC71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6CF7F45E" w14:textId="7F2964F9" w:rsidR="00A87565" w:rsidRPr="00C515B6" w:rsidRDefault="00A87565" w:rsidP="00A87565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accurate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preference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4C9EEDB" w14:textId="77777777" w:rsidTr="004D6376">
        <w:tc>
          <w:tcPr>
            <w:tcW w:w="2088" w:type="dxa"/>
          </w:tcPr>
          <w:p w14:paraId="22C5C358" w14:textId="77777777" w:rsidR="00A87565" w:rsidRPr="00C515B6" w:rsidRDefault="00A87565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17E3CC21" w14:textId="77777777" w:rsidR="00A87565" w:rsidRPr="00C515B6" w:rsidRDefault="00A87565" w:rsidP="004D6376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363FB894" w14:textId="77777777" w:rsidTr="004D6376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ADA91" w14:textId="77777777" w:rsidR="00A87565" w:rsidRPr="00C515B6" w:rsidRDefault="00A87565" w:rsidP="004D6376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4598DFAE" w14:textId="77777777" w:rsidR="00A87565" w:rsidRPr="00C515B6" w:rsidRDefault="00A87565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10EB4CEA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494F057B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062AD707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588E7BA5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0C75A01F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02824207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58E8765F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72678063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530ADD8B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111F9853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5B53E319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6AAE1AB3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13D21976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4DB23EC4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19968F08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70ECC110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288C6BD8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05B37348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332FDF34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6AC967A6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p w14:paraId="7495627E" w14:textId="77777777" w:rsidR="00FB784A" w:rsidRPr="00C515B6" w:rsidRDefault="00FB784A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7D021D4F" w14:textId="77777777" w:rsidTr="004D6376">
        <w:tc>
          <w:tcPr>
            <w:tcW w:w="1908" w:type="dxa"/>
          </w:tcPr>
          <w:p w14:paraId="48F36751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3CCF6FD5" w14:textId="1F6133B5" w:rsidR="00FB784A" w:rsidRPr="00C515B6" w:rsidRDefault="00FB784A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007</w:t>
            </w:r>
          </w:p>
        </w:tc>
      </w:tr>
      <w:tr w:rsidR="00C515B6" w:rsidRPr="00C515B6" w14:paraId="60968239" w14:textId="77777777" w:rsidTr="004D6376">
        <w:tc>
          <w:tcPr>
            <w:tcW w:w="1908" w:type="dxa"/>
          </w:tcPr>
          <w:p w14:paraId="552B6538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7CD7098E" w14:textId="58A5CF43" w:rsidR="00FB784A" w:rsidRPr="00C515B6" w:rsidRDefault="00FB784A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UC-FO-007</w:t>
            </w:r>
          </w:p>
        </w:tc>
      </w:tr>
      <w:tr w:rsidR="00C515B6" w:rsidRPr="00C515B6" w14:paraId="651E72BC" w14:textId="77777777" w:rsidTr="004D6376">
        <w:tc>
          <w:tcPr>
            <w:tcW w:w="1908" w:type="dxa"/>
          </w:tcPr>
          <w:p w14:paraId="090EA571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11EDA6A3" w14:textId="698CF430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Track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</w:p>
        </w:tc>
      </w:tr>
      <w:tr w:rsidR="00C515B6" w:rsidRPr="00C515B6" w14:paraId="46B29634" w14:textId="77777777" w:rsidTr="004D6376">
        <w:tc>
          <w:tcPr>
            <w:tcW w:w="1908" w:type="dxa"/>
          </w:tcPr>
          <w:p w14:paraId="5C2486FD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005B78F2" w14:textId="57D716AC" w:rsidR="00FB784A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503B9802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19435222" w14:textId="6C036F73" w:rsidR="00FB784A" w:rsidRPr="00C515B6" w:rsidRDefault="00C922E0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0ACFA8CE" w14:textId="77777777" w:rsidTr="004D6376">
        <w:tc>
          <w:tcPr>
            <w:tcW w:w="1908" w:type="dxa"/>
          </w:tcPr>
          <w:p w14:paraId="4C39170A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4535C5C8" w14:textId="77777777" w:rsidR="00FB784A" w:rsidRPr="00C515B6" w:rsidRDefault="00FB784A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3AF159C1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580D219F" w14:textId="52679358" w:rsidR="00FB784A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5B8BAAB8" w14:textId="77777777" w:rsidR="00FB784A" w:rsidRPr="00C515B6" w:rsidRDefault="00FB784A" w:rsidP="00FB784A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25FBB7D3" w14:textId="77777777" w:rsidTr="004D6376">
        <w:tc>
          <w:tcPr>
            <w:tcW w:w="2088" w:type="dxa"/>
          </w:tcPr>
          <w:p w14:paraId="1821446A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4F4A5BBE" w14:textId="77777777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Registered Customer</w:t>
            </w:r>
          </w:p>
          <w:p w14:paraId="72AE5B91" w14:textId="77777777" w:rsidR="00FB784A" w:rsidRPr="00C515B6" w:rsidRDefault="00FB784A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7BF847E8" w14:textId="77777777" w:rsidTr="004D6376">
        <w:tc>
          <w:tcPr>
            <w:tcW w:w="2088" w:type="dxa"/>
          </w:tcPr>
          <w:p w14:paraId="44C7CDBA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402C3BA0" w14:textId="5A9C73DA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5992FE2" w14:textId="77777777" w:rsidTr="004D6376">
        <w:tc>
          <w:tcPr>
            <w:tcW w:w="2088" w:type="dxa"/>
          </w:tcPr>
          <w:p w14:paraId="7EEB86DD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2CA1C898" w14:textId="0CC1EC1D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The customer must be logged in and has an active order.</w:t>
            </w:r>
          </w:p>
        </w:tc>
      </w:tr>
      <w:tr w:rsidR="00C515B6" w:rsidRPr="00C515B6" w14:paraId="5A731CD6" w14:textId="77777777" w:rsidTr="004D6376">
        <w:tc>
          <w:tcPr>
            <w:tcW w:w="2088" w:type="dxa"/>
          </w:tcPr>
          <w:p w14:paraId="70CEC192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46E50163" w14:textId="0249F499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get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feedback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about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/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4027703" w14:textId="77777777" w:rsidTr="004D6376">
        <w:tc>
          <w:tcPr>
            <w:tcW w:w="2088" w:type="dxa"/>
          </w:tcPr>
          <w:p w14:paraId="0D2630D6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D2C3539" w14:textId="77777777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Medium</w:t>
            </w:r>
            <w:proofErr w:type="spellEnd"/>
          </w:p>
        </w:tc>
      </w:tr>
      <w:tr w:rsidR="00C515B6" w:rsidRPr="00C515B6" w14:paraId="2DD8294A" w14:textId="77777777" w:rsidTr="004D6376">
        <w:tc>
          <w:tcPr>
            <w:tcW w:w="2088" w:type="dxa"/>
          </w:tcPr>
          <w:p w14:paraId="1D9CADD8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1EC605C5" w14:textId="0D524409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Often</w:t>
            </w:r>
            <w:proofErr w:type="spellEnd"/>
          </w:p>
        </w:tc>
      </w:tr>
      <w:tr w:rsidR="00C515B6" w:rsidRPr="00C515B6" w14:paraId="2698F3BB" w14:textId="77777777" w:rsidTr="004D6376">
        <w:tc>
          <w:tcPr>
            <w:tcW w:w="2088" w:type="dxa"/>
          </w:tcPr>
          <w:p w14:paraId="58B4C3BD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29C60AEB" w14:textId="7058F659" w:rsidR="00FB784A" w:rsidRPr="00C515B6" w:rsidRDefault="00FB784A" w:rsidP="00FB784A">
            <w:pPr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active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</w:t>
            </w:r>
          </w:p>
          <w:p w14:paraId="02CA512E" w14:textId="61F3B216" w:rsidR="00FB784A" w:rsidRPr="00C515B6" w:rsidRDefault="00FB784A" w:rsidP="00FB784A">
            <w:pPr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see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Getting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proofErr w:type="gram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Prepared,On</w:t>
            </w:r>
            <w:proofErr w:type="spellEnd"/>
            <w:proofErr w:type="gram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way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it is on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way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then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location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, how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long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left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till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arrives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approximately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etc</w:t>
            </w:r>
            <w:proofErr w:type="spellEnd"/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>.).</w:t>
            </w:r>
          </w:p>
        </w:tc>
      </w:tr>
      <w:tr w:rsidR="00C515B6" w:rsidRPr="00C515B6" w14:paraId="2864D258" w14:textId="77777777" w:rsidTr="004D6376">
        <w:tc>
          <w:tcPr>
            <w:tcW w:w="2088" w:type="dxa"/>
          </w:tcPr>
          <w:p w14:paraId="54CB123E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0D87C60B" w14:textId="77777777" w:rsidR="00FB784A" w:rsidRPr="00C515B6" w:rsidRDefault="00FB784A" w:rsidP="004D6376">
            <w:pPr>
              <w:ind w:left="0" w:hanging="2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</w:p>
          <w:p w14:paraId="2CC54E97" w14:textId="77777777" w:rsidR="00FB784A" w:rsidRPr="00C515B6" w:rsidRDefault="00FB784A" w:rsidP="004D6376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</w:tc>
      </w:tr>
      <w:tr w:rsidR="00C515B6" w:rsidRPr="00C515B6" w14:paraId="0675438B" w14:textId="77777777" w:rsidTr="004D6376">
        <w:tc>
          <w:tcPr>
            <w:tcW w:w="2088" w:type="dxa"/>
          </w:tcPr>
          <w:p w14:paraId="3EE64B7E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23EAEC3A" w14:textId="6C900B00" w:rsidR="00FB784A" w:rsidRPr="00C515B6" w:rsidRDefault="00FB784A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Place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include</w:t>
            </w:r>
            <w:r w:rsidR="005C792C" w:rsidRPr="00C515B6">
              <w:rPr>
                <w:color w:val="215E99" w:themeColor="text2" w:themeTint="BF"/>
                <w:lang w:val="tr-TR"/>
              </w:rPr>
              <w:t>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5F7E8D06" w14:textId="77777777" w:rsidTr="004D6376">
        <w:tc>
          <w:tcPr>
            <w:tcW w:w="2088" w:type="dxa"/>
          </w:tcPr>
          <w:p w14:paraId="5BACD022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0FB9A1BD" w14:textId="73CC54E6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</w:p>
        </w:tc>
      </w:tr>
      <w:tr w:rsidR="00C515B6" w:rsidRPr="00C515B6" w14:paraId="774B7E0C" w14:textId="77777777" w:rsidTr="004D6376">
        <w:tc>
          <w:tcPr>
            <w:tcW w:w="2088" w:type="dxa"/>
          </w:tcPr>
          <w:p w14:paraId="14F51652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1965F3ED" w14:textId="0B5788C0" w:rsidR="00FB784A" w:rsidRPr="00C515B6" w:rsidRDefault="00FB784A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8786AE4" w14:textId="77777777" w:rsidTr="004D6376">
        <w:tc>
          <w:tcPr>
            <w:tcW w:w="2088" w:type="dxa"/>
          </w:tcPr>
          <w:p w14:paraId="262F7FFB" w14:textId="77777777" w:rsidR="00FB784A" w:rsidRPr="00C515B6" w:rsidRDefault="00FB784A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074D9023" w14:textId="77777777" w:rsidR="00FB784A" w:rsidRPr="00C515B6" w:rsidRDefault="00FB784A" w:rsidP="004D6376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08A45005" w14:textId="77777777" w:rsidTr="004D6376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F3AEC" w14:textId="77777777" w:rsidR="00FB784A" w:rsidRPr="00C515B6" w:rsidRDefault="00FB784A" w:rsidP="004D6376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229E92F4" w14:textId="77777777" w:rsidR="00FB784A" w:rsidRPr="00C515B6" w:rsidRDefault="00FB784A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7EA974E8" w14:textId="77777777" w:rsidR="00FB784A" w:rsidRPr="00C515B6" w:rsidRDefault="00FB784A" w:rsidP="00FB784A">
      <w:pPr>
        <w:ind w:left="0" w:hanging="2"/>
        <w:rPr>
          <w:color w:val="215E99" w:themeColor="text2" w:themeTint="BF"/>
        </w:rPr>
      </w:pPr>
    </w:p>
    <w:p w14:paraId="3D1A8222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248E62A1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62A14504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6D239A4F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17671975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1928FE66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228E8B66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32A4DAE5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16BAD2B3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4910426F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70F14376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4C86AD1D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13853BD4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4878677F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57AC42DE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14A48135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680DC41F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26D643EC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4C7D065A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33EB77F9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532EDBEF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p w14:paraId="03D3660D" w14:textId="77777777" w:rsidR="0013008C" w:rsidRPr="00C515B6" w:rsidRDefault="0013008C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08E9066" w14:textId="77777777" w:rsidTr="004D6376">
        <w:tc>
          <w:tcPr>
            <w:tcW w:w="1908" w:type="dxa"/>
          </w:tcPr>
          <w:p w14:paraId="2AF15F8B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08EB28F2" w14:textId="49C11549" w:rsidR="0013008C" w:rsidRPr="00C515B6" w:rsidRDefault="0013008C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008</w:t>
            </w:r>
          </w:p>
        </w:tc>
      </w:tr>
      <w:tr w:rsidR="00C515B6" w:rsidRPr="00C515B6" w14:paraId="0892F696" w14:textId="77777777" w:rsidTr="004D6376">
        <w:tc>
          <w:tcPr>
            <w:tcW w:w="1908" w:type="dxa"/>
          </w:tcPr>
          <w:p w14:paraId="384673A5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01CF4B93" w14:textId="539A8C8B" w:rsidR="0013008C" w:rsidRPr="00C515B6" w:rsidRDefault="0013008C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MN</w:t>
            </w:r>
            <w:r w:rsidRPr="00C515B6">
              <w:rPr>
                <w:color w:val="215E99" w:themeColor="text2" w:themeTint="BF"/>
              </w:rPr>
              <w:t>-00</w:t>
            </w:r>
            <w:r w:rsidR="002D4FAD" w:rsidRPr="00C515B6">
              <w:rPr>
                <w:color w:val="215E99" w:themeColor="text2" w:themeTint="BF"/>
              </w:rPr>
              <w:t>1</w:t>
            </w:r>
          </w:p>
        </w:tc>
      </w:tr>
      <w:tr w:rsidR="00C515B6" w:rsidRPr="00C515B6" w14:paraId="470B3863" w14:textId="77777777" w:rsidTr="004D6376">
        <w:tc>
          <w:tcPr>
            <w:tcW w:w="1908" w:type="dxa"/>
          </w:tcPr>
          <w:p w14:paraId="090A841B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737ABF56" w14:textId="4C8BF78F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Admin Login</w:t>
            </w:r>
          </w:p>
        </w:tc>
      </w:tr>
      <w:tr w:rsidR="00C515B6" w:rsidRPr="00C515B6" w14:paraId="6EE53624" w14:textId="77777777" w:rsidTr="004D6376">
        <w:tc>
          <w:tcPr>
            <w:tcW w:w="1908" w:type="dxa"/>
          </w:tcPr>
          <w:p w14:paraId="147F015D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676406A1" w14:textId="2B7E4D25" w:rsidR="0013008C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035F3106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75E8612F" w14:textId="50DDE768" w:rsidR="0013008C" w:rsidRPr="00C515B6" w:rsidRDefault="00C922E0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2937EAF3" w14:textId="77777777" w:rsidTr="004D6376">
        <w:tc>
          <w:tcPr>
            <w:tcW w:w="1908" w:type="dxa"/>
          </w:tcPr>
          <w:p w14:paraId="6A5AFCD6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3FA27E06" w14:textId="77777777" w:rsidR="0013008C" w:rsidRPr="00C515B6" w:rsidRDefault="0013008C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57C995AD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6B800475" w14:textId="627EBA09" w:rsidR="0013008C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613D3C39" w14:textId="77777777" w:rsidR="0013008C" w:rsidRPr="00C515B6" w:rsidRDefault="0013008C" w:rsidP="0013008C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261927B" w14:textId="77777777" w:rsidTr="004D6376">
        <w:tc>
          <w:tcPr>
            <w:tcW w:w="2088" w:type="dxa"/>
          </w:tcPr>
          <w:p w14:paraId="053C4FA5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75C826DC" w14:textId="55004A69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</w:t>
            </w:r>
          </w:p>
          <w:p w14:paraId="1A87AF6C" w14:textId="77777777" w:rsidR="0013008C" w:rsidRPr="00C515B6" w:rsidRDefault="0013008C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65850604" w14:textId="77777777" w:rsidTr="004D6376">
        <w:tc>
          <w:tcPr>
            <w:tcW w:w="2088" w:type="dxa"/>
          </w:tcPr>
          <w:p w14:paraId="543D6721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52AA2CC9" w14:textId="1AB80408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 logs into the system using an administrator login ID and password.</w:t>
            </w:r>
          </w:p>
        </w:tc>
      </w:tr>
      <w:tr w:rsidR="00C515B6" w:rsidRPr="00C515B6" w14:paraId="45A9A255" w14:textId="77777777" w:rsidTr="004D6376">
        <w:tc>
          <w:tcPr>
            <w:tcW w:w="2088" w:type="dxa"/>
          </w:tcPr>
          <w:p w14:paraId="3B44AFFB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551FF292" w14:textId="3D82F263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 must have valid credentials (login ID and password).</w:t>
            </w:r>
          </w:p>
        </w:tc>
      </w:tr>
      <w:tr w:rsidR="00C515B6" w:rsidRPr="00C515B6" w14:paraId="3C9D951A" w14:textId="77777777" w:rsidTr="004D6376">
        <w:tc>
          <w:tcPr>
            <w:tcW w:w="2088" w:type="dxa"/>
          </w:tcPr>
          <w:p w14:paraId="17C561CF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0A460E41" w14:textId="04D72A5F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 successfully logs into the system and gains access to admin functionalities.</w:t>
            </w:r>
          </w:p>
        </w:tc>
      </w:tr>
      <w:tr w:rsidR="00C515B6" w:rsidRPr="00C515B6" w14:paraId="6B7E6CF7" w14:textId="77777777" w:rsidTr="004D6376">
        <w:tc>
          <w:tcPr>
            <w:tcW w:w="2088" w:type="dxa"/>
          </w:tcPr>
          <w:p w14:paraId="046DD6D9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4D7F27E" w14:textId="6DD868B2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00190632" w14:textId="77777777" w:rsidTr="004D6376">
        <w:tc>
          <w:tcPr>
            <w:tcW w:w="2088" w:type="dxa"/>
          </w:tcPr>
          <w:p w14:paraId="6C272B7A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35BBC8F4" w14:textId="043C5454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Occasional, as needed for administrative tasks.</w:t>
            </w:r>
          </w:p>
        </w:tc>
      </w:tr>
      <w:tr w:rsidR="00C515B6" w:rsidRPr="00C515B6" w14:paraId="231D1237" w14:textId="77777777" w:rsidTr="004D6376">
        <w:tc>
          <w:tcPr>
            <w:tcW w:w="2088" w:type="dxa"/>
          </w:tcPr>
          <w:p w14:paraId="5B0F5F90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72679ECB" w14:textId="77777777" w:rsidR="0013008C" w:rsidRPr="00C515B6" w:rsidRDefault="0013008C" w:rsidP="0013008C">
            <w:pPr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</w:rPr>
              <w:t>Admin enters login ID and password.</w:t>
            </w:r>
          </w:p>
          <w:p w14:paraId="120B3F00" w14:textId="1AD1E058" w:rsidR="0013008C" w:rsidRPr="00C515B6" w:rsidRDefault="0013008C" w:rsidP="0013008C">
            <w:pPr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gramStart"/>
            <w:r w:rsidRPr="00C515B6">
              <w:rPr>
                <w:color w:val="215E99" w:themeColor="text2" w:themeTint="BF"/>
                <w:position w:val="0"/>
              </w:rPr>
              <w:t>System</w:t>
            </w:r>
            <w:proofErr w:type="gramEnd"/>
            <w:r w:rsidRPr="00C515B6">
              <w:rPr>
                <w:color w:val="215E99" w:themeColor="text2" w:themeTint="BF"/>
                <w:position w:val="0"/>
              </w:rPr>
              <w:t xml:space="preserve"> authenticates the credentials.</w:t>
            </w:r>
          </w:p>
          <w:p w14:paraId="4F985C63" w14:textId="55B0F2E1" w:rsidR="0013008C" w:rsidRPr="00C515B6" w:rsidRDefault="0013008C" w:rsidP="0013008C">
            <w:pPr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</w:rPr>
              <w:t>Admin is granted access to the admin interface.</w:t>
            </w:r>
          </w:p>
        </w:tc>
      </w:tr>
      <w:tr w:rsidR="00C515B6" w:rsidRPr="00C515B6" w14:paraId="619C34A5" w14:textId="77777777" w:rsidTr="004D6376">
        <w:tc>
          <w:tcPr>
            <w:tcW w:w="2088" w:type="dxa"/>
          </w:tcPr>
          <w:p w14:paraId="2D509010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30199CAC" w14:textId="569449FF" w:rsidR="0013008C" w:rsidRPr="00C515B6" w:rsidRDefault="0013008C" w:rsidP="004D6376">
            <w:pPr>
              <w:ind w:leftChars="0" w:left="0" w:firstLineChars="0" w:firstLine="0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A.01:</w:t>
            </w:r>
            <w:r w:rsidRPr="00C515B6">
              <w:rPr>
                <w:color w:val="215E99" w:themeColor="text2" w:themeTint="BF"/>
              </w:rPr>
              <w:t xml:space="preserve"> </w:t>
            </w:r>
            <w:r w:rsidRPr="00C515B6">
              <w:rPr>
                <w:bCs/>
                <w:color w:val="215E99" w:themeColor="text2" w:themeTint="BF"/>
              </w:rPr>
              <w:t>If login fails (incorrect credentials), the system prompts the admin to re-enter the login information.</w:t>
            </w:r>
          </w:p>
        </w:tc>
      </w:tr>
      <w:tr w:rsidR="00C515B6" w:rsidRPr="00C515B6" w14:paraId="14119126" w14:textId="77777777" w:rsidTr="004D6376">
        <w:tc>
          <w:tcPr>
            <w:tcW w:w="2088" w:type="dxa"/>
          </w:tcPr>
          <w:p w14:paraId="409C86B1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4FE80B97" w14:textId="342C1E1C" w:rsidR="0013008C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0F9BBB8C" w14:textId="77777777" w:rsidTr="004D6376">
        <w:tc>
          <w:tcPr>
            <w:tcW w:w="2088" w:type="dxa"/>
          </w:tcPr>
          <w:p w14:paraId="00FA2ADC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184AFB69" w14:textId="6C0E958B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The system must ensure login security (e.g., CAPTCHA or two-factor authentication).</w:t>
            </w:r>
          </w:p>
        </w:tc>
      </w:tr>
      <w:tr w:rsidR="00C515B6" w:rsidRPr="00C515B6" w14:paraId="0179F93B" w14:textId="77777777" w:rsidTr="004D6376">
        <w:tc>
          <w:tcPr>
            <w:tcW w:w="2088" w:type="dxa"/>
          </w:tcPr>
          <w:p w14:paraId="6476A503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6A560A9" w14:textId="1B8BE1C1" w:rsidR="0013008C" w:rsidRPr="00C515B6" w:rsidRDefault="0013008C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-Admin has an internet connection.</w:t>
            </w:r>
          </w:p>
        </w:tc>
      </w:tr>
      <w:tr w:rsidR="00C515B6" w:rsidRPr="00C515B6" w14:paraId="45A578D5" w14:textId="77777777" w:rsidTr="004D6376">
        <w:tc>
          <w:tcPr>
            <w:tcW w:w="2088" w:type="dxa"/>
          </w:tcPr>
          <w:p w14:paraId="3F5B0B00" w14:textId="77777777" w:rsidR="0013008C" w:rsidRPr="00C515B6" w:rsidRDefault="0013008C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22C1CC2E" w14:textId="77777777" w:rsidR="0013008C" w:rsidRPr="00C515B6" w:rsidRDefault="0013008C" w:rsidP="004D6376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6DC36D5F" w14:textId="77777777" w:rsidTr="004D6376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2C318" w14:textId="77777777" w:rsidR="0013008C" w:rsidRPr="00C515B6" w:rsidRDefault="0013008C" w:rsidP="004D6376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7D47C6E0" w14:textId="77777777" w:rsidR="0013008C" w:rsidRPr="00C515B6" w:rsidRDefault="0013008C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78196E26" w14:textId="77777777" w:rsidR="0013008C" w:rsidRPr="00C515B6" w:rsidRDefault="0013008C" w:rsidP="0013008C">
      <w:pPr>
        <w:ind w:left="0" w:hanging="2"/>
        <w:rPr>
          <w:color w:val="215E99" w:themeColor="text2" w:themeTint="BF"/>
        </w:rPr>
      </w:pPr>
    </w:p>
    <w:p w14:paraId="7E5AC8CE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6FF8FD19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16E525B9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3D32B08D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4C5F7FB9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37D4769A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0452525B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346107ED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2506CF91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22556A51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41677842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166F1A54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3DD98E9E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035BFB37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5DEA3B78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38C223DC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468A0FFF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1447D12E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3DAE2EDD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25978FF0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4FC1C77F" w14:textId="77777777" w:rsidR="0018618E" w:rsidRPr="00C515B6" w:rsidRDefault="0018618E">
      <w:pPr>
        <w:ind w:left="0" w:hanging="2"/>
        <w:rPr>
          <w:color w:val="215E99" w:themeColor="text2" w:themeTint="BF"/>
        </w:rPr>
      </w:pPr>
    </w:p>
    <w:p w14:paraId="6C2DD182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35C22235" w14:textId="77777777" w:rsidTr="004D6376">
        <w:tc>
          <w:tcPr>
            <w:tcW w:w="1908" w:type="dxa"/>
          </w:tcPr>
          <w:p w14:paraId="7DD03202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371B84CB" w14:textId="5AA77432" w:rsidR="0018618E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009</w:t>
            </w:r>
          </w:p>
        </w:tc>
      </w:tr>
      <w:tr w:rsidR="00C515B6" w:rsidRPr="00C515B6" w14:paraId="1995CC58" w14:textId="77777777" w:rsidTr="004D6376">
        <w:tc>
          <w:tcPr>
            <w:tcW w:w="1908" w:type="dxa"/>
          </w:tcPr>
          <w:p w14:paraId="73A72983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6EF073C2" w14:textId="6895A4FC" w:rsidR="0018618E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2D4FAD" w:rsidRPr="00C515B6">
              <w:rPr>
                <w:color w:val="215E99" w:themeColor="text2" w:themeTint="BF"/>
              </w:rPr>
              <w:t>1</w:t>
            </w:r>
          </w:p>
        </w:tc>
      </w:tr>
      <w:tr w:rsidR="00C515B6" w:rsidRPr="00C515B6" w14:paraId="1DCB11CD" w14:textId="77777777" w:rsidTr="004D6376">
        <w:tc>
          <w:tcPr>
            <w:tcW w:w="1908" w:type="dxa"/>
          </w:tcPr>
          <w:p w14:paraId="22CD10FB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30112BD3" w14:textId="3EF0A24E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Courier</w:t>
            </w:r>
            <w:r w:rsidRPr="00C515B6">
              <w:rPr>
                <w:color w:val="215E99" w:themeColor="text2" w:themeTint="BF"/>
                <w:lang w:val="tr-TR"/>
              </w:rPr>
              <w:t xml:space="preserve"> Login</w:t>
            </w:r>
          </w:p>
        </w:tc>
      </w:tr>
      <w:tr w:rsidR="00C515B6" w:rsidRPr="00C515B6" w14:paraId="0EE95FC4" w14:textId="77777777" w:rsidTr="004D6376">
        <w:tc>
          <w:tcPr>
            <w:tcW w:w="1908" w:type="dxa"/>
          </w:tcPr>
          <w:p w14:paraId="12769847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6ABC951C" w14:textId="7510811B" w:rsidR="0018618E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5FB151A6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30963E86" w14:textId="6E76711A" w:rsidR="0018618E" w:rsidRPr="00C515B6" w:rsidRDefault="00C922E0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3DCE1B0D" w14:textId="77777777" w:rsidTr="004D6376">
        <w:tc>
          <w:tcPr>
            <w:tcW w:w="1908" w:type="dxa"/>
          </w:tcPr>
          <w:p w14:paraId="2A0BA7D0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1C31A697" w14:textId="77777777" w:rsidR="0018618E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37D0A208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59E4E911" w14:textId="1966197A" w:rsidR="0018618E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26F08E73" w14:textId="77777777" w:rsidR="0018618E" w:rsidRPr="00C515B6" w:rsidRDefault="0018618E" w:rsidP="0018618E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B6CC56D" w14:textId="77777777" w:rsidTr="004D6376">
        <w:tc>
          <w:tcPr>
            <w:tcW w:w="2088" w:type="dxa"/>
          </w:tcPr>
          <w:p w14:paraId="7595AB9D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48EDF214" w14:textId="16423A4E" w:rsidR="0018618E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613BB948" w14:textId="77777777" w:rsidTr="004D6376">
        <w:tc>
          <w:tcPr>
            <w:tcW w:w="2088" w:type="dxa"/>
          </w:tcPr>
          <w:p w14:paraId="46DED079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6CF07EC2" w14:textId="7C0778C8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Couriers log into the system using their credentials.</w:t>
            </w:r>
          </w:p>
        </w:tc>
      </w:tr>
      <w:tr w:rsidR="00C515B6" w:rsidRPr="00C515B6" w14:paraId="5723220A" w14:textId="77777777" w:rsidTr="004D6376">
        <w:tc>
          <w:tcPr>
            <w:tcW w:w="2088" w:type="dxa"/>
          </w:tcPr>
          <w:p w14:paraId="4B3FF312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6F5CD34D" w14:textId="7A83331C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Courier must have valid login credentials (username/email and password).</w:t>
            </w:r>
          </w:p>
        </w:tc>
      </w:tr>
      <w:tr w:rsidR="00C515B6" w:rsidRPr="00C515B6" w14:paraId="006E7A6A" w14:textId="77777777" w:rsidTr="004D6376">
        <w:tc>
          <w:tcPr>
            <w:tcW w:w="2088" w:type="dxa"/>
          </w:tcPr>
          <w:p w14:paraId="79DDB737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49CAB42A" w14:textId="4C23570E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Courier successfully logs in and can receive assigned delivery tasks and update order statuses.</w:t>
            </w:r>
          </w:p>
        </w:tc>
      </w:tr>
      <w:tr w:rsidR="00C515B6" w:rsidRPr="00C515B6" w14:paraId="589F14D9" w14:textId="77777777" w:rsidTr="004D6376">
        <w:tc>
          <w:tcPr>
            <w:tcW w:w="2088" w:type="dxa"/>
          </w:tcPr>
          <w:p w14:paraId="295AEF1A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209393F0" w14:textId="77777777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2A60247A" w14:textId="77777777" w:rsidTr="004D6376">
        <w:tc>
          <w:tcPr>
            <w:tcW w:w="2088" w:type="dxa"/>
          </w:tcPr>
          <w:p w14:paraId="69EFA2EE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294A81BE" w14:textId="6E81385D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Frequent, especially during working hours.</w:t>
            </w:r>
          </w:p>
        </w:tc>
      </w:tr>
      <w:tr w:rsidR="00C515B6" w:rsidRPr="00C515B6" w14:paraId="640CD6D2" w14:textId="77777777" w:rsidTr="004D6376">
        <w:tc>
          <w:tcPr>
            <w:tcW w:w="2088" w:type="dxa"/>
          </w:tcPr>
          <w:p w14:paraId="4564169D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2BC46B04" w14:textId="691F8758" w:rsidR="0018618E" w:rsidRPr="00C515B6" w:rsidRDefault="0018618E" w:rsidP="0018618E">
            <w:pPr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</w:rPr>
              <w:t>Courier enters login ID and password.</w:t>
            </w:r>
          </w:p>
          <w:p w14:paraId="294A3419" w14:textId="77777777" w:rsidR="0018618E" w:rsidRPr="00C515B6" w:rsidRDefault="0018618E" w:rsidP="0018618E">
            <w:pPr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gramStart"/>
            <w:r w:rsidRPr="00C515B6">
              <w:rPr>
                <w:color w:val="215E99" w:themeColor="text2" w:themeTint="BF"/>
                <w:position w:val="0"/>
              </w:rPr>
              <w:t>System</w:t>
            </w:r>
            <w:proofErr w:type="gramEnd"/>
            <w:r w:rsidRPr="00C515B6">
              <w:rPr>
                <w:color w:val="215E99" w:themeColor="text2" w:themeTint="BF"/>
                <w:position w:val="0"/>
              </w:rPr>
              <w:t xml:space="preserve"> authenticates the credentials.</w:t>
            </w:r>
          </w:p>
          <w:p w14:paraId="1EBD6D0A" w14:textId="7021565A" w:rsidR="0018618E" w:rsidRPr="00C515B6" w:rsidRDefault="0018618E" w:rsidP="0018618E">
            <w:pPr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</w:rPr>
              <w:t>Courier is granted access to the delivery dashboard.</w:t>
            </w:r>
          </w:p>
        </w:tc>
      </w:tr>
      <w:tr w:rsidR="00C515B6" w:rsidRPr="00C515B6" w14:paraId="2C97E525" w14:textId="77777777" w:rsidTr="004D6376">
        <w:tc>
          <w:tcPr>
            <w:tcW w:w="2088" w:type="dxa"/>
          </w:tcPr>
          <w:p w14:paraId="5B9A2D59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44CAA139" w14:textId="62106DFF" w:rsidR="0018618E" w:rsidRPr="00C515B6" w:rsidRDefault="0018618E" w:rsidP="004D6376">
            <w:pPr>
              <w:ind w:leftChars="0" w:left="0" w:firstLineChars="0" w:firstLine="0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A.01:</w:t>
            </w:r>
            <w:r w:rsidRPr="00C515B6">
              <w:rPr>
                <w:color w:val="215E99" w:themeColor="text2" w:themeTint="BF"/>
              </w:rPr>
              <w:t xml:space="preserve"> </w:t>
            </w:r>
            <w:r w:rsidRPr="00C515B6">
              <w:rPr>
                <w:bCs/>
                <w:color w:val="215E99" w:themeColor="text2" w:themeTint="BF"/>
              </w:rPr>
              <w:t>If login fails (incorrect credentials), the system prompts the courier to reset password or re-enter login details.</w:t>
            </w:r>
          </w:p>
        </w:tc>
      </w:tr>
      <w:tr w:rsidR="00C515B6" w:rsidRPr="00C515B6" w14:paraId="720D0D11" w14:textId="77777777" w:rsidTr="004D6376">
        <w:tc>
          <w:tcPr>
            <w:tcW w:w="2088" w:type="dxa"/>
          </w:tcPr>
          <w:p w14:paraId="5A3E8353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2B40DA8D" w14:textId="68DCE8FB" w:rsidR="0018618E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="00A26104" w:rsidRPr="00C515B6">
              <w:rPr>
                <w:color w:val="215E99" w:themeColor="text2" w:themeTint="BF"/>
              </w:rPr>
              <w:t>Courier Register(includes)</w:t>
            </w:r>
          </w:p>
        </w:tc>
      </w:tr>
      <w:tr w:rsidR="00C515B6" w:rsidRPr="00C515B6" w14:paraId="3F8CB647" w14:textId="77777777" w:rsidTr="004D6376">
        <w:tc>
          <w:tcPr>
            <w:tcW w:w="2088" w:type="dxa"/>
          </w:tcPr>
          <w:p w14:paraId="79BB27B4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1BEF1F33" w14:textId="77777777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The system must ensure login security (e.g., CAPTCHA or two-factor authentication).</w:t>
            </w:r>
          </w:p>
        </w:tc>
      </w:tr>
      <w:tr w:rsidR="00C515B6" w:rsidRPr="00C515B6" w14:paraId="6B5A146D" w14:textId="77777777" w:rsidTr="004D6376">
        <w:tc>
          <w:tcPr>
            <w:tcW w:w="2088" w:type="dxa"/>
          </w:tcPr>
          <w:p w14:paraId="143997F7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00878DDD" w14:textId="698D5E38" w:rsidR="0018618E" w:rsidRPr="00C515B6" w:rsidRDefault="0018618E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Courier has an internet connection.</w:t>
            </w:r>
          </w:p>
        </w:tc>
      </w:tr>
      <w:tr w:rsidR="00C515B6" w:rsidRPr="00C515B6" w14:paraId="5989BBB1" w14:textId="77777777" w:rsidTr="004D6376">
        <w:tc>
          <w:tcPr>
            <w:tcW w:w="2088" w:type="dxa"/>
          </w:tcPr>
          <w:p w14:paraId="79CE7BD4" w14:textId="77777777" w:rsidR="0018618E" w:rsidRPr="00C515B6" w:rsidRDefault="0018618E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01715E7E" w14:textId="77777777" w:rsidR="0018618E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CBD106D" w14:textId="77777777" w:rsidTr="004D6376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2BF98" w14:textId="77777777" w:rsidR="0018618E" w:rsidRPr="00C515B6" w:rsidRDefault="0018618E" w:rsidP="004D6376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1C2BDB53" w14:textId="77777777" w:rsidR="0018618E" w:rsidRPr="00C515B6" w:rsidRDefault="0018618E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13F26C84" w14:textId="77777777" w:rsidR="0018618E" w:rsidRPr="00C515B6" w:rsidRDefault="0018618E" w:rsidP="0018618E">
      <w:pPr>
        <w:ind w:left="0" w:hanging="2"/>
        <w:rPr>
          <w:color w:val="215E99" w:themeColor="text2" w:themeTint="BF"/>
        </w:rPr>
      </w:pPr>
    </w:p>
    <w:p w14:paraId="75C36BB5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6ACA5790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3B0140E0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5EA7B34E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4A374460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4D31724A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2DE9E0B0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1F68D56B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3594D644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7A2161D2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7DBB1F91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1BE341BF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4BA46AF5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36A51A96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65F88B09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4EB22C4B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2CE05895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32128BCE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2C3388C8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0AC9820E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5FA7B534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7ABB6CAB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p w14:paraId="0288FC21" w14:textId="77777777" w:rsidR="0049788F" w:rsidRPr="00C515B6" w:rsidRDefault="0049788F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7A72570A" w14:textId="77777777" w:rsidTr="004D6376">
        <w:tc>
          <w:tcPr>
            <w:tcW w:w="1908" w:type="dxa"/>
          </w:tcPr>
          <w:p w14:paraId="78DFD19E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3D798865" w14:textId="6B8F0558" w:rsidR="0049788F" w:rsidRPr="00C515B6" w:rsidRDefault="0049788F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010</w:t>
            </w:r>
          </w:p>
        </w:tc>
      </w:tr>
      <w:tr w:rsidR="00C515B6" w:rsidRPr="00C515B6" w14:paraId="0368CD81" w14:textId="77777777" w:rsidTr="004D6376">
        <w:tc>
          <w:tcPr>
            <w:tcW w:w="1908" w:type="dxa"/>
          </w:tcPr>
          <w:p w14:paraId="0F821E5C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0DD36F7D" w14:textId="1BDF8EE7" w:rsidR="0049788F" w:rsidRPr="00C515B6" w:rsidRDefault="0049788F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</w:t>
            </w:r>
            <w:r w:rsidR="002D4FAD" w:rsidRPr="00C515B6">
              <w:rPr>
                <w:color w:val="215E99" w:themeColor="text2" w:themeTint="BF"/>
              </w:rPr>
              <w:t>08</w:t>
            </w:r>
          </w:p>
        </w:tc>
      </w:tr>
      <w:tr w:rsidR="00C515B6" w:rsidRPr="00C515B6" w14:paraId="2FFFEC77" w14:textId="77777777" w:rsidTr="004D6376">
        <w:tc>
          <w:tcPr>
            <w:tcW w:w="1908" w:type="dxa"/>
          </w:tcPr>
          <w:p w14:paraId="66A07F17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36387C28" w14:textId="583D68CA" w:rsidR="0049788F" w:rsidRPr="00C515B6" w:rsidRDefault="009802E2" w:rsidP="009802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Login</w:t>
            </w:r>
          </w:p>
        </w:tc>
      </w:tr>
      <w:tr w:rsidR="00C515B6" w:rsidRPr="00C515B6" w14:paraId="1BAE5EDA" w14:textId="77777777" w:rsidTr="004D6376">
        <w:tc>
          <w:tcPr>
            <w:tcW w:w="1908" w:type="dxa"/>
          </w:tcPr>
          <w:p w14:paraId="081F5438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34EEAAA8" w14:textId="6488FE83" w:rsidR="0049788F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4315BF5B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345AD51C" w14:textId="58AFE1CE" w:rsidR="0049788F" w:rsidRPr="00C515B6" w:rsidRDefault="00C922E0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7D6FAF76" w14:textId="77777777" w:rsidTr="004D6376">
        <w:tc>
          <w:tcPr>
            <w:tcW w:w="1908" w:type="dxa"/>
          </w:tcPr>
          <w:p w14:paraId="0B799635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52842DE5" w14:textId="77777777" w:rsidR="0049788F" w:rsidRPr="00C515B6" w:rsidRDefault="0049788F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33E17E56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6CB88268" w14:textId="2CFEFC62" w:rsidR="0049788F" w:rsidRPr="00C515B6" w:rsidRDefault="002D4FAD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40AB406C" w14:textId="77777777" w:rsidR="0049788F" w:rsidRPr="00C515B6" w:rsidRDefault="0049788F" w:rsidP="0049788F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57B11B61" w14:textId="77777777" w:rsidTr="004D6376">
        <w:tc>
          <w:tcPr>
            <w:tcW w:w="2088" w:type="dxa"/>
          </w:tcPr>
          <w:p w14:paraId="04D34123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37767D49" w14:textId="63416D07" w:rsidR="0049788F" w:rsidRPr="00C515B6" w:rsidRDefault="009802E2" w:rsidP="009802E2">
            <w:pPr>
              <w:ind w:leftChars="0" w:left="0" w:firstLineChars="0" w:firstLine="0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</w:p>
        </w:tc>
      </w:tr>
      <w:tr w:rsidR="00C515B6" w:rsidRPr="00C515B6" w14:paraId="0232DB84" w14:textId="77777777" w:rsidTr="004D6376">
        <w:tc>
          <w:tcPr>
            <w:tcW w:w="2088" w:type="dxa"/>
          </w:tcPr>
          <w:p w14:paraId="40744B7A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48806F19" w14:textId="29B1CB5A" w:rsidR="0049788F" w:rsidRPr="00C515B6" w:rsidRDefault="009802E2" w:rsidP="009802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log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web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page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AB7B1E1" w14:textId="77777777" w:rsidTr="004D6376">
        <w:tc>
          <w:tcPr>
            <w:tcW w:w="2088" w:type="dxa"/>
          </w:tcPr>
          <w:p w14:paraId="741C0ABA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72D46F1D" w14:textId="759D9EC5" w:rsidR="0049788F" w:rsidRPr="00C515B6" w:rsidRDefault="009802E2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 xml:space="preserve">Customer </w:t>
            </w:r>
            <w:r w:rsidR="0049788F" w:rsidRPr="00C515B6">
              <w:rPr>
                <w:color w:val="215E99" w:themeColor="text2" w:themeTint="BF"/>
              </w:rPr>
              <w:t>must have valid login credentials (username/email and password).</w:t>
            </w:r>
          </w:p>
        </w:tc>
      </w:tr>
      <w:tr w:rsidR="00C515B6" w:rsidRPr="00C515B6" w14:paraId="7F6E58CE" w14:textId="77777777" w:rsidTr="004D6376">
        <w:tc>
          <w:tcPr>
            <w:tcW w:w="2088" w:type="dxa"/>
          </w:tcPr>
          <w:p w14:paraId="542FF8CD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4F68B82C" w14:textId="44450426" w:rsidR="0049788F" w:rsidRPr="00C515B6" w:rsidRDefault="009802E2" w:rsidP="009802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browse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place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D8EED04" w14:textId="77777777" w:rsidTr="004D6376">
        <w:tc>
          <w:tcPr>
            <w:tcW w:w="2088" w:type="dxa"/>
          </w:tcPr>
          <w:p w14:paraId="4751DB75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2A5D04D3" w14:textId="77777777" w:rsidR="0049788F" w:rsidRPr="00C515B6" w:rsidRDefault="0049788F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6DAA7B7A" w14:textId="77777777" w:rsidTr="004D6376">
        <w:tc>
          <w:tcPr>
            <w:tcW w:w="2088" w:type="dxa"/>
          </w:tcPr>
          <w:p w14:paraId="7F278E89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2B94270A" w14:textId="77777777" w:rsidR="0049788F" w:rsidRPr="00C515B6" w:rsidRDefault="0049788F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Frequent, especially during working hours.</w:t>
            </w:r>
          </w:p>
        </w:tc>
      </w:tr>
      <w:tr w:rsidR="00C515B6" w:rsidRPr="00C515B6" w14:paraId="7768B8A8" w14:textId="77777777" w:rsidTr="004D6376">
        <w:tc>
          <w:tcPr>
            <w:tcW w:w="2088" w:type="dxa"/>
          </w:tcPr>
          <w:p w14:paraId="404FF726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56C94226" w14:textId="02748C5B" w:rsidR="0049788F" w:rsidRPr="00C515B6" w:rsidRDefault="009802E2" w:rsidP="0049788F">
            <w:pPr>
              <w:numPr>
                <w:ilvl w:val="0"/>
                <w:numId w:val="1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</w:rPr>
              <w:t xml:space="preserve">Customer </w:t>
            </w:r>
            <w:r w:rsidR="0049788F" w:rsidRPr="00C515B6">
              <w:rPr>
                <w:color w:val="215E99" w:themeColor="text2" w:themeTint="BF"/>
                <w:position w:val="0"/>
              </w:rPr>
              <w:t>enters login ID and password.</w:t>
            </w:r>
          </w:p>
          <w:p w14:paraId="01FB8160" w14:textId="77777777" w:rsidR="0049788F" w:rsidRPr="00C515B6" w:rsidRDefault="0049788F" w:rsidP="0049788F">
            <w:pPr>
              <w:numPr>
                <w:ilvl w:val="0"/>
                <w:numId w:val="1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gramStart"/>
            <w:r w:rsidRPr="00C515B6">
              <w:rPr>
                <w:color w:val="215E99" w:themeColor="text2" w:themeTint="BF"/>
                <w:position w:val="0"/>
              </w:rPr>
              <w:t>System</w:t>
            </w:r>
            <w:proofErr w:type="gramEnd"/>
            <w:r w:rsidRPr="00C515B6">
              <w:rPr>
                <w:color w:val="215E99" w:themeColor="text2" w:themeTint="BF"/>
                <w:position w:val="0"/>
              </w:rPr>
              <w:t xml:space="preserve"> authenticates the credentials.</w:t>
            </w:r>
          </w:p>
          <w:p w14:paraId="289F03FD" w14:textId="161BC48D" w:rsidR="0049788F" w:rsidRPr="00C515B6" w:rsidRDefault="009802E2" w:rsidP="009802E2">
            <w:pPr>
              <w:numPr>
                <w:ilvl w:val="0"/>
                <w:numId w:val="1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granted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homepage</w:t>
            </w:r>
            <w:proofErr w:type="spellEnd"/>
          </w:p>
        </w:tc>
      </w:tr>
      <w:tr w:rsidR="00C515B6" w:rsidRPr="00C515B6" w14:paraId="4433B144" w14:textId="77777777" w:rsidTr="004D6376">
        <w:tc>
          <w:tcPr>
            <w:tcW w:w="2088" w:type="dxa"/>
          </w:tcPr>
          <w:p w14:paraId="0780FB46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7A3451D1" w14:textId="149DE019" w:rsidR="0049788F" w:rsidRPr="00C515B6" w:rsidRDefault="0049788F" w:rsidP="004D6376">
            <w:pPr>
              <w:ind w:leftChars="0" w:left="0" w:firstLineChars="0" w:firstLine="0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A.01:</w:t>
            </w:r>
            <w:r w:rsidRPr="00C515B6">
              <w:rPr>
                <w:color w:val="215E99" w:themeColor="text2" w:themeTint="BF"/>
              </w:rPr>
              <w:t xml:space="preserve"> </w:t>
            </w:r>
            <w:r w:rsidRPr="00C515B6">
              <w:rPr>
                <w:bCs/>
                <w:color w:val="215E99" w:themeColor="text2" w:themeTint="BF"/>
              </w:rPr>
              <w:t xml:space="preserve">If login fails (incorrect credentials), the system prompts the </w:t>
            </w:r>
            <w:r w:rsidR="009802E2" w:rsidRPr="00C515B6">
              <w:rPr>
                <w:bCs/>
                <w:color w:val="215E99" w:themeColor="text2" w:themeTint="BF"/>
              </w:rPr>
              <w:t xml:space="preserve">customer </w:t>
            </w:r>
            <w:r w:rsidRPr="00C515B6">
              <w:rPr>
                <w:bCs/>
                <w:color w:val="215E99" w:themeColor="text2" w:themeTint="BF"/>
              </w:rPr>
              <w:t>to reset password or re-enter login details.</w:t>
            </w:r>
          </w:p>
        </w:tc>
      </w:tr>
      <w:tr w:rsidR="00C515B6" w:rsidRPr="00C515B6" w14:paraId="271B9D84" w14:textId="77777777" w:rsidTr="004D6376">
        <w:tc>
          <w:tcPr>
            <w:tcW w:w="2088" w:type="dxa"/>
          </w:tcPr>
          <w:p w14:paraId="0E245EBD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245334C1" w14:textId="1610804C" w:rsidR="0049788F" w:rsidRPr="00C515B6" w:rsidRDefault="0049788F" w:rsidP="004D6376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="00A26104" w:rsidRPr="00C515B6">
              <w:rPr>
                <w:color w:val="215E99" w:themeColor="text2" w:themeTint="BF"/>
              </w:rPr>
              <w:t>Customer Register(includes)</w:t>
            </w:r>
          </w:p>
        </w:tc>
      </w:tr>
      <w:tr w:rsidR="00C515B6" w:rsidRPr="00C515B6" w14:paraId="171E2BB6" w14:textId="77777777" w:rsidTr="004D6376">
        <w:tc>
          <w:tcPr>
            <w:tcW w:w="2088" w:type="dxa"/>
          </w:tcPr>
          <w:p w14:paraId="69769CC7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0669779B" w14:textId="77777777" w:rsidR="0049788F" w:rsidRPr="00C515B6" w:rsidRDefault="0049788F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The system must ensure login security (e.g., CAPTCHA or two-factor authentication).</w:t>
            </w:r>
          </w:p>
        </w:tc>
      </w:tr>
      <w:tr w:rsidR="00C515B6" w:rsidRPr="00C515B6" w14:paraId="63EC476F" w14:textId="77777777" w:rsidTr="004D6376">
        <w:tc>
          <w:tcPr>
            <w:tcW w:w="2088" w:type="dxa"/>
          </w:tcPr>
          <w:p w14:paraId="7B7F93A5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6850196D" w14:textId="0BB1E343" w:rsidR="0049788F" w:rsidRPr="00C515B6" w:rsidRDefault="0049788F" w:rsidP="004D6376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 xml:space="preserve">- </w:t>
            </w:r>
            <w:r w:rsidR="009802E2" w:rsidRPr="00C515B6">
              <w:rPr>
                <w:color w:val="215E99" w:themeColor="text2" w:themeTint="BF"/>
              </w:rPr>
              <w:t>Customer</w:t>
            </w:r>
            <w:r w:rsidRPr="00C515B6">
              <w:rPr>
                <w:color w:val="215E99" w:themeColor="text2" w:themeTint="BF"/>
              </w:rPr>
              <w:t xml:space="preserve"> has an internet connection.</w:t>
            </w:r>
          </w:p>
        </w:tc>
      </w:tr>
      <w:tr w:rsidR="00C515B6" w:rsidRPr="00C515B6" w14:paraId="723B0D90" w14:textId="77777777" w:rsidTr="004D6376">
        <w:tc>
          <w:tcPr>
            <w:tcW w:w="2088" w:type="dxa"/>
          </w:tcPr>
          <w:p w14:paraId="7A7D492F" w14:textId="77777777" w:rsidR="0049788F" w:rsidRPr="00C515B6" w:rsidRDefault="0049788F" w:rsidP="004D6376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336D8470" w14:textId="77777777" w:rsidR="0049788F" w:rsidRPr="00C515B6" w:rsidRDefault="0049788F" w:rsidP="004D6376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2E5C4C5" w14:textId="77777777" w:rsidTr="004D6376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E99FA" w14:textId="77777777" w:rsidR="0049788F" w:rsidRPr="00C515B6" w:rsidRDefault="0049788F" w:rsidP="004D6376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13BA6ED8" w14:textId="77777777" w:rsidR="0049788F" w:rsidRPr="00C515B6" w:rsidRDefault="0049788F" w:rsidP="004D6376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7FA4651F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025BF187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64490653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573B0314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56E6E3C8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6D56F79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4128D4B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E17EB56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40E9FA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B21F5A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5C6B1E7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E3649D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529977C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5E616A1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B19E7C3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72DD732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8A19167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0BFC5D3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DF10C38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40F5878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19D3367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C68EA8B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0CE0069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87AAC1E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357E5F39" w14:textId="77777777" w:rsidTr="00D943E4">
        <w:tc>
          <w:tcPr>
            <w:tcW w:w="1908" w:type="dxa"/>
          </w:tcPr>
          <w:p w14:paraId="33F0E8C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3C2012CF" w14:textId="39FDA871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01</w:t>
            </w:r>
            <w:r w:rsidR="002D4FAD" w:rsidRPr="00C515B6">
              <w:rPr>
                <w:color w:val="215E99" w:themeColor="text2" w:themeTint="BF"/>
              </w:rPr>
              <w:t>1</w:t>
            </w:r>
          </w:p>
        </w:tc>
      </w:tr>
      <w:tr w:rsidR="00C515B6" w:rsidRPr="00C515B6" w14:paraId="7EE60E3B" w14:textId="77777777" w:rsidTr="00D943E4">
        <w:tc>
          <w:tcPr>
            <w:tcW w:w="1908" w:type="dxa"/>
          </w:tcPr>
          <w:p w14:paraId="4C17E73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4C0F380C" w14:textId="5E9771A3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01</w:t>
            </w:r>
          </w:p>
        </w:tc>
      </w:tr>
      <w:tr w:rsidR="00C515B6" w:rsidRPr="00C515B6" w14:paraId="291715FD" w14:textId="77777777" w:rsidTr="00D943E4">
        <w:tc>
          <w:tcPr>
            <w:tcW w:w="1908" w:type="dxa"/>
          </w:tcPr>
          <w:p w14:paraId="5ABCE086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1AFE4E85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Login</w:t>
            </w:r>
          </w:p>
        </w:tc>
      </w:tr>
      <w:tr w:rsidR="00C515B6" w:rsidRPr="00C515B6" w14:paraId="3590A31B" w14:textId="77777777" w:rsidTr="00D943E4">
        <w:tc>
          <w:tcPr>
            <w:tcW w:w="1908" w:type="dxa"/>
          </w:tcPr>
          <w:p w14:paraId="75B3644C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7E1BAC32" w14:textId="64C8941D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06A9EC49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3FDA5235" w14:textId="67DB0731" w:rsidR="009802E2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72B67BBA" w14:textId="77777777" w:rsidTr="00D943E4">
        <w:tc>
          <w:tcPr>
            <w:tcW w:w="1908" w:type="dxa"/>
          </w:tcPr>
          <w:p w14:paraId="08CE1336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64C3AE45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42017AF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4DD8014B" w14:textId="57A1C9C2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5DB57479" w14:textId="77777777" w:rsidR="009802E2" w:rsidRPr="00C515B6" w:rsidRDefault="009802E2" w:rsidP="009802E2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71D3BE4B" w14:textId="77777777" w:rsidTr="00D943E4">
        <w:tc>
          <w:tcPr>
            <w:tcW w:w="2088" w:type="dxa"/>
          </w:tcPr>
          <w:p w14:paraId="154220F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24F8A4B7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09F9635F" w14:textId="77777777" w:rsidTr="00D943E4">
        <w:tc>
          <w:tcPr>
            <w:tcW w:w="2088" w:type="dxa"/>
          </w:tcPr>
          <w:p w14:paraId="63383DD4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7FA8CE25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log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web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page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BBC1445" w14:textId="77777777" w:rsidTr="00D943E4">
        <w:tc>
          <w:tcPr>
            <w:tcW w:w="2088" w:type="dxa"/>
          </w:tcPr>
          <w:p w14:paraId="3F65E5CA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432D4BA7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 xml:space="preserve">Restaurant </w:t>
            </w:r>
            <w:proofErr w:type="gramStart"/>
            <w:r w:rsidRPr="00C515B6">
              <w:rPr>
                <w:color w:val="215E99" w:themeColor="text2" w:themeTint="BF"/>
              </w:rPr>
              <w:t>owner</w:t>
            </w:r>
            <w:proofErr w:type="gramEnd"/>
            <w:r w:rsidRPr="00C515B6">
              <w:rPr>
                <w:color w:val="215E99" w:themeColor="text2" w:themeTint="BF"/>
              </w:rPr>
              <w:t xml:space="preserve"> must have valid login credentials (username/email and password).</w:t>
            </w:r>
          </w:p>
        </w:tc>
      </w:tr>
      <w:tr w:rsidR="00C515B6" w:rsidRPr="00C515B6" w14:paraId="1AE66ABA" w14:textId="77777777" w:rsidTr="00D943E4">
        <w:tc>
          <w:tcPr>
            <w:tcW w:w="2088" w:type="dxa"/>
          </w:tcPr>
          <w:p w14:paraId="3962634C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0E883859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manage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menus,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32D24C6" w14:textId="77777777" w:rsidTr="00D943E4">
        <w:tc>
          <w:tcPr>
            <w:tcW w:w="2088" w:type="dxa"/>
          </w:tcPr>
          <w:p w14:paraId="1499247C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52196464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76FB17D6" w14:textId="77777777" w:rsidTr="00D943E4">
        <w:tc>
          <w:tcPr>
            <w:tcW w:w="2088" w:type="dxa"/>
          </w:tcPr>
          <w:p w14:paraId="65E88E9A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25B39F82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Frequent, especially during working hours.</w:t>
            </w:r>
          </w:p>
        </w:tc>
      </w:tr>
      <w:tr w:rsidR="00C515B6" w:rsidRPr="00C515B6" w14:paraId="4025404D" w14:textId="77777777" w:rsidTr="00D943E4">
        <w:tc>
          <w:tcPr>
            <w:tcW w:w="2088" w:type="dxa"/>
          </w:tcPr>
          <w:p w14:paraId="19CE763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209AC1A0" w14:textId="77777777" w:rsidR="009802E2" w:rsidRPr="00C515B6" w:rsidRDefault="009802E2" w:rsidP="009802E2">
            <w:pPr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gramStart"/>
            <w:r w:rsidRPr="00C515B6">
              <w:rPr>
                <w:color w:val="215E99" w:themeColor="text2" w:themeTint="BF"/>
                <w:position w:val="0"/>
              </w:rPr>
              <w:t>Restaurant</w:t>
            </w:r>
            <w:proofErr w:type="gramEnd"/>
            <w:r w:rsidRPr="00C515B6">
              <w:rPr>
                <w:color w:val="215E99" w:themeColor="text2" w:themeTint="BF"/>
                <w:position w:val="0"/>
              </w:rPr>
              <w:t xml:space="preserve"> owner enters login ID and password.</w:t>
            </w:r>
          </w:p>
          <w:p w14:paraId="6C02EB31" w14:textId="77777777" w:rsidR="009802E2" w:rsidRPr="00C515B6" w:rsidRDefault="009802E2" w:rsidP="009802E2">
            <w:pPr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gramStart"/>
            <w:r w:rsidRPr="00C515B6">
              <w:rPr>
                <w:color w:val="215E99" w:themeColor="text2" w:themeTint="BF"/>
                <w:position w:val="0"/>
              </w:rPr>
              <w:t>System</w:t>
            </w:r>
            <w:proofErr w:type="gramEnd"/>
            <w:r w:rsidRPr="00C515B6">
              <w:rPr>
                <w:color w:val="215E99" w:themeColor="text2" w:themeTint="BF"/>
                <w:position w:val="0"/>
              </w:rPr>
              <w:t xml:space="preserve"> authenticates the credentials.</w:t>
            </w:r>
          </w:p>
          <w:p w14:paraId="4705AF5C" w14:textId="77777777" w:rsidR="009802E2" w:rsidRPr="00C515B6" w:rsidRDefault="009802E2" w:rsidP="009802E2">
            <w:pPr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granted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management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40769E28" w14:textId="77777777" w:rsidTr="00D943E4">
        <w:tc>
          <w:tcPr>
            <w:tcW w:w="2088" w:type="dxa"/>
          </w:tcPr>
          <w:p w14:paraId="7020A8AE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2FF40BD4" w14:textId="77777777" w:rsidR="009802E2" w:rsidRPr="00C515B6" w:rsidRDefault="009802E2" w:rsidP="00D943E4">
            <w:pPr>
              <w:ind w:leftChars="0" w:left="0" w:firstLineChars="0" w:firstLine="0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A.01:</w:t>
            </w:r>
            <w:r w:rsidRPr="00C515B6">
              <w:rPr>
                <w:color w:val="215E99" w:themeColor="text2" w:themeTint="BF"/>
              </w:rPr>
              <w:t xml:space="preserve"> </w:t>
            </w:r>
            <w:r w:rsidRPr="00C515B6">
              <w:rPr>
                <w:bCs/>
                <w:color w:val="215E99" w:themeColor="text2" w:themeTint="BF"/>
              </w:rPr>
              <w:t>If login fails (incorrect credentials), the system prompts the restaurant owner to reset password or re-enter login details.</w:t>
            </w:r>
          </w:p>
        </w:tc>
      </w:tr>
      <w:tr w:rsidR="00C515B6" w:rsidRPr="00C515B6" w14:paraId="3083A9B1" w14:textId="77777777" w:rsidTr="00D943E4">
        <w:tc>
          <w:tcPr>
            <w:tcW w:w="2088" w:type="dxa"/>
          </w:tcPr>
          <w:p w14:paraId="219E2BB7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4BFFD463" w14:textId="2B6C83A9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="00A26104" w:rsidRPr="00C515B6">
              <w:rPr>
                <w:color w:val="215E99" w:themeColor="text2" w:themeTint="BF"/>
              </w:rPr>
              <w:t>Restaurant Owner Register(includes)</w:t>
            </w:r>
          </w:p>
        </w:tc>
      </w:tr>
      <w:tr w:rsidR="00C515B6" w:rsidRPr="00C515B6" w14:paraId="4AC46340" w14:textId="77777777" w:rsidTr="00D943E4">
        <w:tc>
          <w:tcPr>
            <w:tcW w:w="2088" w:type="dxa"/>
          </w:tcPr>
          <w:p w14:paraId="4611A8F7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2E8BF861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The system must ensure login security (e.g., CAPTCHA or two-factor authentication).</w:t>
            </w:r>
          </w:p>
        </w:tc>
      </w:tr>
      <w:tr w:rsidR="00C515B6" w:rsidRPr="00C515B6" w14:paraId="14DBA297" w14:textId="77777777" w:rsidTr="00D943E4">
        <w:tc>
          <w:tcPr>
            <w:tcW w:w="2088" w:type="dxa"/>
          </w:tcPr>
          <w:p w14:paraId="6B206910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556B6A58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Restaurant owner has an internet connection.</w:t>
            </w:r>
          </w:p>
        </w:tc>
      </w:tr>
      <w:tr w:rsidR="00C515B6" w:rsidRPr="00C515B6" w14:paraId="560B0E6A" w14:textId="77777777" w:rsidTr="00D943E4">
        <w:tc>
          <w:tcPr>
            <w:tcW w:w="2088" w:type="dxa"/>
          </w:tcPr>
          <w:p w14:paraId="48F92E8E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1A7BE42A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25317BDF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CEC49" w14:textId="77777777" w:rsidR="009802E2" w:rsidRPr="00C515B6" w:rsidRDefault="009802E2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7669DB32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1CA5D872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77147FDC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247309B5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C4F765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715F99D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800C600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049A190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A2A3690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C95A346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BA4200C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CE3B48E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8475B22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B0005E6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38E684A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FF9891B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A6D411C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28EC9F3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D0BF28A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EBFEBC4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92922BD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5187E22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1C4EBECB" w14:textId="77777777" w:rsidTr="00D943E4">
        <w:tc>
          <w:tcPr>
            <w:tcW w:w="1908" w:type="dxa"/>
          </w:tcPr>
          <w:p w14:paraId="52C0D0D4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4A182BA2" w14:textId="3A984836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635150" w:rsidRPr="00C515B6">
              <w:rPr>
                <w:color w:val="215E99" w:themeColor="text2" w:themeTint="BF"/>
              </w:rPr>
              <w:t>12</w:t>
            </w:r>
          </w:p>
        </w:tc>
      </w:tr>
      <w:tr w:rsidR="00C515B6" w:rsidRPr="00C515B6" w14:paraId="0CC87FA1" w14:textId="77777777" w:rsidTr="00D943E4">
        <w:tc>
          <w:tcPr>
            <w:tcW w:w="1908" w:type="dxa"/>
          </w:tcPr>
          <w:p w14:paraId="13FA3C87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01F0C52A" w14:textId="40500440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F2BBC" w:rsidRPr="00C515B6">
              <w:rPr>
                <w:color w:val="215E99" w:themeColor="text2" w:themeTint="BF"/>
              </w:rPr>
              <w:t>MN</w:t>
            </w:r>
            <w:r w:rsidRPr="00C515B6">
              <w:rPr>
                <w:color w:val="215E99" w:themeColor="text2" w:themeTint="BF"/>
              </w:rPr>
              <w:t>-0</w:t>
            </w:r>
            <w:r w:rsidR="002F2BBC" w:rsidRPr="00C515B6">
              <w:rPr>
                <w:color w:val="215E99" w:themeColor="text2" w:themeTint="BF"/>
              </w:rPr>
              <w:t>00</w:t>
            </w:r>
          </w:p>
        </w:tc>
      </w:tr>
      <w:tr w:rsidR="00C515B6" w:rsidRPr="00C515B6" w14:paraId="4CB1AAFE" w14:textId="77777777" w:rsidTr="00D943E4">
        <w:tc>
          <w:tcPr>
            <w:tcW w:w="1908" w:type="dxa"/>
          </w:tcPr>
          <w:p w14:paraId="02D4ECC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3D8C5BFC" w14:textId="59390EF2" w:rsidR="009802E2" w:rsidRPr="00C515B6" w:rsidRDefault="00635150" w:rsidP="009802E2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User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Management</w:t>
            </w:r>
          </w:p>
        </w:tc>
      </w:tr>
      <w:tr w:rsidR="00C515B6" w:rsidRPr="00C515B6" w14:paraId="160103BB" w14:textId="77777777" w:rsidTr="00D943E4">
        <w:tc>
          <w:tcPr>
            <w:tcW w:w="1908" w:type="dxa"/>
          </w:tcPr>
          <w:p w14:paraId="56F9B10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440A5DAC" w14:textId="33402193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5CB8656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2917ED8D" w14:textId="22B07DE9" w:rsidR="009802E2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12E24E37" w14:textId="77777777" w:rsidTr="00D943E4">
        <w:tc>
          <w:tcPr>
            <w:tcW w:w="1908" w:type="dxa"/>
          </w:tcPr>
          <w:p w14:paraId="3FF8D7A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4876F146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1612D3B6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6B50B951" w14:textId="11749A6C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0EDF5C24" w14:textId="77777777" w:rsidR="009802E2" w:rsidRPr="00C515B6" w:rsidRDefault="009802E2" w:rsidP="009802E2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0E5EA0F" w14:textId="77777777" w:rsidTr="00D943E4">
        <w:tc>
          <w:tcPr>
            <w:tcW w:w="2088" w:type="dxa"/>
          </w:tcPr>
          <w:p w14:paraId="29DE817C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581A328F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</w:t>
            </w:r>
          </w:p>
          <w:p w14:paraId="001280DA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5FBFBC51" w14:textId="77777777" w:rsidTr="00D943E4">
        <w:tc>
          <w:tcPr>
            <w:tcW w:w="2088" w:type="dxa"/>
          </w:tcPr>
          <w:p w14:paraId="6F512A7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17D84AF1" w14:textId="0F5E7ED3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manages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platform.</w:t>
            </w:r>
          </w:p>
        </w:tc>
      </w:tr>
      <w:tr w:rsidR="00C515B6" w:rsidRPr="00C515B6" w14:paraId="74850BE1" w14:textId="77777777" w:rsidTr="00D943E4">
        <w:tc>
          <w:tcPr>
            <w:tcW w:w="2088" w:type="dxa"/>
          </w:tcPr>
          <w:p w14:paraId="59A8552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29D892D0" w14:textId="15C72EC0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valid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appropriate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permissions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BB426F3" w14:textId="77777777" w:rsidTr="00D943E4">
        <w:tc>
          <w:tcPr>
            <w:tcW w:w="2088" w:type="dxa"/>
          </w:tcPr>
          <w:p w14:paraId="2F259A2B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50983EF5" w14:textId="6B0B53D2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edits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deletes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needed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BACA949" w14:textId="77777777" w:rsidTr="00D943E4">
        <w:tc>
          <w:tcPr>
            <w:tcW w:w="2088" w:type="dxa"/>
          </w:tcPr>
          <w:p w14:paraId="49473256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4B62E309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763EFBEA" w14:textId="77777777" w:rsidTr="00D943E4">
        <w:tc>
          <w:tcPr>
            <w:tcW w:w="2088" w:type="dxa"/>
          </w:tcPr>
          <w:p w14:paraId="19E72745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53DA3C0F" w14:textId="2E18A68E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growth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0E78043" w14:textId="77777777" w:rsidTr="00D943E4">
        <w:tc>
          <w:tcPr>
            <w:tcW w:w="2088" w:type="dxa"/>
          </w:tcPr>
          <w:p w14:paraId="6953327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073ABCA5" w14:textId="7F5D950C" w:rsidR="00635150" w:rsidRPr="00C515B6" w:rsidRDefault="00635150" w:rsidP="00635150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363B824" w14:textId="73FC0004" w:rsidR="00635150" w:rsidRPr="00C515B6" w:rsidRDefault="00635150" w:rsidP="00635150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"User Management"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39C31BE" w14:textId="3802BDCE" w:rsidR="00635150" w:rsidRPr="00C515B6" w:rsidRDefault="00635150" w:rsidP="00635150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type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list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2A2D18D2" w14:textId="6CF9FA3D" w:rsidR="00635150" w:rsidRPr="00C515B6" w:rsidRDefault="00635150" w:rsidP="00635150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performs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actions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such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editing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deleting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7EC578D" w14:textId="5EC71736" w:rsidR="009802E2" w:rsidRPr="00C515B6" w:rsidRDefault="00635150" w:rsidP="00635150">
            <w:pPr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database</w:t>
            </w:r>
            <w:proofErr w:type="spellEnd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admin’s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actions</w:t>
            </w:r>
            <w:proofErr w:type="spellEnd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>notify</w:t>
            </w:r>
            <w:proofErr w:type="spellEnd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>modifed</w:t>
            </w:r>
            <w:proofErr w:type="spellEnd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>user</w:t>
            </w:r>
            <w:proofErr w:type="spellEnd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>via</w:t>
            </w:r>
            <w:proofErr w:type="spellEnd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A26104"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47607EE8" w14:textId="77777777" w:rsidTr="00D943E4">
        <w:tc>
          <w:tcPr>
            <w:tcW w:w="2088" w:type="dxa"/>
          </w:tcPr>
          <w:p w14:paraId="1C303B1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0158D142" w14:textId="021EAE59" w:rsidR="009802E2" w:rsidRPr="00C515B6" w:rsidRDefault="00635150" w:rsidP="00D943E4">
            <w:pPr>
              <w:ind w:leftChars="0" w:left="0" w:firstLineChars="0" w:firstLine="0"/>
              <w:rPr>
                <w:color w:val="215E99" w:themeColor="text2" w:themeTint="BF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-</w:t>
            </w:r>
          </w:p>
        </w:tc>
      </w:tr>
      <w:tr w:rsidR="00C515B6" w:rsidRPr="00C515B6" w14:paraId="4BCF0F13" w14:textId="77777777" w:rsidTr="00D943E4">
        <w:tc>
          <w:tcPr>
            <w:tcW w:w="2088" w:type="dxa"/>
          </w:tcPr>
          <w:p w14:paraId="5BF17162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58979F81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3243639A" w14:textId="77777777" w:rsidTr="00D943E4">
        <w:tc>
          <w:tcPr>
            <w:tcW w:w="2088" w:type="dxa"/>
          </w:tcPr>
          <w:p w14:paraId="6182255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58E05C57" w14:textId="653CEDB3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log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auditing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purposes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 </w:t>
            </w:r>
          </w:p>
        </w:tc>
      </w:tr>
      <w:tr w:rsidR="00C515B6" w:rsidRPr="00C515B6" w14:paraId="31B51F5F" w14:textId="77777777" w:rsidTr="00D943E4">
        <w:tc>
          <w:tcPr>
            <w:tcW w:w="2088" w:type="dxa"/>
          </w:tcPr>
          <w:p w14:paraId="5E50D74C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5E605BF8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-Admin has an internet connection.</w:t>
            </w:r>
          </w:p>
        </w:tc>
      </w:tr>
      <w:tr w:rsidR="00C515B6" w:rsidRPr="00C515B6" w14:paraId="3F83AB3A" w14:textId="77777777" w:rsidTr="00D943E4">
        <w:tc>
          <w:tcPr>
            <w:tcW w:w="2088" w:type="dxa"/>
          </w:tcPr>
          <w:p w14:paraId="0C81570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58F48760" w14:textId="77777777" w:rsidR="009802E2" w:rsidRPr="00C515B6" w:rsidRDefault="009802E2" w:rsidP="00635150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9729413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35DC0" w14:textId="16D25334" w:rsidR="00635150" w:rsidRPr="00C515B6" w:rsidRDefault="00635150" w:rsidP="00635150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  <w:lang w:val="tr-TR"/>
                    </w:rPr>
                    <w:t>-</w:t>
                  </w:r>
                </w:p>
                <w:p w14:paraId="37FA53EE" w14:textId="19B1803E" w:rsidR="009802E2" w:rsidRPr="00C515B6" w:rsidRDefault="009802E2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</w:p>
              </w:tc>
            </w:tr>
          </w:tbl>
          <w:p w14:paraId="5BA762BC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2E2D7ADC" w14:textId="77777777" w:rsidR="007226EA" w:rsidRPr="00C515B6" w:rsidRDefault="007226EA">
      <w:pPr>
        <w:ind w:left="0" w:hanging="2"/>
        <w:rPr>
          <w:color w:val="215E99" w:themeColor="text2" w:themeTint="BF"/>
        </w:rPr>
      </w:pPr>
    </w:p>
    <w:p w14:paraId="1EAD2018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470EDD6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0245587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70B8C72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E7A8D9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360EA141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88F8967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CBAA64B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641891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93EC961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91D90A9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ECEF0F7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F13B989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73C21E1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4AC24F2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0017B850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799174BC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77F38A8E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7B0F010F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45DA6B1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56FB4332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078DCF0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05736B93" w14:textId="77777777" w:rsidTr="00D943E4">
        <w:tc>
          <w:tcPr>
            <w:tcW w:w="1908" w:type="dxa"/>
          </w:tcPr>
          <w:p w14:paraId="3EA142E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4B909A11" w14:textId="260CAEA6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2D4FAD" w:rsidRPr="00C515B6">
              <w:rPr>
                <w:color w:val="215E99" w:themeColor="text2" w:themeTint="BF"/>
              </w:rPr>
              <w:t>13</w:t>
            </w:r>
          </w:p>
        </w:tc>
      </w:tr>
      <w:tr w:rsidR="00C515B6" w:rsidRPr="00C515B6" w14:paraId="264AD89A" w14:textId="77777777" w:rsidTr="00D943E4">
        <w:tc>
          <w:tcPr>
            <w:tcW w:w="1908" w:type="dxa"/>
          </w:tcPr>
          <w:p w14:paraId="37F2A15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7225917A" w14:textId="45DEC943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MN</w:t>
            </w:r>
            <w:r w:rsidRPr="00C515B6">
              <w:rPr>
                <w:color w:val="215E99" w:themeColor="text2" w:themeTint="BF"/>
              </w:rPr>
              <w:t>-00</w:t>
            </w:r>
            <w:r w:rsidR="002D4FAD" w:rsidRPr="00C515B6">
              <w:rPr>
                <w:color w:val="215E99" w:themeColor="text2" w:themeTint="BF"/>
              </w:rPr>
              <w:t>2</w:t>
            </w:r>
          </w:p>
        </w:tc>
      </w:tr>
      <w:tr w:rsidR="00C515B6" w:rsidRPr="00C515B6" w14:paraId="401C32D7" w14:textId="77777777" w:rsidTr="00D943E4">
        <w:tc>
          <w:tcPr>
            <w:tcW w:w="1908" w:type="dxa"/>
          </w:tcPr>
          <w:p w14:paraId="20645959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44C47729" w14:textId="1BC3570D" w:rsidR="009802E2" w:rsidRPr="00C515B6" w:rsidRDefault="00635150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Approval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/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Rejection</w:t>
            </w:r>
            <w:proofErr w:type="spellEnd"/>
          </w:p>
        </w:tc>
      </w:tr>
      <w:tr w:rsidR="00C515B6" w:rsidRPr="00C515B6" w14:paraId="66EB6CA8" w14:textId="77777777" w:rsidTr="00D943E4">
        <w:tc>
          <w:tcPr>
            <w:tcW w:w="1908" w:type="dxa"/>
          </w:tcPr>
          <w:p w14:paraId="14D73ED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20939F8B" w14:textId="2417AC32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5A5C699E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264CAF3D" w14:textId="663537F4" w:rsidR="009802E2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08307062" w14:textId="77777777" w:rsidTr="00D943E4">
        <w:tc>
          <w:tcPr>
            <w:tcW w:w="1908" w:type="dxa"/>
          </w:tcPr>
          <w:p w14:paraId="70B45D64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526FC8E7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257B1E43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7F44A9BB" w14:textId="067745D5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45542669" w14:textId="77777777" w:rsidR="009802E2" w:rsidRPr="00C515B6" w:rsidRDefault="009802E2" w:rsidP="009802E2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083DFB3B" w14:textId="77777777" w:rsidTr="00D943E4">
        <w:tc>
          <w:tcPr>
            <w:tcW w:w="2088" w:type="dxa"/>
          </w:tcPr>
          <w:p w14:paraId="48525692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19D0035F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</w:t>
            </w:r>
          </w:p>
          <w:p w14:paraId="5C1E0F4E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5F853035" w14:textId="77777777" w:rsidTr="00D943E4">
        <w:tc>
          <w:tcPr>
            <w:tcW w:w="2088" w:type="dxa"/>
          </w:tcPr>
          <w:p w14:paraId="4CDBBC62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24D6CD0D" w14:textId="62AA6283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approves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rejects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BDACDA0" w14:textId="77777777" w:rsidTr="00D943E4">
        <w:tc>
          <w:tcPr>
            <w:tcW w:w="2088" w:type="dxa"/>
          </w:tcPr>
          <w:p w14:paraId="13973BD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2BDF9819" w14:textId="76C860A7" w:rsidR="009802E2" w:rsidRPr="00C515B6" w:rsidRDefault="00635150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valid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appropriate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permissions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611E74A" w14:textId="77777777" w:rsidTr="00D943E4">
        <w:tc>
          <w:tcPr>
            <w:tcW w:w="2088" w:type="dxa"/>
          </w:tcPr>
          <w:p w14:paraId="540F451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68DA9EFB" w14:textId="37BDC3AC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either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approved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rejected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denying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applicant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0FC287F" w14:textId="77777777" w:rsidTr="00D943E4">
        <w:tc>
          <w:tcPr>
            <w:tcW w:w="2088" w:type="dxa"/>
          </w:tcPr>
          <w:p w14:paraId="17E2CF23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73312F9A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4FA5BCE2" w14:textId="77777777" w:rsidTr="00D943E4">
        <w:tc>
          <w:tcPr>
            <w:tcW w:w="2088" w:type="dxa"/>
          </w:tcPr>
          <w:p w14:paraId="24AA6C3A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68D05CA9" w14:textId="77777777" w:rsidR="00635150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rate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3906A99D" w14:textId="07808739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457548AF" w14:textId="77777777" w:rsidTr="00D943E4">
        <w:tc>
          <w:tcPr>
            <w:tcW w:w="2088" w:type="dxa"/>
          </w:tcPr>
          <w:p w14:paraId="244C0391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1898C4AB" w14:textId="1059D4C2" w:rsidR="00635150" w:rsidRPr="00C515B6" w:rsidRDefault="00635150" w:rsidP="00635150">
            <w:pPr>
              <w:numPr>
                <w:ilvl w:val="0"/>
                <w:numId w:val="1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37BD8726" w14:textId="0593C0D8" w:rsidR="00635150" w:rsidRPr="00C515B6" w:rsidRDefault="00635150" w:rsidP="00635150">
            <w:pPr>
              <w:numPr>
                <w:ilvl w:val="0"/>
                <w:numId w:val="1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Pending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CF68B07" w14:textId="0F0673C3" w:rsidR="00635150" w:rsidRPr="00C515B6" w:rsidRDefault="00635150" w:rsidP="00635150">
            <w:pPr>
              <w:numPr>
                <w:ilvl w:val="0"/>
                <w:numId w:val="1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documents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licenses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contact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19407DA9" w14:textId="1E932BDD" w:rsidR="00635150" w:rsidRPr="00C515B6" w:rsidRDefault="00635150" w:rsidP="00635150">
            <w:pPr>
              <w:numPr>
                <w:ilvl w:val="0"/>
                <w:numId w:val="1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Approve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Reject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provides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reason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rejecting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69E3064B" w14:textId="01290AE2" w:rsidR="009802E2" w:rsidRPr="00C515B6" w:rsidRDefault="00635150" w:rsidP="00635150">
            <w:pPr>
              <w:numPr>
                <w:ilvl w:val="0"/>
                <w:numId w:val="1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applicant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via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in-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66E1CEC3" w14:textId="77777777" w:rsidTr="00D943E4">
        <w:tc>
          <w:tcPr>
            <w:tcW w:w="2088" w:type="dxa"/>
          </w:tcPr>
          <w:p w14:paraId="3F722875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6463D3E4" w14:textId="5AAE52AF" w:rsidR="00635150" w:rsidRPr="00C515B6" w:rsidRDefault="00635150" w:rsidP="00635150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incomplete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admin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additional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applicant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 xml:space="preserve">A.05: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admin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rejects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allows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applicant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reapply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after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addressing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rejection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reason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1986E3E7" w14:textId="47F385E1" w:rsidR="009802E2" w:rsidRPr="00C515B6" w:rsidRDefault="009802E2" w:rsidP="00D943E4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</w:tc>
      </w:tr>
      <w:tr w:rsidR="00C515B6" w:rsidRPr="00C515B6" w14:paraId="3CBAAEF5" w14:textId="77777777" w:rsidTr="00D943E4">
        <w:tc>
          <w:tcPr>
            <w:tcW w:w="2088" w:type="dxa"/>
          </w:tcPr>
          <w:p w14:paraId="7FC5F15E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67C99DE1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27A717A5" w14:textId="77777777" w:rsidTr="00D943E4">
        <w:tc>
          <w:tcPr>
            <w:tcW w:w="2088" w:type="dxa"/>
          </w:tcPr>
          <w:p w14:paraId="60D6CE42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14852D33" w14:textId="204ABCC2" w:rsidR="00635150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store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decisions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transparency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 </w:t>
            </w:r>
          </w:p>
          <w:p w14:paraId="5423B593" w14:textId="6EEFE255" w:rsidR="00635150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admins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attach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comments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feedback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rejected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applications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2BB3B157" w14:textId="3DF253C9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3C948AB6" w14:textId="77777777" w:rsidTr="00D943E4">
        <w:tc>
          <w:tcPr>
            <w:tcW w:w="2088" w:type="dxa"/>
          </w:tcPr>
          <w:p w14:paraId="5042E1E4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0E0D693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-Admin has an internet connection.</w:t>
            </w:r>
          </w:p>
        </w:tc>
      </w:tr>
      <w:tr w:rsidR="00C515B6" w:rsidRPr="00C515B6" w14:paraId="3EB94AFB" w14:textId="77777777" w:rsidTr="00D943E4">
        <w:tc>
          <w:tcPr>
            <w:tcW w:w="2088" w:type="dxa"/>
          </w:tcPr>
          <w:p w14:paraId="299A42A2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1DFB0484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2055BF36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8F041" w14:textId="77777777" w:rsidR="009802E2" w:rsidRPr="00C515B6" w:rsidRDefault="009802E2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14954D0B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6EA1575B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1AB2993" w14:textId="77777777" w:rsidR="009802E2" w:rsidRPr="00C515B6" w:rsidRDefault="009802E2" w:rsidP="005C792C">
      <w:pPr>
        <w:ind w:leftChars="0" w:left="0" w:firstLineChars="0" w:firstLine="0"/>
        <w:rPr>
          <w:color w:val="215E99" w:themeColor="text2" w:themeTint="BF"/>
        </w:rPr>
      </w:pPr>
    </w:p>
    <w:p w14:paraId="2748F047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2B26D148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6D74BBCC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14AAD342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4FC0B0DD" w14:textId="77777777" w:rsidR="009802E2" w:rsidRPr="00C515B6" w:rsidRDefault="009802E2" w:rsidP="006C5CCF">
      <w:pPr>
        <w:ind w:leftChars="0" w:left="0" w:firstLineChars="0" w:firstLine="0"/>
        <w:rPr>
          <w:color w:val="215E99" w:themeColor="text2" w:themeTint="BF"/>
        </w:rPr>
      </w:pPr>
    </w:p>
    <w:p w14:paraId="011EDF26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58775100" w14:textId="77777777" w:rsidTr="00D943E4">
        <w:tc>
          <w:tcPr>
            <w:tcW w:w="1908" w:type="dxa"/>
          </w:tcPr>
          <w:p w14:paraId="6E6D2FFA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6DD67C9C" w14:textId="36E5A42F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6C5CCF" w:rsidRPr="00C515B6">
              <w:rPr>
                <w:color w:val="215E99" w:themeColor="text2" w:themeTint="BF"/>
              </w:rPr>
              <w:t>14</w:t>
            </w:r>
          </w:p>
        </w:tc>
      </w:tr>
      <w:tr w:rsidR="00C515B6" w:rsidRPr="00C515B6" w14:paraId="3D933A96" w14:textId="77777777" w:rsidTr="00D943E4">
        <w:tc>
          <w:tcPr>
            <w:tcW w:w="1908" w:type="dxa"/>
          </w:tcPr>
          <w:p w14:paraId="746B4F3A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53CB694B" w14:textId="5E0C797C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MN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03</w:t>
            </w:r>
          </w:p>
        </w:tc>
      </w:tr>
      <w:tr w:rsidR="00C515B6" w:rsidRPr="00C515B6" w14:paraId="5D2A53F9" w14:textId="77777777" w:rsidTr="00D943E4">
        <w:tc>
          <w:tcPr>
            <w:tcW w:w="1908" w:type="dxa"/>
          </w:tcPr>
          <w:p w14:paraId="543B6C40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06B4B256" w14:textId="1A7C179C" w:rsidR="009802E2" w:rsidRPr="00C515B6" w:rsidRDefault="00635150" w:rsidP="00C922E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Complain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Handling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Dispute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Resolving</w:t>
            </w:r>
            <w:proofErr w:type="spellEnd"/>
          </w:p>
        </w:tc>
      </w:tr>
      <w:tr w:rsidR="00C515B6" w:rsidRPr="00C515B6" w14:paraId="08BA2A4F" w14:textId="77777777" w:rsidTr="00D943E4">
        <w:tc>
          <w:tcPr>
            <w:tcW w:w="1908" w:type="dxa"/>
          </w:tcPr>
          <w:p w14:paraId="3BE4634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43C1833E" w14:textId="737853DC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71D4C34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0A5562C1" w14:textId="25A280D5" w:rsidR="009802E2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7E32D8E1" w14:textId="77777777" w:rsidTr="00D943E4">
        <w:tc>
          <w:tcPr>
            <w:tcW w:w="1908" w:type="dxa"/>
          </w:tcPr>
          <w:p w14:paraId="68F5C1E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371CDDBD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69736A2F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0BBD74B4" w14:textId="1B254C67" w:rsidR="009802E2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7FB7387B" w14:textId="77777777" w:rsidR="009802E2" w:rsidRPr="00C515B6" w:rsidRDefault="009802E2" w:rsidP="009802E2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0CFF0B9D" w14:textId="77777777" w:rsidTr="00D943E4">
        <w:tc>
          <w:tcPr>
            <w:tcW w:w="2088" w:type="dxa"/>
          </w:tcPr>
          <w:p w14:paraId="32FEB38E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703B2593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</w:t>
            </w:r>
          </w:p>
          <w:p w14:paraId="281D7430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1DB87F79" w14:textId="77777777" w:rsidTr="00D943E4">
        <w:tc>
          <w:tcPr>
            <w:tcW w:w="2088" w:type="dxa"/>
          </w:tcPr>
          <w:p w14:paraId="2F6D4606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0E2432AB" w14:textId="64E59A1A" w:rsidR="009802E2" w:rsidRPr="00C515B6" w:rsidRDefault="00635150" w:rsidP="0063515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handles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complaints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resolves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disputes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between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0760CA9" w14:textId="77777777" w:rsidTr="00D943E4">
        <w:tc>
          <w:tcPr>
            <w:tcW w:w="2088" w:type="dxa"/>
          </w:tcPr>
          <w:p w14:paraId="49FF0505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57707645" w14:textId="62FAED1B" w:rsidR="009802E2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complaint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dispute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A67600D" w14:textId="77777777" w:rsidTr="00D943E4">
        <w:tc>
          <w:tcPr>
            <w:tcW w:w="2088" w:type="dxa"/>
          </w:tcPr>
          <w:p w14:paraId="1BD06FD6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265F2050" w14:textId="1764B6E2" w:rsidR="009802E2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Complaint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dispute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resolved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parties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resolution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5907844" w14:textId="77777777" w:rsidTr="00D943E4">
        <w:tc>
          <w:tcPr>
            <w:tcW w:w="2088" w:type="dxa"/>
          </w:tcPr>
          <w:p w14:paraId="5ADC9508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5B4E4A97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16D365C6" w14:textId="77777777" w:rsidTr="00D943E4">
        <w:tc>
          <w:tcPr>
            <w:tcW w:w="2088" w:type="dxa"/>
          </w:tcPr>
          <w:p w14:paraId="7262BABE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05737518" w14:textId="77777777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high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satisfaction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50A2F665" w14:textId="105AC63B" w:rsidR="009802E2" w:rsidRPr="00C515B6" w:rsidRDefault="009802E2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31DDD8E1" w14:textId="77777777" w:rsidTr="00D943E4">
        <w:tc>
          <w:tcPr>
            <w:tcW w:w="2088" w:type="dxa"/>
          </w:tcPr>
          <w:p w14:paraId="46F411AE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3D25CB4E" w14:textId="14A59545" w:rsidR="006C5CCF" w:rsidRPr="00C515B6" w:rsidRDefault="006C5CCF" w:rsidP="006C5CCF">
            <w:pPr>
              <w:numPr>
                <w:ilvl w:val="0"/>
                <w:numId w:val="1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6DF53D55" w14:textId="328ADF4F" w:rsidR="006C5CCF" w:rsidRPr="00C515B6" w:rsidRDefault="006C5CCF" w:rsidP="006C5CCF">
            <w:pPr>
              <w:numPr>
                <w:ilvl w:val="0"/>
                <w:numId w:val="1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Complaints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&amp;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Disputes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43EE973" w14:textId="77773075" w:rsidR="006C5CCF" w:rsidRPr="00C515B6" w:rsidRDefault="006C5CCF" w:rsidP="006C5CCF">
            <w:pPr>
              <w:numPr>
                <w:ilvl w:val="0"/>
                <w:numId w:val="1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complaint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dispute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complaint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response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input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2C8EDF7C" w14:textId="559CB276" w:rsidR="006C5CCF" w:rsidRPr="00C515B6" w:rsidRDefault="006C5CCF" w:rsidP="006C5CCF">
            <w:pPr>
              <w:numPr>
                <w:ilvl w:val="0"/>
                <w:numId w:val="1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investigates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contacting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involved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parties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0205185" w14:textId="045BECEB" w:rsidR="006C5CCF" w:rsidRPr="00C515B6" w:rsidRDefault="006C5CCF" w:rsidP="006C5CCF">
            <w:pPr>
              <w:numPr>
                <w:ilvl w:val="0"/>
                <w:numId w:val="1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resolves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issue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issues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refund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warns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party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escalates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case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038C2115" w14:textId="3B486DD7" w:rsidR="009802E2" w:rsidRPr="00C515B6" w:rsidRDefault="006C5CCF" w:rsidP="006C5CCF">
            <w:pPr>
              <w:numPr>
                <w:ilvl w:val="0"/>
                <w:numId w:val="1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complaint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all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parties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resolution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551019A1" w14:textId="77777777" w:rsidTr="00D943E4">
        <w:tc>
          <w:tcPr>
            <w:tcW w:w="2088" w:type="dxa"/>
          </w:tcPr>
          <w:p w14:paraId="26D5F6B2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41B72EFD" w14:textId="1A58631C" w:rsidR="006C5CCF" w:rsidRPr="00C515B6" w:rsidRDefault="006C5CCF" w:rsidP="006C5CCF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A.05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complaint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lacks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sufficient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admin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more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complainant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 xml:space="preserve">A.05: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dispute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cannot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resolved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at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admin’s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level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allows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escalation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higher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authority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legal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team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7965E506" w14:textId="5B114CAB" w:rsidR="009802E2" w:rsidRPr="00C515B6" w:rsidRDefault="009802E2" w:rsidP="00D943E4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</w:tc>
      </w:tr>
      <w:tr w:rsidR="00C515B6" w:rsidRPr="00C515B6" w14:paraId="40C0107D" w14:textId="77777777" w:rsidTr="00D943E4">
        <w:tc>
          <w:tcPr>
            <w:tcW w:w="2088" w:type="dxa"/>
          </w:tcPr>
          <w:p w14:paraId="65B41877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491B8B69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0023B85C" w14:textId="77777777" w:rsidTr="00D943E4">
        <w:tc>
          <w:tcPr>
            <w:tcW w:w="2088" w:type="dxa"/>
          </w:tcPr>
          <w:p w14:paraId="234560FB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37A6414B" w14:textId="5BA3E3F1" w:rsidR="009802E2" w:rsidRPr="00C515B6" w:rsidRDefault="009802E2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admins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categorize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complaints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late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wrong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)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better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tracking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analysis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DB0D9F9" w14:textId="77777777" w:rsidTr="00D943E4">
        <w:tc>
          <w:tcPr>
            <w:tcW w:w="2088" w:type="dxa"/>
          </w:tcPr>
          <w:p w14:paraId="75645A4A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25E8C3EB" w14:textId="01B8A1B5" w:rsidR="009802E2" w:rsidRPr="00C515B6" w:rsidRDefault="009802E2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-Admin has an internet connection</w:t>
            </w:r>
            <w:r w:rsidR="006C5CCF" w:rsidRPr="00C515B6">
              <w:rPr>
                <w:color w:val="215E99" w:themeColor="text2" w:themeTint="BF"/>
              </w:rPr>
              <w:t xml:space="preserve"> and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ll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parties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willing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cooperate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C5CCF" w:rsidRPr="00C515B6">
              <w:rPr>
                <w:color w:val="215E99" w:themeColor="text2" w:themeTint="BF"/>
                <w:lang w:val="tr-TR"/>
              </w:rPr>
              <w:t>resolution</w:t>
            </w:r>
            <w:proofErr w:type="spellEnd"/>
            <w:r w:rsidR="006C5CCF" w:rsidRPr="00C515B6">
              <w:rPr>
                <w:color w:val="215E99" w:themeColor="text2" w:themeTint="BF"/>
                <w:lang w:val="tr-TR"/>
              </w:rPr>
              <w:t xml:space="preserve"> process.</w:t>
            </w:r>
          </w:p>
        </w:tc>
      </w:tr>
      <w:tr w:rsidR="00C515B6" w:rsidRPr="00C515B6" w14:paraId="716CF82B" w14:textId="77777777" w:rsidTr="00D943E4">
        <w:tc>
          <w:tcPr>
            <w:tcW w:w="2088" w:type="dxa"/>
          </w:tcPr>
          <w:p w14:paraId="34A709DD" w14:textId="77777777" w:rsidR="009802E2" w:rsidRPr="00C515B6" w:rsidRDefault="009802E2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0732260D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218FC4AD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EA6E22" w14:textId="77777777" w:rsidR="009802E2" w:rsidRPr="00C515B6" w:rsidRDefault="009802E2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2378EEC6" w14:textId="77777777" w:rsidR="009802E2" w:rsidRPr="00C515B6" w:rsidRDefault="009802E2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39BBA31C" w14:textId="77777777" w:rsidR="009802E2" w:rsidRPr="00C515B6" w:rsidRDefault="009802E2">
      <w:pPr>
        <w:ind w:left="0" w:hanging="2"/>
        <w:rPr>
          <w:color w:val="215E99" w:themeColor="text2" w:themeTint="BF"/>
        </w:rPr>
      </w:pPr>
    </w:p>
    <w:p w14:paraId="7D15AD14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2C448069" w14:textId="77777777" w:rsidR="006C5CCF" w:rsidRPr="00C515B6" w:rsidRDefault="006C5CCF" w:rsidP="006C5CCF">
      <w:pPr>
        <w:ind w:left="0" w:hanging="2"/>
        <w:rPr>
          <w:color w:val="215E99" w:themeColor="text2" w:themeTint="BF"/>
        </w:rPr>
      </w:pPr>
    </w:p>
    <w:p w14:paraId="6B4FA7B6" w14:textId="77777777" w:rsidR="00E05ADB" w:rsidRPr="00C515B6" w:rsidRDefault="00E05ADB" w:rsidP="006C5CCF">
      <w:pPr>
        <w:ind w:left="0" w:hanging="2"/>
        <w:rPr>
          <w:color w:val="215E99" w:themeColor="text2" w:themeTint="BF"/>
        </w:rPr>
      </w:pPr>
    </w:p>
    <w:p w14:paraId="1B66CEF3" w14:textId="77777777" w:rsidR="00E05ADB" w:rsidRPr="00C515B6" w:rsidRDefault="00E05ADB" w:rsidP="006C5CCF">
      <w:pPr>
        <w:ind w:left="0" w:hanging="2"/>
        <w:rPr>
          <w:color w:val="215E99" w:themeColor="text2" w:themeTint="BF"/>
        </w:rPr>
      </w:pPr>
    </w:p>
    <w:p w14:paraId="65A67C0C" w14:textId="77777777" w:rsidR="00E05ADB" w:rsidRPr="00C515B6" w:rsidRDefault="00E05ADB" w:rsidP="006C5CCF">
      <w:pPr>
        <w:ind w:left="0" w:hanging="2"/>
        <w:rPr>
          <w:color w:val="215E99" w:themeColor="text2" w:themeTint="BF"/>
        </w:rPr>
      </w:pPr>
    </w:p>
    <w:p w14:paraId="5A2B763D" w14:textId="77777777" w:rsidR="00E05ADB" w:rsidRPr="00C515B6" w:rsidRDefault="00E05ADB" w:rsidP="006C5CCF">
      <w:pPr>
        <w:ind w:left="0" w:hanging="2"/>
        <w:rPr>
          <w:color w:val="215E99" w:themeColor="text2" w:themeTint="BF"/>
        </w:rPr>
      </w:pPr>
    </w:p>
    <w:p w14:paraId="261AAE36" w14:textId="77777777" w:rsidR="00E05ADB" w:rsidRPr="00C515B6" w:rsidRDefault="00E05ADB" w:rsidP="006C5CCF">
      <w:pPr>
        <w:ind w:left="0" w:hanging="2"/>
        <w:rPr>
          <w:color w:val="215E99" w:themeColor="text2" w:themeTint="BF"/>
        </w:rPr>
      </w:pPr>
    </w:p>
    <w:p w14:paraId="7A678203" w14:textId="77777777" w:rsidR="00E05ADB" w:rsidRPr="00C515B6" w:rsidRDefault="00E05ADB" w:rsidP="006C5CCF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21FF1152" w14:textId="77777777" w:rsidTr="00D943E4">
        <w:tc>
          <w:tcPr>
            <w:tcW w:w="1908" w:type="dxa"/>
          </w:tcPr>
          <w:p w14:paraId="5AFF0473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045A947C" w14:textId="18C6E63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015</w:t>
            </w:r>
          </w:p>
        </w:tc>
      </w:tr>
      <w:tr w:rsidR="00C515B6" w:rsidRPr="00C515B6" w14:paraId="2F773732" w14:textId="77777777" w:rsidTr="00D943E4">
        <w:tc>
          <w:tcPr>
            <w:tcW w:w="1908" w:type="dxa"/>
          </w:tcPr>
          <w:p w14:paraId="51483A13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5AE8C916" w14:textId="5A1D7C30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MN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04</w:t>
            </w:r>
          </w:p>
        </w:tc>
      </w:tr>
      <w:tr w:rsidR="00C515B6" w:rsidRPr="00C515B6" w14:paraId="55A4C97A" w14:textId="77777777" w:rsidTr="00D943E4">
        <w:tc>
          <w:tcPr>
            <w:tcW w:w="1908" w:type="dxa"/>
          </w:tcPr>
          <w:p w14:paraId="0B8D49B7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46B62B37" w14:textId="6A58EB0C" w:rsidR="006C5CCF" w:rsidRPr="00C515B6" w:rsidRDefault="006C5CCF" w:rsidP="00C922E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Configurations</w:t>
            </w:r>
            <w:proofErr w:type="spellEnd"/>
          </w:p>
        </w:tc>
      </w:tr>
      <w:tr w:rsidR="00C515B6" w:rsidRPr="00C515B6" w14:paraId="1D516112" w14:textId="77777777" w:rsidTr="00D943E4">
        <w:tc>
          <w:tcPr>
            <w:tcW w:w="1908" w:type="dxa"/>
          </w:tcPr>
          <w:p w14:paraId="2DD227C3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724C2087" w14:textId="74D92EC8" w:rsidR="006C5CCF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D88E030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370D8919" w14:textId="62622601" w:rsidR="006C5CCF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65D832A2" w14:textId="77777777" w:rsidTr="00D943E4">
        <w:tc>
          <w:tcPr>
            <w:tcW w:w="1908" w:type="dxa"/>
          </w:tcPr>
          <w:p w14:paraId="5605B2F9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33AFE694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7E2D99B9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366F45DE" w14:textId="16563256" w:rsidR="006C5CCF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321B5AA7" w14:textId="77777777" w:rsidR="006C5CCF" w:rsidRPr="00C515B6" w:rsidRDefault="006C5CCF" w:rsidP="006C5CCF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4E1CB1CC" w14:textId="77777777" w:rsidTr="00D943E4">
        <w:tc>
          <w:tcPr>
            <w:tcW w:w="2088" w:type="dxa"/>
          </w:tcPr>
          <w:p w14:paraId="5E717E6D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430BF98F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</w:t>
            </w:r>
          </w:p>
          <w:p w14:paraId="3D71B43F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07C4CD8D" w14:textId="77777777" w:rsidTr="00D943E4">
        <w:tc>
          <w:tcPr>
            <w:tcW w:w="2088" w:type="dxa"/>
          </w:tcPr>
          <w:p w14:paraId="3DDDC1F1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7F66046D" w14:textId="7A02C62D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manages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platform-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configurations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fee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policies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promotional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campaigns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DD268A2" w14:textId="77777777" w:rsidTr="00D943E4">
        <w:tc>
          <w:tcPr>
            <w:tcW w:w="2088" w:type="dxa"/>
          </w:tcPr>
          <w:p w14:paraId="240E48C1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5309E63C" w14:textId="71002464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7F617E5" w14:textId="77777777" w:rsidTr="00D943E4">
        <w:tc>
          <w:tcPr>
            <w:tcW w:w="2088" w:type="dxa"/>
          </w:tcPr>
          <w:p w14:paraId="4C04EAB7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73AD3C7A" w14:textId="13EED048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configurations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applied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across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users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via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4E06B58" w14:textId="77777777" w:rsidTr="00D943E4">
        <w:tc>
          <w:tcPr>
            <w:tcW w:w="2088" w:type="dxa"/>
          </w:tcPr>
          <w:p w14:paraId="16FF8489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638C352A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6C36A766" w14:textId="77777777" w:rsidTr="00D943E4">
        <w:tc>
          <w:tcPr>
            <w:tcW w:w="2088" w:type="dxa"/>
          </w:tcPr>
          <w:p w14:paraId="0082D5B5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47CBB048" w14:textId="4334573D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business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needs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B82115E" w14:textId="77777777" w:rsidTr="00D943E4">
        <w:tc>
          <w:tcPr>
            <w:tcW w:w="2088" w:type="dxa"/>
          </w:tcPr>
          <w:p w14:paraId="07C0EDD1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6AFF0679" w14:textId="48635D26" w:rsidR="006C5CCF" w:rsidRPr="00C515B6" w:rsidRDefault="006C5CCF" w:rsidP="006C5CCF">
            <w:pPr>
              <w:numPr>
                <w:ilvl w:val="0"/>
                <w:numId w:val="2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4A84C56" w14:textId="26F94C54" w:rsidR="006C5CCF" w:rsidRPr="00C515B6" w:rsidRDefault="006C5CCF" w:rsidP="006C5CCF">
            <w:pPr>
              <w:numPr>
                <w:ilvl w:val="0"/>
                <w:numId w:val="2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"Platform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Configurations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7856D29" w14:textId="44F1FDF8" w:rsidR="006C5CCF" w:rsidRPr="00C515B6" w:rsidRDefault="006C5CCF" w:rsidP="006C5CCF">
            <w:pPr>
              <w:numPr>
                <w:ilvl w:val="0"/>
                <w:numId w:val="2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configuration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fee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promotional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discounts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34B9A9A4" w14:textId="12A8E990" w:rsidR="006C5CCF" w:rsidRPr="00C515B6" w:rsidRDefault="006C5CCF" w:rsidP="006C5CCF">
            <w:pPr>
              <w:numPr>
                <w:ilvl w:val="0"/>
                <w:numId w:val="2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enters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values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settings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10%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discount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first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-time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51ADDA0F" w14:textId="75150450" w:rsidR="006C5CCF" w:rsidRPr="00C515B6" w:rsidRDefault="006C5CCF" w:rsidP="006C5CCF">
            <w:pPr>
              <w:numPr>
                <w:ilvl w:val="0"/>
                <w:numId w:val="2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validates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applies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across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platform. </w:t>
            </w:r>
          </w:p>
          <w:p w14:paraId="21DDF80F" w14:textId="555313A4" w:rsidR="006C5CCF" w:rsidRPr="00C515B6" w:rsidRDefault="006C5CCF" w:rsidP="006C5CCF">
            <w:pPr>
              <w:numPr>
                <w:ilvl w:val="0"/>
                <w:numId w:val="2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applicable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policies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via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6E0CEEEB" w14:textId="77777777" w:rsidTr="00D943E4">
        <w:tc>
          <w:tcPr>
            <w:tcW w:w="2088" w:type="dxa"/>
          </w:tcPr>
          <w:p w14:paraId="27E12CA6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0AD6A1B0" w14:textId="7C1EA7EF" w:rsidR="006C5CCF" w:rsidRPr="00C515B6" w:rsidRDefault="006C5CCF" w:rsidP="006C5CCF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configuration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violates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rules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negative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fees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alerts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admin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correct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input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 xml:space="preserve">A.05: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changes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require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approval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higher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authority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flags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update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review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713A8BAA" w14:textId="77777777" w:rsidR="006C5CCF" w:rsidRPr="00C515B6" w:rsidRDefault="006C5CCF" w:rsidP="00D943E4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</w:tc>
      </w:tr>
      <w:tr w:rsidR="00C515B6" w:rsidRPr="00C515B6" w14:paraId="0E079700" w14:textId="77777777" w:rsidTr="00D943E4">
        <w:tc>
          <w:tcPr>
            <w:tcW w:w="2088" w:type="dxa"/>
          </w:tcPr>
          <w:p w14:paraId="01369873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2683169F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56903C07" w14:textId="77777777" w:rsidTr="00D943E4">
        <w:tc>
          <w:tcPr>
            <w:tcW w:w="2088" w:type="dxa"/>
          </w:tcPr>
          <w:p w14:paraId="543893AF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19867702" w14:textId="12E8C419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preview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how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will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affect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before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they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applied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56275D9" w14:textId="77777777" w:rsidTr="00D943E4">
        <w:tc>
          <w:tcPr>
            <w:tcW w:w="2088" w:type="dxa"/>
          </w:tcPr>
          <w:p w14:paraId="765BAA23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59AF980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 xml:space="preserve">-Admin has an internet connection and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parties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willing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cooperate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resolution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process.</w:t>
            </w:r>
          </w:p>
        </w:tc>
      </w:tr>
      <w:tr w:rsidR="00C515B6" w:rsidRPr="00C515B6" w14:paraId="17F2A064" w14:textId="77777777" w:rsidTr="00D943E4">
        <w:tc>
          <w:tcPr>
            <w:tcW w:w="2088" w:type="dxa"/>
          </w:tcPr>
          <w:p w14:paraId="7D4FD135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7A19D41D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DB962C6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B5219" w14:textId="77777777" w:rsidR="006C5CCF" w:rsidRPr="00C515B6" w:rsidRDefault="006C5CCF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6C0F09AA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51FFE9E1" w14:textId="77777777" w:rsidR="006C5CCF" w:rsidRPr="00C515B6" w:rsidRDefault="006C5CCF" w:rsidP="006C5CCF">
      <w:pPr>
        <w:ind w:left="0" w:hanging="2"/>
        <w:rPr>
          <w:color w:val="215E99" w:themeColor="text2" w:themeTint="BF"/>
        </w:rPr>
      </w:pPr>
    </w:p>
    <w:p w14:paraId="15E5CF0A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140809C3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13C5714A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1450348B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69CC12D4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4569080E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28965708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287202CF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636FDBD8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3FFE54DA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68F2C7FE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2D672B10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171A51BE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16A90E73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74D285A4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862B24D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154DD775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24798A6" w14:textId="77777777" w:rsidTr="00D943E4">
        <w:tc>
          <w:tcPr>
            <w:tcW w:w="1908" w:type="dxa"/>
          </w:tcPr>
          <w:p w14:paraId="63B9AFB0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6595E38E" w14:textId="31790AA4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01</w:t>
            </w:r>
            <w:r w:rsidR="002D4FAD" w:rsidRPr="00C515B6">
              <w:rPr>
                <w:color w:val="215E99" w:themeColor="text2" w:themeTint="BF"/>
              </w:rPr>
              <w:t>6</w:t>
            </w:r>
          </w:p>
        </w:tc>
      </w:tr>
      <w:tr w:rsidR="00C515B6" w:rsidRPr="00C515B6" w14:paraId="58644E56" w14:textId="77777777" w:rsidTr="00D943E4">
        <w:tc>
          <w:tcPr>
            <w:tcW w:w="1908" w:type="dxa"/>
          </w:tcPr>
          <w:p w14:paraId="4FB7FEE2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60B9F120" w14:textId="3A13ED99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A4EDC" w:rsidRPr="00C515B6">
              <w:rPr>
                <w:color w:val="215E99" w:themeColor="text2" w:themeTint="BF"/>
              </w:rPr>
              <w:t>MN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05</w:t>
            </w:r>
          </w:p>
        </w:tc>
      </w:tr>
      <w:tr w:rsidR="00C515B6" w:rsidRPr="00C515B6" w14:paraId="6E88581D" w14:textId="77777777" w:rsidTr="00D943E4">
        <w:tc>
          <w:tcPr>
            <w:tcW w:w="1908" w:type="dxa"/>
          </w:tcPr>
          <w:p w14:paraId="1B1E20CC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4E88BB5A" w14:textId="703E20C5" w:rsidR="006C5CCF" w:rsidRPr="00C515B6" w:rsidRDefault="006C5CCF" w:rsidP="00C922E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Suspension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</w:p>
        </w:tc>
      </w:tr>
      <w:tr w:rsidR="00C515B6" w:rsidRPr="00C515B6" w14:paraId="68A2CBEE" w14:textId="77777777" w:rsidTr="00D943E4">
        <w:tc>
          <w:tcPr>
            <w:tcW w:w="1908" w:type="dxa"/>
          </w:tcPr>
          <w:p w14:paraId="7FA94A5D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1C96DF7A" w14:textId="667ECFF0" w:rsidR="006C5CCF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3081160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478F89B5" w14:textId="513B1359" w:rsidR="006C5CCF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3A6E4CD0" w14:textId="77777777" w:rsidTr="00D943E4">
        <w:tc>
          <w:tcPr>
            <w:tcW w:w="1908" w:type="dxa"/>
          </w:tcPr>
          <w:p w14:paraId="487647DF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7CB00AC1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089978AA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02B6D0A0" w14:textId="50C04AF4" w:rsidR="006C5CCF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3485945E" w14:textId="77777777" w:rsidR="006C5CCF" w:rsidRPr="00C515B6" w:rsidRDefault="006C5CCF" w:rsidP="006C5CCF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40EF50D5" w14:textId="77777777" w:rsidTr="00D943E4">
        <w:tc>
          <w:tcPr>
            <w:tcW w:w="2088" w:type="dxa"/>
          </w:tcPr>
          <w:p w14:paraId="0399AB99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3958D111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Admin</w:t>
            </w:r>
          </w:p>
          <w:p w14:paraId="1F5953C4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  <w:tr w:rsidR="00C515B6" w:rsidRPr="00C515B6" w14:paraId="2D701AA8" w14:textId="77777777" w:rsidTr="00D943E4">
        <w:tc>
          <w:tcPr>
            <w:tcW w:w="2088" w:type="dxa"/>
          </w:tcPr>
          <w:p w14:paraId="37FCD1EC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790E1CB4" w14:textId="4D5B1ED6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temporarily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suspends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permanently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that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violate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policies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FC563DA" w14:textId="77777777" w:rsidTr="00D943E4">
        <w:tc>
          <w:tcPr>
            <w:tcW w:w="2088" w:type="dxa"/>
          </w:tcPr>
          <w:p w14:paraId="40BB5CD9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6EE5C50D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7242A34" w14:textId="77777777" w:rsidTr="00D943E4">
        <w:tc>
          <w:tcPr>
            <w:tcW w:w="2088" w:type="dxa"/>
          </w:tcPr>
          <w:p w14:paraId="5294A432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2B6BF1B3" w14:textId="77D8912B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suspended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banned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they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via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FC45290" w14:textId="77777777" w:rsidTr="00D943E4">
        <w:tc>
          <w:tcPr>
            <w:tcW w:w="2088" w:type="dxa"/>
          </w:tcPr>
          <w:p w14:paraId="71740659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B246F09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29C62EB8" w14:textId="77777777" w:rsidTr="00D943E4">
        <w:tc>
          <w:tcPr>
            <w:tcW w:w="2088" w:type="dxa"/>
          </w:tcPr>
          <w:p w14:paraId="79A00AD1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6CE1A99D" w14:textId="77777777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policy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violations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0BCBF016" w14:textId="7F75FFC2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00D5C4CA" w14:textId="77777777" w:rsidTr="00D943E4">
        <w:tc>
          <w:tcPr>
            <w:tcW w:w="2088" w:type="dxa"/>
          </w:tcPr>
          <w:p w14:paraId="32FB218F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04CAC4E6" w14:textId="2DFCA969" w:rsidR="006C5CCF" w:rsidRPr="00C515B6" w:rsidRDefault="006C5CCF" w:rsidP="006C5CCF">
            <w:pPr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1F0695E" w14:textId="2240E0CC" w:rsidR="006C5CCF" w:rsidRPr="00C515B6" w:rsidRDefault="006C5CCF" w:rsidP="006C5CCF">
            <w:pPr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Policy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Violations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2F0735BC" w14:textId="0175E0E2" w:rsidR="006C5CCF" w:rsidRPr="00C515B6" w:rsidRDefault="006C5CCF" w:rsidP="006C5CCF">
            <w:pPr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violation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report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repeated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late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fraudulent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activity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42A52711" w14:textId="4F8A2337" w:rsidR="006C5CCF" w:rsidRPr="00C515B6" w:rsidRDefault="006C5CCF" w:rsidP="006C5CCF">
            <w:pPr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decides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either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temporarily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suspend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permanently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ban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provides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reason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53B5917" w14:textId="14F67F9B" w:rsidR="006C5CCF" w:rsidRPr="00C515B6" w:rsidRDefault="006C5CCF" w:rsidP="006C5CCF">
            <w:pPr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via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in-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06997F59" w14:textId="77777777" w:rsidTr="00D943E4">
        <w:tc>
          <w:tcPr>
            <w:tcW w:w="2088" w:type="dxa"/>
          </w:tcPr>
          <w:p w14:paraId="23EB2F8F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6FA4212C" w14:textId="39FC60B4" w:rsidR="006C5CCF" w:rsidRPr="00C515B6" w:rsidRDefault="006C5CCF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A.06: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appeals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decision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escalates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case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higher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authority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review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0088760" w14:textId="77777777" w:rsidTr="00D943E4">
        <w:tc>
          <w:tcPr>
            <w:tcW w:w="2088" w:type="dxa"/>
          </w:tcPr>
          <w:p w14:paraId="49B739D8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1532FC5F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5A0BEE5C" w14:textId="77777777" w:rsidTr="00D943E4">
        <w:tc>
          <w:tcPr>
            <w:tcW w:w="2088" w:type="dxa"/>
          </w:tcPr>
          <w:p w14:paraId="423E56ED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6C998EE6" w14:textId="21422678" w:rsidR="006C5CCF" w:rsidRPr="00C515B6" w:rsidRDefault="006C5CCF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appeal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a ban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within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specified</w:t>
            </w:r>
            <w:proofErr w:type="spellEnd"/>
            <w:r w:rsidR="006D776D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776D" w:rsidRPr="00C515B6">
              <w:rPr>
                <w:color w:val="215E99" w:themeColor="text2" w:themeTint="BF"/>
                <w:lang w:val="tr-TR"/>
              </w:rPr>
              <w:t>timeframe</w:t>
            </w:r>
            <w:proofErr w:type="spellEnd"/>
          </w:p>
        </w:tc>
      </w:tr>
      <w:tr w:rsidR="00C515B6" w:rsidRPr="00C515B6" w14:paraId="0C27CB6F" w14:textId="77777777" w:rsidTr="00D943E4">
        <w:tc>
          <w:tcPr>
            <w:tcW w:w="2088" w:type="dxa"/>
          </w:tcPr>
          <w:p w14:paraId="16C43357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43AA6245" w14:textId="24AB912D" w:rsidR="006C5CCF" w:rsidRPr="00C515B6" w:rsidRDefault="006C5CCF" w:rsidP="006C5CCF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violation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report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contains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sufficient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evidence for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decision-making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7FF24401" w14:textId="48E63C76" w:rsidR="006C5CCF" w:rsidRPr="00C515B6" w:rsidRDefault="006C5CCF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00AE93DB" w14:textId="77777777" w:rsidTr="00D943E4">
        <w:tc>
          <w:tcPr>
            <w:tcW w:w="2088" w:type="dxa"/>
          </w:tcPr>
          <w:p w14:paraId="6DB4188B" w14:textId="77777777" w:rsidR="006C5CCF" w:rsidRPr="00C515B6" w:rsidRDefault="006C5CCF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311E87AE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0D075BF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7E95C" w14:textId="77777777" w:rsidR="006C5CCF" w:rsidRPr="00C515B6" w:rsidRDefault="006C5CCF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2841D5AA" w14:textId="77777777" w:rsidR="006C5CCF" w:rsidRPr="00C515B6" w:rsidRDefault="006C5CCF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446AFBC5" w14:textId="77777777" w:rsidR="006C5CCF" w:rsidRPr="00C515B6" w:rsidRDefault="006C5CCF" w:rsidP="006C5CCF">
      <w:pPr>
        <w:ind w:left="0" w:hanging="2"/>
        <w:rPr>
          <w:color w:val="215E99" w:themeColor="text2" w:themeTint="BF"/>
        </w:rPr>
      </w:pPr>
    </w:p>
    <w:p w14:paraId="57498BC8" w14:textId="77777777" w:rsidR="006C5CCF" w:rsidRPr="00C515B6" w:rsidRDefault="006C5CCF" w:rsidP="006C5CCF">
      <w:pPr>
        <w:ind w:left="0" w:hanging="2"/>
        <w:rPr>
          <w:color w:val="215E99" w:themeColor="text2" w:themeTint="BF"/>
        </w:rPr>
      </w:pPr>
    </w:p>
    <w:p w14:paraId="4B67AF37" w14:textId="77777777" w:rsidR="006C5CCF" w:rsidRPr="00C515B6" w:rsidRDefault="006C5CCF">
      <w:pPr>
        <w:ind w:left="0" w:hanging="2"/>
        <w:rPr>
          <w:color w:val="215E99" w:themeColor="text2" w:themeTint="BF"/>
        </w:rPr>
      </w:pPr>
    </w:p>
    <w:p w14:paraId="111F8CB6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71E43AF0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71651524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7EFEF159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16899362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76AD4283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1FEB97BF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42AECA82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6063067B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619493B9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7D3C0874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1AD0F398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5B57476B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60B3534D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52A73E62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2E95052B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1D0C598C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BB2F357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6DB33E66" w14:textId="77777777" w:rsidR="003022D9" w:rsidRPr="00C515B6" w:rsidRDefault="003022D9">
      <w:pPr>
        <w:ind w:left="0" w:hanging="2"/>
        <w:rPr>
          <w:color w:val="215E99" w:themeColor="text2" w:themeTint="BF"/>
        </w:rPr>
      </w:pPr>
    </w:p>
    <w:p w14:paraId="18FF0B8A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0B680515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691038DA" w14:textId="77777777" w:rsidTr="00D943E4">
        <w:tc>
          <w:tcPr>
            <w:tcW w:w="1908" w:type="dxa"/>
          </w:tcPr>
          <w:p w14:paraId="0FCBE37D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1BE2DBA0" w14:textId="2CC0CE4D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01</w:t>
            </w:r>
            <w:r w:rsidR="002D4FAD" w:rsidRPr="00C515B6">
              <w:rPr>
                <w:color w:val="215E99" w:themeColor="text2" w:themeTint="BF"/>
              </w:rPr>
              <w:t>7</w:t>
            </w:r>
          </w:p>
        </w:tc>
      </w:tr>
      <w:tr w:rsidR="00C515B6" w:rsidRPr="00C515B6" w14:paraId="18DD1079" w14:textId="77777777" w:rsidTr="00D943E4">
        <w:tc>
          <w:tcPr>
            <w:tcW w:w="1908" w:type="dxa"/>
          </w:tcPr>
          <w:p w14:paraId="2E61F816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7F772540" w14:textId="5A7780E4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02</w:t>
            </w:r>
          </w:p>
        </w:tc>
      </w:tr>
      <w:tr w:rsidR="00C515B6" w:rsidRPr="00C515B6" w14:paraId="26275F7F" w14:textId="77777777" w:rsidTr="00D943E4">
        <w:tc>
          <w:tcPr>
            <w:tcW w:w="1908" w:type="dxa"/>
          </w:tcPr>
          <w:p w14:paraId="73CDAE1F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349DD5FF" w14:textId="08EDF982" w:rsidR="006D776D" w:rsidRPr="00C515B6" w:rsidRDefault="006D776D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Menu Management</w:t>
            </w:r>
          </w:p>
        </w:tc>
      </w:tr>
      <w:tr w:rsidR="00C515B6" w:rsidRPr="00C515B6" w14:paraId="6242E167" w14:textId="77777777" w:rsidTr="00D943E4">
        <w:tc>
          <w:tcPr>
            <w:tcW w:w="1908" w:type="dxa"/>
          </w:tcPr>
          <w:p w14:paraId="4F874608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139671E8" w14:textId="481BA536" w:rsidR="006D776D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0D9C9253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4AA620BD" w14:textId="7B464111" w:rsidR="006D776D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49D43267" w14:textId="77777777" w:rsidTr="00D943E4">
        <w:tc>
          <w:tcPr>
            <w:tcW w:w="1908" w:type="dxa"/>
          </w:tcPr>
          <w:p w14:paraId="3ACE1817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0F7F04DF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16EAA2AD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426F7B26" w14:textId="118D0E77" w:rsidR="006D776D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6C9E6BD6" w14:textId="77777777" w:rsidR="006D776D" w:rsidRPr="00C515B6" w:rsidRDefault="006D776D" w:rsidP="006D776D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1036E7B0" w14:textId="77777777" w:rsidTr="00D943E4">
        <w:tc>
          <w:tcPr>
            <w:tcW w:w="2088" w:type="dxa"/>
          </w:tcPr>
          <w:p w14:paraId="149BE974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3C57D298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6BD671C4" w14:textId="77777777" w:rsidTr="00D943E4">
        <w:tc>
          <w:tcPr>
            <w:tcW w:w="2088" w:type="dxa"/>
          </w:tcPr>
          <w:p w14:paraId="256315F1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654D9192" w14:textId="35A4639E" w:rsidR="006D776D" w:rsidRPr="00C515B6" w:rsidRDefault="006D776D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deletes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menu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including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prices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descriptions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0572580" w14:textId="77777777" w:rsidTr="00D943E4">
        <w:tc>
          <w:tcPr>
            <w:tcW w:w="2088" w:type="dxa"/>
          </w:tcPr>
          <w:p w14:paraId="1CD76357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0E0AD341" w14:textId="085D8556" w:rsidR="006D776D" w:rsidRPr="00C515B6" w:rsidRDefault="006D776D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valid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profile.</w:t>
            </w:r>
          </w:p>
        </w:tc>
      </w:tr>
      <w:tr w:rsidR="00C515B6" w:rsidRPr="00C515B6" w14:paraId="3003C059" w14:textId="77777777" w:rsidTr="00D943E4">
        <w:tc>
          <w:tcPr>
            <w:tcW w:w="2088" w:type="dxa"/>
          </w:tcPr>
          <w:p w14:paraId="3A4684E1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3E647C5D" w14:textId="15745E81" w:rsidR="006D776D" w:rsidRPr="00C515B6" w:rsidRDefault="006D776D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menu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modified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removed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reflected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see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F5C6E24" w14:textId="77777777" w:rsidTr="00D943E4">
        <w:tc>
          <w:tcPr>
            <w:tcW w:w="2088" w:type="dxa"/>
          </w:tcPr>
          <w:p w14:paraId="1AF6D187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9D0EE8E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6ADFB901" w14:textId="77777777" w:rsidTr="00D943E4">
        <w:tc>
          <w:tcPr>
            <w:tcW w:w="2088" w:type="dxa"/>
          </w:tcPr>
          <w:p w14:paraId="07FA2988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231800B4" w14:textId="3A5FBA2D" w:rsidR="006D776D" w:rsidRPr="00C515B6" w:rsidRDefault="006D776D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menu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daily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specials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seasonal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3F021D1D" w14:textId="77777777" w:rsidTr="00D943E4">
        <w:tc>
          <w:tcPr>
            <w:tcW w:w="2088" w:type="dxa"/>
          </w:tcPr>
          <w:p w14:paraId="23C93D5F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1CC56FCE" w14:textId="05584263" w:rsidR="006D776D" w:rsidRPr="00C515B6" w:rsidRDefault="006D776D" w:rsidP="006D776D">
            <w:pPr>
              <w:numPr>
                <w:ilvl w:val="0"/>
                <w:numId w:val="2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management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D5EED54" w14:textId="25F7846B" w:rsidR="006D776D" w:rsidRPr="00C515B6" w:rsidRDefault="006D776D" w:rsidP="006D776D">
            <w:pPr>
              <w:numPr>
                <w:ilvl w:val="0"/>
                <w:numId w:val="2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"Menu Management"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2C0EAFC" w14:textId="0C4F7E8F" w:rsidR="006D776D" w:rsidRPr="00C515B6" w:rsidRDefault="006D776D" w:rsidP="006D776D">
            <w:pPr>
              <w:numPr>
                <w:ilvl w:val="0"/>
                <w:numId w:val="2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: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add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delete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existing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6C060BDD" w14:textId="113C620D" w:rsidR="006D776D" w:rsidRPr="00C515B6" w:rsidRDefault="006D776D" w:rsidP="006D776D">
            <w:pPr>
              <w:numPr>
                <w:ilvl w:val="0"/>
                <w:numId w:val="2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validates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menu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2E57B9CF" w14:textId="77777777" w:rsidTr="00D943E4">
        <w:tc>
          <w:tcPr>
            <w:tcW w:w="2088" w:type="dxa"/>
          </w:tcPr>
          <w:p w14:paraId="4F23B6E1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760FFB09" w14:textId="01212A5C" w:rsidR="006D776D" w:rsidRPr="00C515B6" w:rsidRDefault="006D776D" w:rsidP="006D776D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A.03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incomplete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missing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price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282BAB4F" w14:textId="7847D053" w:rsidR="006D776D" w:rsidRPr="00C515B6" w:rsidRDefault="006D776D" w:rsidP="00D943E4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</w:tc>
      </w:tr>
      <w:tr w:rsidR="00C515B6" w:rsidRPr="00C515B6" w14:paraId="22533E92" w14:textId="77777777" w:rsidTr="00D943E4">
        <w:tc>
          <w:tcPr>
            <w:tcW w:w="2088" w:type="dxa"/>
          </w:tcPr>
          <w:p w14:paraId="7680184E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2B316DEF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6B831034" w14:textId="77777777" w:rsidTr="00D943E4">
        <w:tc>
          <w:tcPr>
            <w:tcW w:w="2088" w:type="dxa"/>
          </w:tcPr>
          <w:p w14:paraId="6E942B39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7E54B7DF" w14:textId="77777777" w:rsidR="006D776D" w:rsidRPr="00C515B6" w:rsidRDefault="006D776D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option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mark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as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temporarily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unavailable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deleting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454B0EC9" w14:textId="3AE3215B" w:rsidR="0004092A" w:rsidRPr="00C515B6" w:rsidRDefault="0004092A" w:rsidP="006D776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specify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ingredients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menu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when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existing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E0A098D" w14:textId="77777777" w:rsidTr="00D943E4">
        <w:tc>
          <w:tcPr>
            <w:tcW w:w="2088" w:type="dxa"/>
          </w:tcPr>
          <w:p w14:paraId="1E119D45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24CB15A4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Restaurant owner has an internet connection.</w:t>
            </w:r>
          </w:p>
        </w:tc>
      </w:tr>
      <w:tr w:rsidR="00C515B6" w:rsidRPr="00C515B6" w14:paraId="06489318" w14:textId="77777777" w:rsidTr="00D943E4">
        <w:tc>
          <w:tcPr>
            <w:tcW w:w="2088" w:type="dxa"/>
          </w:tcPr>
          <w:p w14:paraId="021D18F4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3152FAFE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0E608913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73BE83" w14:textId="77777777" w:rsidR="006D776D" w:rsidRPr="00C515B6" w:rsidRDefault="006D776D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28775D71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293FA76F" w14:textId="77777777" w:rsidR="006D776D" w:rsidRPr="00C515B6" w:rsidRDefault="006D776D" w:rsidP="006D776D">
      <w:pPr>
        <w:ind w:left="0" w:hanging="2"/>
        <w:rPr>
          <w:color w:val="215E99" w:themeColor="text2" w:themeTint="BF"/>
        </w:rPr>
      </w:pPr>
    </w:p>
    <w:p w14:paraId="469651C6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700B17A0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670CA910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0EB08A76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4B47FFFC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06EF811A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69EE31F5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6E5826C6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5ED74DAF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277FFC95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2F2B4A93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1F72577E" w14:textId="77777777" w:rsidR="00E05ADB" w:rsidRPr="00C515B6" w:rsidRDefault="00E05ADB" w:rsidP="009B48C4">
      <w:pPr>
        <w:ind w:leftChars="0" w:left="0" w:firstLineChars="0" w:firstLine="0"/>
        <w:rPr>
          <w:color w:val="215E99" w:themeColor="text2" w:themeTint="BF"/>
        </w:rPr>
      </w:pPr>
    </w:p>
    <w:p w14:paraId="2CEAB3AD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515972BF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E87F0AD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5D164DD5" w14:textId="77777777" w:rsidTr="00D943E4">
        <w:tc>
          <w:tcPr>
            <w:tcW w:w="1908" w:type="dxa"/>
          </w:tcPr>
          <w:p w14:paraId="0D65A16A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0EEE0A85" w14:textId="5B852BEA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01</w:t>
            </w:r>
            <w:r w:rsidR="002D4FAD" w:rsidRPr="00C515B6">
              <w:rPr>
                <w:color w:val="215E99" w:themeColor="text2" w:themeTint="BF"/>
              </w:rPr>
              <w:t>8</w:t>
            </w:r>
          </w:p>
        </w:tc>
      </w:tr>
      <w:tr w:rsidR="00C515B6" w:rsidRPr="00C515B6" w14:paraId="2AD621BD" w14:textId="77777777" w:rsidTr="00D943E4">
        <w:tc>
          <w:tcPr>
            <w:tcW w:w="1908" w:type="dxa"/>
          </w:tcPr>
          <w:p w14:paraId="3BB4C317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20AD139D" w14:textId="2C29096C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03</w:t>
            </w:r>
          </w:p>
        </w:tc>
      </w:tr>
      <w:tr w:rsidR="00C515B6" w:rsidRPr="00C515B6" w14:paraId="43682BC4" w14:textId="77777777" w:rsidTr="00D943E4">
        <w:tc>
          <w:tcPr>
            <w:tcW w:w="1908" w:type="dxa"/>
          </w:tcPr>
          <w:p w14:paraId="73D90FDF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6942D166" w14:textId="1AFB81A9" w:rsidR="006D776D" w:rsidRPr="00C515B6" w:rsidRDefault="008F776D" w:rsidP="008F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Processing</w:t>
            </w:r>
            <w:proofErr w:type="spellEnd"/>
          </w:p>
        </w:tc>
      </w:tr>
      <w:tr w:rsidR="00C515B6" w:rsidRPr="00C515B6" w14:paraId="579E1134" w14:textId="77777777" w:rsidTr="00D943E4">
        <w:tc>
          <w:tcPr>
            <w:tcW w:w="1908" w:type="dxa"/>
          </w:tcPr>
          <w:p w14:paraId="0E63E5C2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2971F801" w14:textId="6EF22D0F" w:rsidR="006D776D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1443FE81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0F8760ED" w14:textId="746FACD4" w:rsidR="006D776D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62FD850C" w14:textId="77777777" w:rsidTr="00D943E4">
        <w:tc>
          <w:tcPr>
            <w:tcW w:w="1908" w:type="dxa"/>
          </w:tcPr>
          <w:p w14:paraId="6606DF11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30A86D96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4880E83C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145A3059" w14:textId="196EF5C2" w:rsidR="006D776D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32E5F879" w14:textId="77777777" w:rsidR="006D776D" w:rsidRPr="00C515B6" w:rsidRDefault="006D776D" w:rsidP="006D776D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58E53B0B" w14:textId="77777777" w:rsidTr="00D943E4">
        <w:tc>
          <w:tcPr>
            <w:tcW w:w="2088" w:type="dxa"/>
          </w:tcPr>
          <w:p w14:paraId="3B7A0F00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549E530F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3B015EED" w14:textId="77777777" w:rsidTr="00D943E4">
        <w:tc>
          <w:tcPr>
            <w:tcW w:w="2088" w:type="dxa"/>
          </w:tcPr>
          <w:p w14:paraId="6D16F19B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243FB4A2" w14:textId="55FDCA7A" w:rsidR="006D776D" w:rsidRPr="00C515B6" w:rsidRDefault="008F776D" w:rsidP="008F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incoming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prepares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88434DD" w14:textId="77777777" w:rsidTr="00D943E4">
        <w:tc>
          <w:tcPr>
            <w:tcW w:w="2088" w:type="dxa"/>
          </w:tcPr>
          <w:p w14:paraId="3EA38D27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236AEFF4" w14:textId="072BBFE3" w:rsidR="006D776D" w:rsidRPr="00C515B6" w:rsidRDefault="008F776D" w:rsidP="008F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incoming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5E37FAF" w14:textId="77777777" w:rsidTr="00D943E4">
        <w:tc>
          <w:tcPr>
            <w:tcW w:w="2088" w:type="dxa"/>
          </w:tcPr>
          <w:p w14:paraId="62ECD83A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33301006" w14:textId="1030E0B5" w:rsidR="006D776D" w:rsidRPr="00C515B6" w:rsidRDefault="008F776D" w:rsidP="008F776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prepared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D45A77E" w14:textId="77777777" w:rsidTr="00D943E4">
        <w:tc>
          <w:tcPr>
            <w:tcW w:w="2088" w:type="dxa"/>
          </w:tcPr>
          <w:p w14:paraId="13A63DAF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6B9925A2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4F8D3AB7" w14:textId="77777777" w:rsidTr="00D943E4">
        <w:tc>
          <w:tcPr>
            <w:tcW w:w="2088" w:type="dxa"/>
          </w:tcPr>
          <w:p w14:paraId="24377F7E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0022BBDA" w14:textId="35BFC7C9" w:rsidR="006D776D" w:rsidRPr="00C515B6" w:rsidRDefault="00EF504B" w:rsidP="00EF504B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High,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especially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during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peak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lunch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dinner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6D7D67B3" w14:textId="77777777" w:rsidTr="00D943E4">
        <w:tc>
          <w:tcPr>
            <w:tcW w:w="2088" w:type="dxa"/>
          </w:tcPr>
          <w:p w14:paraId="781251E0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75AAF39A" w14:textId="657DA61D" w:rsidR="008F776D" w:rsidRPr="00C515B6" w:rsidRDefault="008F776D" w:rsidP="008F776D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management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3A504AAA" w14:textId="0D85EA64" w:rsidR="008F776D" w:rsidRPr="00C515B6" w:rsidRDefault="008F776D" w:rsidP="008F776D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Incoming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354D2F01" w14:textId="0B7E761D" w:rsidR="008F776D" w:rsidRPr="00C515B6" w:rsidRDefault="008F776D" w:rsidP="008F776D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items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instructions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6D110BA2" w14:textId="10F46975" w:rsidR="008F776D" w:rsidRPr="00C515B6" w:rsidRDefault="008F776D" w:rsidP="008F776D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confirms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begins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preparation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2B4E14B7" w14:textId="06848D11" w:rsidR="006D776D" w:rsidRPr="00C515B6" w:rsidRDefault="008F776D" w:rsidP="00EF504B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Once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prepared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"Ready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." </w:t>
            </w:r>
          </w:p>
        </w:tc>
      </w:tr>
      <w:tr w:rsidR="00C515B6" w:rsidRPr="00C515B6" w14:paraId="33776D0A" w14:textId="77777777" w:rsidTr="00D943E4">
        <w:tc>
          <w:tcPr>
            <w:tcW w:w="2088" w:type="dxa"/>
          </w:tcPr>
          <w:p w14:paraId="7F003935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218C9DE7" w14:textId="77777777" w:rsidR="006D776D" w:rsidRPr="00C515B6" w:rsidRDefault="006D776D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proofErr w:type="gramStart"/>
            <w:r w:rsidRPr="00C515B6">
              <w:rPr>
                <w:b/>
                <w:color w:val="215E99" w:themeColor="text2" w:themeTint="BF"/>
                <w:lang w:val="tr-TR"/>
              </w:rPr>
              <w:t>A.0</w:t>
            </w:r>
            <w:r w:rsidR="008F776D" w:rsidRPr="00C515B6">
              <w:rPr>
                <w:b/>
                <w:color w:val="215E99" w:themeColor="text2" w:themeTint="BF"/>
                <w:lang w:val="tr-TR"/>
              </w:rPr>
              <w:t>4</w:t>
            </w:r>
            <w:r w:rsidR="008F776D" w:rsidRPr="00C515B6">
              <w:rPr>
                <w:bCs/>
                <w:color w:val="215E99" w:themeColor="text2" w:themeTint="BF"/>
                <w:lang w:val="tr-TR"/>
              </w:rPr>
              <w:t>:Restaurant</w:t>
            </w:r>
            <w:proofErr w:type="gram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rejects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and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customer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notified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via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8F776D"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="008F776D"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0A6413F3" w14:textId="4B48E46D" w:rsidR="00EF504B" w:rsidRPr="00C515B6" w:rsidRDefault="00EF504B" w:rsidP="00EF504B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A.04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cannot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fulfilled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out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-of-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stock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notify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suggest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alternative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cancel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Cs/>
                <w:color w:val="215E99" w:themeColor="text2" w:themeTint="BF"/>
                <w:lang w:val="tr-TR"/>
              </w:rPr>
              <w:br/>
            </w:r>
            <w:r w:rsidRPr="00C515B6">
              <w:rPr>
                <w:b/>
                <w:color w:val="215E99" w:themeColor="text2" w:themeTint="BF"/>
                <w:lang w:val="tr-TR"/>
              </w:rPr>
              <w:t>A.05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delays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preparation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beyond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set time,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sends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reminder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update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738E4199" w14:textId="1A96FEDF" w:rsidR="00EF504B" w:rsidRPr="00C515B6" w:rsidRDefault="00EF504B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</w:p>
        </w:tc>
      </w:tr>
      <w:tr w:rsidR="00C515B6" w:rsidRPr="00C515B6" w14:paraId="4ACF6CCF" w14:textId="77777777" w:rsidTr="00D943E4">
        <w:tc>
          <w:tcPr>
            <w:tcW w:w="2088" w:type="dxa"/>
          </w:tcPr>
          <w:p w14:paraId="079EE630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75F172D6" w14:textId="5A23EBF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="00EF504B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EF504B"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="00EF504B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EF504B" w:rsidRPr="00C515B6">
              <w:rPr>
                <w:color w:val="215E99" w:themeColor="text2" w:themeTint="BF"/>
                <w:lang w:val="tr-TR"/>
              </w:rPr>
              <w:t>Assignment</w:t>
            </w:r>
            <w:proofErr w:type="spellEnd"/>
            <w:r w:rsidR="00EF504B" w:rsidRPr="00C515B6">
              <w:rPr>
                <w:color w:val="215E99" w:themeColor="text2" w:themeTint="BF"/>
                <w:lang w:val="tr-TR"/>
              </w:rPr>
              <w:t>(</w:t>
            </w:r>
            <w:proofErr w:type="spellStart"/>
            <w:r w:rsidR="00EF504B" w:rsidRPr="00C515B6">
              <w:rPr>
                <w:color w:val="215E99" w:themeColor="text2" w:themeTint="BF"/>
                <w:lang w:val="tr-TR"/>
              </w:rPr>
              <w:t>extends</w:t>
            </w:r>
            <w:proofErr w:type="spellEnd"/>
            <w:r w:rsidR="00EF504B"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3994D842" w14:textId="77777777" w:rsidTr="00D943E4">
        <w:tc>
          <w:tcPr>
            <w:tcW w:w="2088" w:type="dxa"/>
          </w:tcPr>
          <w:p w14:paraId="128E1ECA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5E90BB29" w14:textId="5EBB5E45" w:rsidR="00EF504B" w:rsidRPr="00C515B6" w:rsidRDefault="00EF504B" w:rsidP="00EF504B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-time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notifications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 </w:t>
            </w:r>
          </w:p>
          <w:p w14:paraId="716903E9" w14:textId="7436F3EC" w:rsidR="00EF504B" w:rsidRPr="00C515B6" w:rsidRDefault="00EF504B" w:rsidP="00EF504B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communicate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issues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713FD9D6" w14:textId="3726978D" w:rsidR="006D776D" w:rsidRPr="00C515B6" w:rsidRDefault="006D776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63D1D079" w14:textId="77777777" w:rsidTr="00D943E4">
        <w:tc>
          <w:tcPr>
            <w:tcW w:w="2088" w:type="dxa"/>
          </w:tcPr>
          <w:p w14:paraId="1E393D03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14E6582F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Restaurant owner has an internet connection.</w:t>
            </w:r>
          </w:p>
        </w:tc>
      </w:tr>
      <w:tr w:rsidR="00C515B6" w:rsidRPr="00C515B6" w14:paraId="0D95AC9B" w14:textId="77777777" w:rsidTr="00D943E4">
        <w:tc>
          <w:tcPr>
            <w:tcW w:w="2088" w:type="dxa"/>
          </w:tcPr>
          <w:p w14:paraId="0337A427" w14:textId="77777777" w:rsidR="006D776D" w:rsidRPr="00C515B6" w:rsidRDefault="006D776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08A118C1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44803F7A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F5A84" w14:textId="77777777" w:rsidR="006D776D" w:rsidRPr="00C515B6" w:rsidRDefault="006D776D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07100B7F" w14:textId="77777777" w:rsidR="006D776D" w:rsidRPr="00C515B6" w:rsidRDefault="006D776D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420B62E4" w14:textId="77777777" w:rsidR="006D776D" w:rsidRPr="00C515B6" w:rsidRDefault="006D776D" w:rsidP="006D776D">
      <w:pPr>
        <w:ind w:left="0" w:hanging="2"/>
        <w:rPr>
          <w:color w:val="215E99" w:themeColor="text2" w:themeTint="BF"/>
        </w:rPr>
      </w:pPr>
    </w:p>
    <w:p w14:paraId="43EA44FE" w14:textId="77777777" w:rsidR="006D776D" w:rsidRPr="00C515B6" w:rsidRDefault="006D776D">
      <w:pPr>
        <w:ind w:left="0" w:hanging="2"/>
        <w:rPr>
          <w:color w:val="215E99" w:themeColor="text2" w:themeTint="BF"/>
        </w:rPr>
      </w:pPr>
    </w:p>
    <w:p w14:paraId="1B94273F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5FAC3126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02B1F7C7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297A044D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30F45555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7E387509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168A8DCD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1B0897F8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28D10BBF" w14:textId="77777777" w:rsidR="00E05ADB" w:rsidRPr="00C515B6" w:rsidRDefault="00E05ADB" w:rsidP="009B48C4">
      <w:pPr>
        <w:ind w:leftChars="0" w:left="0" w:firstLineChars="0" w:firstLine="0"/>
        <w:rPr>
          <w:color w:val="215E99" w:themeColor="text2" w:themeTint="BF"/>
        </w:rPr>
      </w:pPr>
    </w:p>
    <w:p w14:paraId="5EE51F78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25E6B2C5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1FFF93D8" w14:textId="77777777" w:rsidTr="00D943E4">
        <w:tc>
          <w:tcPr>
            <w:tcW w:w="1908" w:type="dxa"/>
          </w:tcPr>
          <w:p w14:paraId="7970C361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76045A0D" w14:textId="77B8234F" w:rsidR="00EF504B" w:rsidRPr="00C515B6" w:rsidRDefault="00EF504B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01</w:t>
            </w:r>
            <w:r w:rsidR="002D4FAD" w:rsidRPr="00C515B6">
              <w:rPr>
                <w:color w:val="215E99" w:themeColor="text2" w:themeTint="BF"/>
              </w:rPr>
              <w:t>9</w:t>
            </w:r>
          </w:p>
        </w:tc>
      </w:tr>
      <w:tr w:rsidR="00C515B6" w:rsidRPr="00C515B6" w14:paraId="38AA97E4" w14:textId="77777777" w:rsidTr="00D943E4">
        <w:tc>
          <w:tcPr>
            <w:tcW w:w="1908" w:type="dxa"/>
          </w:tcPr>
          <w:p w14:paraId="2AD78755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296F94C2" w14:textId="7E3C30C3" w:rsidR="00EF504B" w:rsidRPr="00C515B6" w:rsidRDefault="00EF504B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04</w:t>
            </w:r>
          </w:p>
        </w:tc>
      </w:tr>
      <w:tr w:rsidR="00C515B6" w:rsidRPr="00C515B6" w14:paraId="36D6D315" w14:textId="77777777" w:rsidTr="00D943E4">
        <w:tc>
          <w:tcPr>
            <w:tcW w:w="1908" w:type="dxa"/>
          </w:tcPr>
          <w:p w14:paraId="0391CF43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0BC8F11E" w14:textId="0ABFFBFB" w:rsidR="00EF504B" w:rsidRPr="00C515B6" w:rsidRDefault="00EF504B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Assignment</w:t>
            </w:r>
            <w:proofErr w:type="spellEnd"/>
          </w:p>
        </w:tc>
      </w:tr>
      <w:tr w:rsidR="00C515B6" w:rsidRPr="00C515B6" w14:paraId="2B045D46" w14:textId="77777777" w:rsidTr="00D943E4">
        <w:tc>
          <w:tcPr>
            <w:tcW w:w="1908" w:type="dxa"/>
          </w:tcPr>
          <w:p w14:paraId="6A6C9588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62B1787E" w14:textId="26562F73" w:rsidR="00EF504B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4D685DCD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37E36E1F" w14:textId="597EE6F8" w:rsidR="00EF504B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392059D4" w14:textId="77777777" w:rsidTr="00D943E4">
        <w:tc>
          <w:tcPr>
            <w:tcW w:w="1908" w:type="dxa"/>
          </w:tcPr>
          <w:p w14:paraId="617B213E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4BB7270E" w14:textId="77777777" w:rsidR="00EF504B" w:rsidRPr="00C515B6" w:rsidRDefault="00EF504B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4C6234A1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6E89D795" w14:textId="51AF8996" w:rsidR="00EF504B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2922E6AB" w14:textId="77777777" w:rsidR="00EF504B" w:rsidRPr="00C515B6" w:rsidRDefault="00EF504B" w:rsidP="00EF504B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F68F330" w14:textId="77777777" w:rsidTr="00D943E4">
        <w:tc>
          <w:tcPr>
            <w:tcW w:w="2088" w:type="dxa"/>
          </w:tcPr>
          <w:p w14:paraId="3AF800FE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574AE611" w14:textId="77777777" w:rsidR="00EF504B" w:rsidRPr="00C515B6" w:rsidRDefault="00EF504B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2CE48D52" w14:textId="77777777" w:rsidTr="00D943E4">
        <w:tc>
          <w:tcPr>
            <w:tcW w:w="2088" w:type="dxa"/>
          </w:tcPr>
          <w:p w14:paraId="2846708D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31588B4B" w14:textId="7417EE7F" w:rsidR="00EF504B" w:rsidRPr="00C515B6" w:rsidRDefault="00EF504B" w:rsidP="00EF504B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deliver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completed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626B24F" w14:textId="77777777" w:rsidTr="00D943E4">
        <w:tc>
          <w:tcPr>
            <w:tcW w:w="2088" w:type="dxa"/>
          </w:tcPr>
          <w:p w14:paraId="570E4ACB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5A583CF0" w14:textId="1230B986" w:rsidR="00EF504B" w:rsidRPr="00C515B6" w:rsidRDefault="00EF504B" w:rsidP="00EF504B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marked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as "Ready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909BE54" w14:textId="77777777" w:rsidTr="00D943E4">
        <w:tc>
          <w:tcPr>
            <w:tcW w:w="2088" w:type="dxa"/>
          </w:tcPr>
          <w:p w14:paraId="1593427D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4D6A7B51" w14:textId="39A58EFB" w:rsidR="00EF504B" w:rsidRPr="00C515B6" w:rsidRDefault="00EF504B" w:rsidP="00EF504B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Delivery."</w:t>
            </w:r>
          </w:p>
        </w:tc>
      </w:tr>
      <w:tr w:rsidR="00C515B6" w:rsidRPr="00C515B6" w14:paraId="58D639CB" w14:textId="77777777" w:rsidTr="00D943E4">
        <w:tc>
          <w:tcPr>
            <w:tcW w:w="2088" w:type="dxa"/>
          </w:tcPr>
          <w:p w14:paraId="55D73F35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3DA0B1EA" w14:textId="77777777" w:rsidR="00EF504B" w:rsidRPr="00C515B6" w:rsidRDefault="00EF504B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7799001B" w14:textId="77777777" w:rsidTr="00D943E4">
        <w:tc>
          <w:tcPr>
            <w:tcW w:w="2088" w:type="dxa"/>
          </w:tcPr>
          <w:p w14:paraId="2D740E25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79E90E9E" w14:textId="77777777" w:rsidR="00EF504B" w:rsidRPr="00C515B6" w:rsidRDefault="00EF504B" w:rsidP="00EF504B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High,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especially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during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peak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times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584F5C69" w14:textId="22859670" w:rsidR="00EF504B" w:rsidRPr="00C515B6" w:rsidRDefault="00EF504B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6A1CC6E6" w14:textId="77777777" w:rsidTr="00D943E4">
        <w:tc>
          <w:tcPr>
            <w:tcW w:w="2088" w:type="dxa"/>
          </w:tcPr>
          <w:p w14:paraId="43A61574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60659731" w14:textId="1029F27D" w:rsidR="00EF504B" w:rsidRPr="00C515B6" w:rsidRDefault="00EF504B" w:rsidP="00EF504B">
            <w:pPr>
              <w:numPr>
                <w:ilvl w:val="0"/>
                <w:numId w:val="2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management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3466284A" w14:textId="101865A6" w:rsidR="00EF504B" w:rsidRPr="00C515B6" w:rsidRDefault="00EF504B" w:rsidP="00EF504B">
            <w:pPr>
              <w:numPr>
                <w:ilvl w:val="0"/>
                <w:numId w:val="2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Ready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4E247187" w14:textId="4D040B45" w:rsidR="00EF504B" w:rsidRPr="00C515B6" w:rsidRDefault="00EF504B" w:rsidP="00EF504B">
            <w:pPr>
              <w:numPr>
                <w:ilvl w:val="0"/>
                <w:numId w:val="2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list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based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proximity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67242F4B" w14:textId="34486ED7" w:rsidR="00EF504B" w:rsidRPr="00C515B6" w:rsidRDefault="00EF504B" w:rsidP="00EF504B">
            <w:pPr>
              <w:numPr>
                <w:ilvl w:val="0"/>
                <w:numId w:val="2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assigns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2EFE3AA6" w14:textId="0DEB4193" w:rsidR="00EF504B" w:rsidRPr="00C515B6" w:rsidRDefault="00EF504B" w:rsidP="00EF504B">
            <w:pPr>
              <w:numPr>
                <w:ilvl w:val="0"/>
                <w:numId w:val="2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Out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Delivery"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08663DDA" w14:textId="77777777" w:rsidTr="00D943E4">
        <w:tc>
          <w:tcPr>
            <w:tcW w:w="2088" w:type="dxa"/>
          </w:tcPr>
          <w:p w14:paraId="6D07422A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2B27A11D" w14:textId="0FFCA171" w:rsidR="00EF504B" w:rsidRPr="00C515B6" w:rsidRDefault="00EF504B" w:rsidP="00EF504B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A.03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notifies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suggests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waiting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reassigning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later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>A.04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assigned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declines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assign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different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1721D7F3" w14:textId="77777777" w:rsidR="00EF504B" w:rsidRPr="00C515B6" w:rsidRDefault="00EF504B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</w:p>
        </w:tc>
      </w:tr>
      <w:tr w:rsidR="00C515B6" w:rsidRPr="00C515B6" w14:paraId="0FDB6D29" w14:textId="77777777" w:rsidTr="00D943E4">
        <w:tc>
          <w:tcPr>
            <w:tcW w:w="2088" w:type="dxa"/>
          </w:tcPr>
          <w:p w14:paraId="555F8CFD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4DB0B9F9" w14:textId="07311A4B" w:rsidR="00EF504B" w:rsidRPr="00C515B6" w:rsidRDefault="00EF504B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includes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658A2BD6" w14:textId="77777777" w:rsidTr="00D943E4">
        <w:tc>
          <w:tcPr>
            <w:tcW w:w="2088" w:type="dxa"/>
          </w:tcPr>
          <w:p w14:paraId="6FF7805A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3B63DB71" w14:textId="33887F3E" w:rsidR="00EF504B" w:rsidRPr="00C515B6" w:rsidRDefault="00EF504B" w:rsidP="00EF504B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display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estimated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arrival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times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4F8612C0" w14:textId="77777777" w:rsidR="00EF504B" w:rsidRPr="00C515B6" w:rsidRDefault="00EF504B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00C469A3" w14:textId="77777777" w:rsidTr="00D943E4">
        <w:tc>
          <w:tcPr>
            <w:tcW w:w="2088" w:type="dxa"/>
          </w:tcPr>
          <w:p w14:paraId="00C093A7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76ED1826" w14:textId="77777777" w:rsidR="00EF504B" w:rsidRPr="00C515B6" w:rsidRDefault="00EF504B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Restaurant owner has an internet connection.</w:t>
            </w:r>
          </w:p>
        </w:tc>
      </w:tr>
      <w:tr w:rsidR="00C515B6" w:rsidRPr="00C515B6" w14:paraId="05F5373A" w14:textId="77777777" w:rsidTr="00D943E4">
        <w:tc>
          <w:tcPr>
            <w:tcW w:w="2088" w:type="dxa"/>
          </w:tcPr>
          <w:p w14:paraId="0A154C96" w14:textId="77777777" w:rsidR="00EF504B" w:rsidRPr="00C515B6" w:rsidRDefault="00EF504B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6E27DD13" w14:textId="77777777" w:rsidR="00EF504B" w:rsidRPr="00C515B6" w:rsidRDefault="00EF504B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512EEFA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EEFE5" w14:textId="3198475D" w:rsidR="00EF504B" w:rsidRPr="00C515B6" w:rsidRDefault="00EF504B" w:rsidP="00EF504B">
                  <w:pPr>
                    <w:ind w:left="0" w:hanging="2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  <w:r w:rsidRPr="00C515B6">
                    <w:rPr>
                      <w:color w:val="215E99" w:themeColor="text2" w:themeTint="BF"/>
                      <w:position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The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system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should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allow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the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restaurant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owner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to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view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courier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ratings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or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performance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history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to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make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informed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assignment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decisions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>.</w:t>
                  </w:r>
                </w:p>
                <w:p w14:paraId="0A590B4B" w14:textId="4EB5DAD0" w:rsidR="00EF504B" w:rsidRPr="00C515B6" w:rsidRDefault="00EF504B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</w:p>
              </w:tc>
            </w:tr>
          </w:tbl>
          <w:p w14:paraId="12669F2D" w14:textId="77777777" w:rsidR="00EF504B" w:rsidRPr="00C515B6" w:rsidRDefault="00EF504B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2B545030" w14:textId="77777777" w:rsidR="00EF504B" w:rsidRPr="00C515B6" w:rsidRDefault="00EF504B" w:rsidP="00EF504B">
      <w:pPr>
        <w:ind w:left="0" w:hanging="2"/>
        <w:rPr>
          <w:color w:val="215E99" w:themeColor="text2" w:themeTint="BF"/>
        </w:rPr>
      </w:pPr>
    </w:p>
    <w:p w14:paraId="5C950A0B" w14:textId="77777777" w:rsidR="00EF504B" w:rsidRPr="00C515B6" w:rsidRDefault="00EF504B" w:rsidP="00EF504B">
      <w:pPr>
        <w:ind w:left="0" w:hanging="2"/>
        <w:rPr>
          <w:color w:val="215E99" w:themeColor="text2" w:themeTint="BF"/>
        </w:rPr>
      </w:pPr>
    </w:p>
    <w:p w14:paraId="10FDF370" w14:textId="77777777" w:rsidR="00EF504B" w:rsidRPr="00C515B6" w:rsidRDefault="00EF504B">
      <w:pPr>
        <w:ind w:left="0" w:hanging="2"/>
        <w:rPr>
          <w:color w:val="215E99" w:themeColor="text2" w:themeTint="BF"/>
        </w:rPr>
      </w:pPr>
    </w:p>
    <w:p w14:paraId="7093BC06" w14:textId="77777777" w:rsidR="00A41D35" w:rsidRPr="00C515B6" w:rsidRDefault="00A41D35" w:rsidP="005641D3">
      <w:pPr>
        <w:ind w:leftChars="0" w:left="0" w:firstLineChars="0" w:firstLine="0"/>
        <w:rPr>
          <w:color w:val="215E99" w:themeColor="text2" w:themeTint="BF"/>
        </w:rPr>
      </w:pPr>
    </w:p>
    <w:p w14:paraId="34945343" w14:textId="77777777" w:rsidR="00A41D35" w:rsidRPr="00C515B6" w:rsidRDefault="00A41D35">
      <w:pPr>
        <w:ind w:left="0" w:hanging="2"/>
        <w:rPr>
          <w:color w:val="215E99" w:themeColor="text2" w:themeTint="BF"/>
        </w:rPr>
      </w:pPr>
    </w:p>
    <w:p w14:paraId="3F688700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05D07203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669A2E40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7D9C7C88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13EEC40C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26248CA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7026380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045CED84" w14:textId="77777777" w:rsidTr="00D943E4">
        <w:tc>
          <w:tcPr>
            <w:tcW w:w="1908" w:type="dxa"/>
          </w:tcPr>
          <w:p w14:paraId="48E13506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02BC1421" w14:textId="708ACA24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2D4FAD" w:rsidRPr="00C515B6">
              <w:rPr>
                <w:color w:val="215E99" w:themeColor="text2" w:themeTint="BF"/>
              </w:rPr>
              <w:t>20</w:t>
            </w:r>
          </w:p>
        </w:tc>
      </w:tr>
      <w:tr w:rsidR="00C515B6" w:rsidRPr="00C515B6" w14:paraId="3902CA4F" w14:textId="77777777" w:rsidTr="00D943E4">
        <w:tc>
          <w:tcPr>
            <w:tcW w:w="1908" w:type="dxa"/>
          </w:tcPr>
          <w:p w14:paraId="7C1084EB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20C82366" w14:textId="585425DC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05</w:t>
            </w:r>
          </w:p>
        </w:tc>
      </w:tr>
      <w:tr w:rsidR="00C515B6" w:rsidRPr="00C515B6" w14:paraId="53343AE6" w14:textId="77777777" w:rsidTr="00D943E4">
        <w:tc>
          <w:tcPr>
            <w:tcW w:w="1908" w:type="dxa"/>
          </w:tcPr>
          <w:p w14:paraId="3B1812C3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2594A96B" w14:textId="7E21D003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proofErr w:type="gramStart"/>
            <w:r w:rsidRPr="00C515B6">
              <w:rPr>
                <w:color w:val="215E99" w:themeColor="text2" w:themeTint="BF"/>
                <w:lang w:val="tr-TR"/>
              </w:rPr>
              <w:t>Tracking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(</w:t>
            </w:r>
            <w:proofErr w:type="spellStart"/>
            <w:proofErr w:type="gramEnd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60D14F7E" w14:textId="77777777" w:rsidTr="00D943E4">
        <w:tc>
          <w:tcPr>
            <w:tcW w:w="1908" w:type="dxa"/>
          </w:tcPr>
          <w:p w14:paraId="15C458E8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28937D78" w14:textId="5139FBE4" w:rsidR="00A41D35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3D413F7B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0B2D3830" w14:textId="3E298277" w:rsidR="00A41D35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1BEA0270" w14:textId="77777777" w:rsidTr="00D943E4">
        <w:tc>
          <w:tcPr>
            <w:tcW w:w="1908" w:type="dxa"/>
          </w:tcPr>
          <w:p w14:paraId="58E38E9B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2CE2B77D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10A5EE76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48B9D33F" w14:textId="33ECCD56" w:rsidR="00A41D35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7B6C4166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54F018D6" w14:textId="77777777" w:rsidTr="00D943E4">
        <w:tc>
          <w:tcPr>
            <w:tcW w:w="2088" w:type="dxa"/>
          </w:tcPr>
          <w:p w14:paraId="0315E789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7A602172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0C186FD8" w14:textId="77777777" w:rsidTr="00D943E4">
        <w:tc>
          <w:tcPr>
            <w:tcW w:w="2088" w:type="dxa"/>
          </w:tcPr>
          <w:p w14:paraId="19F5B56B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023D7E06" w14:textId="6D8C238A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tracks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current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0B02201" w14:textId="77777777" w:rsidTr="00D943E4">
        <w:tc>
          <w:tcPr>
            <w:tcW w:w="2088" w:type="dxa"/>
          </w:tcPr>
          <w:p w14:paraId="208765C6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05581F29" w14:textId="43389D3A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past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62EB666" w14:textId="77777777" w:rsidTr="00D943E4">
        <w:tc>
          <w:tcPr>
            <w:tcW w:w="2088" w:type="dxa"/>
          </w:tcPr>
          <w:p w14:paraId="201541B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6A87C8C9" w14:textId="208AFEAD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tracks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current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36D8737" w14:textId="77777777" w:rsidTr="00D943E4">
        <w:tc>
          <w:tcPr>
            <w:tcW w:w="2088" w:type="dxa"/>
          </w:tcPr>
          <w:p w14:paraId="79185472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356CA11C" w14:textId="19EAEB63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Medium</w:t>
            </w:r>
            <w:proofErr w:type="spellEnd"/>
          </w:p>
        </w:tc>
      </w:tr>
      <w:tr w:rsidR="00C515B6" w:rsidRPr="00C515B6" w14:paraId="69AD2E4A" w14:textId="77777777" w:rsidTr="00D943E4">
        <w:tc>
          <w:tcPr>
            <w:tcW w:w="2088" w:type="dxa"/>
          </w:tcPr>
          <w:p w14:paraId="3BE90CD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5CACBBCA" w14:textId="64550583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monitor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BAD8278" w14:textId="77777777" w:rsidTr="00D943E4">
        <w:tc>
          <w:tcPr>
            <w:tcW w:w="2088" w:type="dxa"/>
          </w:tcPr>
          <w:p w14:paraId="33D5BB07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48ABFA79" w14:textId="37473434" w:rsidR="00A41D35" w:rsidRPr="00C515B6" w:rsidRDefault="00A41D35" w:rsidP="00A41D35">
            <w:pPr>
              <w:numPr>
                <w:ilvl w:val="0"/>
                <w:numId w:val="2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management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8B4C8A1" w14:textId="41AA8D3A" w:rsidR="00A41D35" w:rsidRPr="00C515B6" w:rsidRDefault="00A41D35" w:rsidP="00A41D35">
            <w:pPr>
              <w:numPr>
                <w:ilvl w:val="0"/>
                <w:numId w:val="2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Current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A8185B5" w14:textId="46F8B7D9" w:rsidR="00A41D35" w:rsidRPr="00C515B6" w:rsidRDefault="00A41D35" w:rsidP="00A41D35">
            <w:pPr>
              <w:numPr>
                <w:ilvl w:val="0"/>
                <w:numId w:val="2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items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75F33396" w14:textId="4EB1C823" w:rsidR="00A41D35" w:rsidRPr="00C515B6" w:rsidRDefault="00A41D35" w:rsidP="00A41D35">
            <w:pPr>
              <w:numPr>
                <w:ilvl w:val="0"/>
                <w:numId w:val="2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current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displays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real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-time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tracking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estimated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time). </w:t>
            </w:r>
          </w:p>
          <w:p w14:paraId="2F9614ED" w14:textId="12F0286E" w:rsidR="00A41D35" w:rsidRPr="00C515B6" w:rsidRDefault="00A41D35" w:rsidP="00A41D35">
            <w:pPr>
              <w:numPr>
                <w:ilvl w:val="0"/>
                <w:numId w:val="2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monit</w:t>
            </w:r>
            <w:r w:rsidR="009B48C4" w:rsidRPr="00C515B6">
              <w:rPr>
                <w:color w:val="215E99" w:themeColor="text2" w:themeTint="BF"/>
                <w:position w:val="0"/>
                <w:lang w:val="tr-TR"/>
              </w:rPr>
              <w:t>o</w:t>
            </w:r>
            <w:r w:rsidRPr="00C515B6">
              <w:rPr>
                <w:color w:val="215E99" w:themeColor="text2" w:themeTint="BF"/>
                <w:position w:val="0"/>
                <w:lang w:val="tr-TR"/>
              </w:rPr>
              <w:t>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active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until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it is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marked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."</w:t>
            </w:r>
          </w:p>
        </w:tc>
      </w:tr>
      <w:tr w:rsidR="00C515B6" w:rsidRPr="00C515B6" w14:paraId="7B5BBCA7" w14:textId="77777777" w:rsidTr="00D943E4">
        <w:tc>
          <w:tcPr>
            <w:tcW w:w="2088" w:type="dxa"/>
          </w:tcPr>
          <w:p w14:paraId="3A72FC2D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7BB689D6" w14:textId="24D2C603" w:rsidR="00A41D35" w:rsidRPr="00C515B6" w:rsidRDefault="00A41D35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A.02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history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empty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displays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message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indicating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yet.</w:t>
            </w:r>
          </w:p>
          <w:p w14:paraId="26B15021" w14:textId="7A0061D8" w:rsidR="00A41D35" w:rsidRPr="00C515B6" w:rsidRDefault="00A41D35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A.03: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unclear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stuck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in "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Out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Delivery"),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allows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contact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update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6759222" w14:textId="77777777" w:rsidTr="00D943E4">
        <w:tc>
          <w:tcPr>
            <w:tcW w:w="2088" w:type="dxa"/>
          </w:tcPr>
          <w:p w14:paraId="09615B7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76FF97F5" w14:textId="2081452E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4D3BC801" w14:textId="77777777" w:rsidTr="00D943E4">
        <w:tc>
          <w:tcPr>
            <w:tcW w:w="2088" w:type="dxa"/>
          </w:tcPr>
          <w:p w14:paraId="2773ED35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200D5CA0" w14:textId="5CF7F461" w:rsidR="00A41D35" w:rsidRPr="00C515B6" w:rsidRDefault="00A41D35" w:rsidP="00A41D35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-time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tracking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current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 </w:t>
            </w:r>
          </w:p>
          <w:p w14:paraId="3BA73746" w14:textId="7FC22455" w:rsidR="00A41D35" w:rsidRPr="00C515B6" w:rsidRDefault="00A41D35" w:rsidP="00A41D35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filtering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sorting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  <w:p w14:paraId="255FCF57" w14:textId="19004768" w:rsidR="00A41D35" w:rsidRPr="00C515B6" w:rsidRDefault="00A41D35" w:rsidP="00D943E4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</w:p>
          <w:p w14:paraId="67A20236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2C4D5A24" w14:textId="77777777" w:rsidTr="00D943E4">
        <w:tc>
          <w:tcPr>
            <w:tcW w:w="2088" w:type="dxa"/>
          </w:tcPr>
          <w:p w14:paraId="0974A7E8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5B5A2514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Restaurant owner has an internet connection.</w:t>
            </w:r>
          </w:p>
        </w:tc>
      </w:tr>
      <w:tr w:rsidR="00C515B6" w:rsidRPr="00C515B6" w14:paraId="75C02429" w14:textId="77777777" w:rsidTr="00D943E4">
        <w:tc>
          <w:tcPr>
            <w:tcW w:w="2088" w:type="dxa"/>
          </w:tcPr>
          <w:p w14:paraId="2E87E3C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2E3B2FAD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622B51FA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2B4B5" w14:textId="2F671444" w:rsidR="00A41D35" w:rsidRPr="00C515B6" w:rsidRDefault="00A41D35" w:rsidP="00A41D35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32F4D5F0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67384023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740179AB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1EE02140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1740F47C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61F0D5D9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56A5C75E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5BBA28DA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0BCA0421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74D296A7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3942ED66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4F639B1E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36557A16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1DEB0CBF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15C7DA52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766C802A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6055A941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4921ED81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0870A8BF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08A25E65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03C832AF" w14:textId="77777777" w:rsidTr="00D943E4">
        <w:tc>
          <w:tcPr>
            <w:tcW w:w="1908" w:type="dxa"/>
          </w:tcPr>
          <w:p w14:paraId="03452DB1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0FF6A297" w14:textId="7537B280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2D4FAD" w:rsidRPr="00C515B6">
              <w:rPr>
                <w:color w:val="215E99" w:themeColor="text2" w:themeTint="BF"/>
              </w:rPr>
              <w:t>21</w:t>
            </w:r>
          </w:p>
        </w:tc>
      </w:tr>
      <w:tr w:rsidR="00C515B6" w:rsidRPr="00C515B6" w14:paraId="7712B374" w14:textId="77777777" w:rsidTr="00D943E4">
        <w:tc>
          <w:tcPr>
            <w:tcW w:w="1908" w:type="dxa"/>
          </w:tcPr>
          <w:p w14:paraId="324D140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52072491" w14:textId="1DEC7391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06</w:t>
            </w:r>
          </w:p>
        </w:tc>
      </w:tr>
      <w:tr w:rsidR="00C515B6" w:rsidRPr="00C515B6" w14:paraId="338363C9" w14:textId="77777777" w:rsidTr="00D943E4">
        <w:tc>
          <w:tcPr>
            <w:tcW w:w="1908" w:type="dxa"/>
          </w:tcPr>
          <w:p w14:paraId="237B4EBF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4C88B48D" w14:textId="64F16B0C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Processing</w:t>
            </w:r>
            <w:proofErr w:type="spellEnd"/>
          </w:p>
        </w:tc>
      </w:tr>
      <w:tr w:rsidR="00C515B6" w:rsidRPr="00C515B6" w14:paraId="05D52DED" w14:textId="77777777" w:rsidTr="00D943E4">
        <w:tc>
          <w:tcPr>
            <w:tcW w:w="1908" w:type="dxa"/>
          </w:tcPr>
          <w:p w14:paraId="5297D256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256D0F8D" w14:textId="33AAF0C5" w:rsidR="00A41D35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3FA53AF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15695B03" w14:textId="0CE4BCBE" w:rsidR="00A41D35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37E45FC9" w14:textId="77777777" w:rsidTr="00D943E4">
        <w:tc>
          <w:tcPr>
            <w:tcW w:w="1908" w:type="dxa"/>
          </w:tcPr>
          <w:p w14:paraId="5E4F9A8A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2EE877E0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274B9AC0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1A7C9171" w14:textId="093C2948" w:rsidR="00A41D35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4F3B83A7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186F1BFD" w14:textId="77777777" w:rsidTr="00D943E4">
        <w:tc>
          <w:tcPr>
            <w:tcW w:w="2088" w:type="dxa"/>
          </w:tcPr>
          <w:p w14:paraId="39366B25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77B93D3C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66FEF0F1" w14:textId="77777777" w:rsidTr="00D943E4">
        <w:tc>
          <w:tcPr>
            <w:tcW w:w="2088" w:type="dxa"/>
          </w:tcPr>
          <w:p w14:paraId="79916FA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5B765DF2" w14:textId="43D747E1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responds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inquiries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maintain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good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reputation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B0C20F1" w14:textId="77777777" w:rsidTr="00D943E4">
        <w:tc>
          <w:tcPr>
            <w:tcW w:w="2088" w:type="dxa"/>
          </w:tcPr>
          <w:p w14:paraId="5D6E3A32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68BB7889" w14:textId="1808F2C6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inquiries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78255F8" w14:textId="77777777" w:rsidTr="00D943E4">
        <w:tc>
          <w:tcPr>
            <w:tcW w:w="2088" w:type="dxa"/>
          </w:tcPr>
          <w:p w14:paraId="1B58C373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374EDD08" w14:textId="5A3364FC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responds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inquiry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response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visible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90810F0" w14:textId="77777777" w:rsidTr="00D943E4">
        <w:tc>
          <w:tcPr>
            <w:tcW w:w="2088" w:type="dxa"/>
          </w:tcPr>
          <w:p w14:paraId="0E28F1AD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53CC2083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Medium</w:t>
            </w:r>
            <w:proofErr w:type="spellEnd"/>
          </w:p>
        </w:tc>
      </w:tr>
      <w:tr w:rsidR="00C515B6" w:rsidRPr="00C515B6" w14:paraId="5EB1D85C" w14:textId="77777777" w:rsidTr="00D943E4">
        <w:tc>
          <w:tcPr>
            <w:tcW w:w="2088" w:type="dxa"/>
          </w:tcPr>
          <w:p w14:paraId="257EAEB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7844F637" w14:textId="77777777" w:rsidR="00A41D35" w:rsidRPr="00C515B6" w:rsidRDefault="00A41D35" w:rsidP="00A41D35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feedback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inquiries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0802638D" w14:textId="65AB50BB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0E3E27F8" w14:textId="77777777" w:rsidTr="00D943E4">
        <w:tc>
          <w:tcPr>
            <w:tcW w:w="2088" w:type="dxa"/>
          </w:tcPr>
          <w:p w14:paraId="67C62DD7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62CA0C45" w14:textId="0C8A26F8" w:rsidR="00A41D35" w:rsidRPr="00C515B6" w:rsidRDefault="00A41D35" w:rsidP="00A41D35">
            <w:pPr>
              <w:numPr>
                <w:ilvl w:val="0"/>
                <w:numId w:val="2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management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C459359" w14:textId="2B05B8C2" w:rsidR="00A41D35" w:rsidRPr="00C515B6" w:rsidRDefault="00A41D35" w:rsidP="00A41D35">
            <w:pPr>
              <w:numPr>
                <w:ilvl w:val="0"/>
                <w:numId w:val="2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&amp;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Inquiries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432A6D6" w14:textId="158DBAF4" w:rsidR="00A41D35" w:rsidRPr="00C515B6" w:rsidRDefault="00A41D35" w:rsidP="00A41D35">
            <w:pPr>
              <w:numPr>
                <w:ilvl w:val="0"/>
                <w:numId w:val="2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inquiry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respond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63709A0" w14:textId="7949D943" w:rsidR="00A41D35" w:rsidRPr="00C515B6" w:rsidRDefault="00A41D35" w:rsidP="00A41D35">
            <w:pPr>
              <w:numPr>
                <w:ilvl w:val="0"/>
                <w:numId w:val="2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types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response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submits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it. </w:t>
            </w:r>
          </w:p>
          <w:p w14:paraId="196336E8" w14:textId="08539F0E" w:rsidR="00A41D35" w:rsidRPr="00C515B6" w:rsidRDefault="00A41D35" w:rsidP="00A41D35">
            <w:pPr>
              <w:numPr>
                <w:ilvl w:val="0"/>
                <w:numId w:val="2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inquiry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thread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response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4FB19A3F" w14:textId="77777777" w:rsidTr="00D943E4">
        <w:tc>
          <w:tcPr>
            <w:tcW w:w="2088" w:type="dxa"/>
          </w:tcPr>
          <w:p w14:paraId="019005BA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46B959AA" w14:textId="070984AD" w:rsidR="00A41D35" w:rsidRPr="00C515B6" w:rsidRDefault="00A41D35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-</w:t>
            </w:r>
          </w:p>
        </w:tc>
      </w:tr>
      <w:tr w:rsidR="00C515B6" w:rsidRPr="00C515B6" w14:paraId="63BEDAE3" w14:textId="77777777" w:rsidTr="00D943E4">
        <w:tc>
          <w:tcPr>
            <w:tcW w:w="2088" w:type="dxa"/>
          </w:tcPr>
          <w:p w14:paraId="6B774FFB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5B443C01" w14:textId="45F4B6B4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5641D3" w:rsidRPr="00C515B6">
              <w:rPr>
                <w:color w:val="215E99" w:themeColor="text2" w:themeTint="BF"/>
                <w:lang w:val="tr-TR"/>
              </w:rPr>
              <w:t>Leave</w:t>
            </w:r>
            <w:proofErr w:type="spellEnd"/>
            <w:r w:rsidR="005641D3" w:rsidRPr="00C515B6">
              <w:rPr>
                <w:color w:val="215E99" w:themeColor="text2" w:themeTint="BF"/>
                <w:lang w:val="tr-TR"/>
              </w:rPr>
              <w:t xml:space="preserve"> Rating </w:t>
            </w:r>
            <w:proofErr w:type="spellStart"/>
            <w:r w:rsidR="005641D3"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="005641D3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5641D3" w:rsidRPr="00C515B6">
              <w:rPr>
                <w:color w:val="215E99" w:themeColor="text2" w:themeTint="BF"/>
                <w:lang w:val="tr-TR"/>
              </w:rPr>
              <w:t>Reviews</w:t>
            </w:r>
            <w:proofErr w:type="spellEnd"/>
            <w:r w:rsidR="005641D3" w:rsidRPr="00C515B6">
              <w:rPr>
                <w:color w:val="215E99" w:themeColor="text2" w:themeTint="BF"/>
                <w:lang w:val="tr-TR"/>
              </w:rPr>
              <w:t>(</w:t>
            </w:r>
            <w:proofErr w:type="spellStart"/>
            <w:r w:rsidR="005641D3" w:rsidRPr="00C515B6">
              <w:rPr>
                <w:color w:val="215E99" w:themeColor="text2" w:themeTint="BF"/>
                <w:lang w:val="tr-TR"/>
              </w:rPr>
              <w:t>includes</w:t>
            </w:r>
            <w:proofErr w:type="spellEnd"/>
            <w:r w:rsidR="005641D3"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32465799" w14:textId="77777777" w:rsidTr="00D943E4">
        <w:tc>
          <w:tcPr>
            <w:tcW w:w="2088" w:type="dxa"/>
          </w:tcPr>
          <w:p w14:paraId="2BE01F37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66E6D579" w14:textId="07911FDE" w:rsidR="00A41D35" w:rsidRPr="00C515B6" w:rsidRDefault="00A41D35" w:rsidP="00A41D35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responds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prevent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inappropriate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content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40986ACF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210B7740" w14:textId="77777777" w:rsidTr="00D943E4">
        <w:tc>
          <w:tcPr>
            <w:tcW w:w="2088" w:type="dxa"/>
          </w:tcPr>
          <w:p w14:paraId="4F9B5E99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16890181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Restaurant owner has an internet connection.</w:t>
            </w:r>
          </w:p>
        </w:tc>
      </w:tr>
      <w:tr w:rsidR="00C515B6" w:rsidRPr="00C515B6" w14:paraId="791F6C8B" w14:textId="77777777" w:rsidTr="00D943E4">
        <w:tc>
          <w:tcPr>
            <w:tcW w:w="2088" w:type="dxa"/>
          </w:tcPr>
          <w:p w14:paraId="4FEA8D5E" w14:textId="77777777" w:rsidR="00A41D35" w:rsidRPr="00C515B6" w:rsidRDefault="00A41D35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743E350C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5EF11CFD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0EC4" w14:textId="77777777" w:rsidR="00A41D35" w:rsidRPr="00C515B6" w:rsidRDefault="00A41D35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62F2010E" w14:textId="77777777" w:rsidR="00A41D35" w:rsidRPr="00C515B6" w:rsidRDefault="00A41D35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4594175E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5F70BE66" w14:textId="77777777" w:rsidR="00A41D35" w:rsidRPr="00C515B6" w:rsidRDefault="00A41D35" w:rsidP="00A41D35">
      <w:pPr>
        <w:ind w:left="0" w:hanging="2"/>
        <w:rPr>
          <w:color w:val="215E99" w:themeColor="text2" w:themeTint="BF"/>
        </w:rPr>
      </w:pPr>
    </w:p>
    <w:p w14:paraId="0EF08F24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24CF42BC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368904F3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41FBC40B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01FC3B49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5C48A727" w14:textId="77777777" w:rsidR="00E05ADB" w:rsidRPr="00C515B6" w:rsidRDefault="00E05ADB" w:rsidP="005641D3">
      <w:pPr>
        <w:ind w:leftChars="0" w:left="0" w:firstLineChars="0" w:firstLine="0"/>
        <w:rPr>
          <w:color w:val="215E99" w:themeColor="text2" w:themeTint="BF"/>
        </w:rPr>
      </w:pPr>
    </w:p>
    <w:p w14:paraId="6A183632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7169479B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12A94A6A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0F282337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56E24BD9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78678416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652F3B43" w14:textId="77777777" w:rsidTr="00D943E4">
        <w:tc>
          <w:tcPr>
            <w:tcW w:w="1908" w:type="dxa"/>
          </w:tcPr>
          <w:p w14:paraId="1C2C1D0B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6362ED1C" w14:textId="7AB99472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2D4FAD" w:rsidRPr="00C515B6">
              <w:rPr>
                <w:color w:val="215E99" w:themeColor="text2" w:themeTint="BF"/>
              </w:rPr>
              <w:t>22</w:t>
            </w:r>
          </w:p>
        </w:tc>
      </w:tr>
      <w:tr w:rsidR="00C515B6" w:rsidRPr="00C515B6" w14:paraId="1E0558E2" w14:textId="77777777" w:rsidTr="00D943E4">
        <w:tc>
          <w:tcPr>
            <w:tcW w:w="1908" w:type="dxa"/>
          </w:tcPr>
          <w:p w14:paraId="60016F5A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3219ACC2" w14:textId="29806069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</w:t>
            </w:r>
            <w:r w:rsidR="002D4FAD" w:rsidRPr="00C515B6">
              <w:rPr>
                <w:color w:val="215E99" w:themeColor="text2" w:themeTint="BF"/>
              </w:rPr>
              <w:t>07</w:t>
            </w:r>
          </w:p>
        </w:tc>
      </w:tr>
      <w:tr w:rsidR="00C515B6" w:rsidRPr="00C515B6" w14:paraId="4522036A" w14:textId="77777777" w:rsidTr="00D943E4">
        <w:tc>
          <w:tcPr>
            <w:tcW w:w="1908" w:type="dxa"/>
          </w:tcPr>
          <w:p w14:paraId="4E2F97BD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12DD0BFF" w14:textId="04B12DFD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Profile Management</w:t>
            </w:r>
          </w:p>
        </w:tc>
      </w:tr>
      <w:tr w:rsidR="00C515B6" w:rsidRPr="00C515B6" w14:paraId="57DDCD03" w14:textId="77777777" w:rsidTr="00D943E4">
        <w:tc>
          <w:tcPr>
            <w:tcW w:w="1908" w:type="dxa"/>
          </w:tcPr>
          <w:p w14:paraId="44E9C1D0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56BD2D44" w14:textId="2B70037C" w:rsidR="00962F48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327E6857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367594E4" w14:textId="0E487608" w:rsidR="00962F4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39B7E1EE" w14:textId="77777777" w:rsidTr="00D943E4">
        <w:tc>
          <w:tcPr>
            <w:tcW w:w="1908" w:type="dxa"/>
          </w:tcPr>
          <w:p w14:paraId="730ED24A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1AA657CC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7A82EAC6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0B759A94" w14:textId="55D8DD81" w:rsidR="00962F48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5E6329D9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1F4A9AA4" w14:textId="77777777" w:rsidTr="00D943E4">
        <w:tc>
          <w:tcPr>
            <w:tcW w:w="2088" w:type="dxa"/>
          </w:tcPr>
          <w:p w14:paraId="1D494120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1E54338E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5535086B" w14:textId="77777777" w:rsidTr="00D943E4">
        <w:tc>
          <w:tcPr>
            <w:tcW w:w="2088" w:type="dxa"/>
          </w:tcPr>
          <w:p w14:paraId="0C1B4712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0D822794" w14:textId="3D8BBFE3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manages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profile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including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business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contact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range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8ACEE9F" w14:textId="77777777" w:rsidTr="00D943E4">
        <w:tc>
          <w:tcPr>
            <w:tcW w:w="2088" w:type="dxa"/>
          </w:tcPr>
          <w:p w14:paraId="6E90DECA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46BFD721" w14:textId="1D20DC1D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D9FF2D4" w14:textId="77777777" w:rsidTr="00D943E4">
        <w:tc>
          <w:tcPr>
            <w:tcW w:w="2088" w:type="dxa"/>
          </w:tcPr>
          <w:p w14:paraId="2D4B173D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34C751F5" w14:textId="30198B96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profile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reflected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see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CD3E304" w14:textId="77777777" w:rsidTr="00D943E4">
        <w:tc>
          <w:tcPr>
            <w:tcW w:w="2088" w:type="dxa"/>
          </w:tcPr>
          <w:p w14:paraId="5C338C26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4094858A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Medium</w:t>
            </w:r>
            <w:proofErr w:type="spellEnd"/>
          </w:p>
        </w:tc>
      </w:tr>
      <w:tr w:rsidR="00C515B6" w:rsidRPr="00C515B6" w14:paraId="51655C6D" w14:textId="77777777" w:rsidTr="00D943E4">
        <w:tc>
          <w:tcPr>
            <w:tcW w:w="2088" w:type="dxa"/>
          </w:tcPr>
          <w:p w14:paraId="07B8C8CE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22FFFBA3" w14:textId="73F87B71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changing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expanding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range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54C02ADA" w14:textId="77777777" w:rsidTr="00D943E4">
        <w:tc>
          <w:tcPr>
            <w:tcW w:w="2088" w:type="dxa"/>
          </w:tcPr>
          <w:p w14:paraId="3897B4FD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17FE3F0A" w14:textId="0E61319A" w:rsidR="00962F48" w:rsidRPr="00C515B6" w:rsidRDefault="00962F48" w:rsidP="00962F48">
            <w:pPr>
              <w:numPr>
                <w:ilvl w:val="0"/>
                <w:numId w:val="3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management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FC51BF5" w14:textId="6D952960" w:rsidR="00962F48" w:rsidRPr="00C515B6" w:rsidRDefault="00962F48" w:rsidP="00962F48">
            <w:pPr>
              <w:numPr>
                <w:ilvl w:val="0"/>
                <w:numId w:val="3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Profile"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7CE37C2" w14:textId="131D7EC6" w:rsidR="00962F48" w:rsidRPr="00C515B6" w:rsidRDefault="00962F48" w:rsidP="00962F48">
            <w:pPr>
              <w:numPr>
                <w:ilvl w:val="0"/>
                <w:numId w:val="3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such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business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contact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range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D3DD854" w14:textId="2607C501" w:rsidR="00962F48" w:rsidRPr="00C515B6" w:rsidRDefault="00962F48" w:rsidP="00962F48">
            <w:pPr>
              <w:numPr>
                <w:ilvl w:val="0"/>
                <w:numId w:val="3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validates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ensures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range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feasible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1E343ACA" w14:textId="7874705E" w:rsidR="00962F48" w:rsidRPr="00C515B6" w:rsidRDefault="00962F48" w:rsidP="00962F48">
            <w:pPr>
              <w:numPr>
                <w:ilvl w:val="0"/>
                <w:numId w:val="31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profile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applicable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significant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changes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).</w:t>
            </w:r>
          </w:p>
        </w:tc>
      </w:tr>
      <w:tr w:rsidR="00C515B6" w:rsidRPr="00C515B6" w14:paraId="4A07187A" w14:textId="77777777" w:rsidTr="00D943E4">
        <w:tc>
          <w:tcPr>
            <w:tcW w:w="2088" w:type="dxa"/>
          </w:tcPr>
          <w:p w14:paraId="6B38D45F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31B694F5" w14:textId="7D686670" w:rsidR="00962F48" w:rsidRPr="00C515B6" w:rsidRDefault="00962F48" w:rsidP="00962F48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A.03: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range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large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platform’s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logistics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warns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suggests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smaller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range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>A.03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contact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invalid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incorrect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phone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number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format),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correct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it.</w:t>
            </w:r>
          </w:p>
          <w:p w14:paraId="7E381EEB" w14:textId="25CC827C" w:rsidR="00962F48" w:rsidRPr="00C515B6" w:rsidRDefault="00962F48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</w:p>
        </w:tc>
      </w:tr>
      <w:tr w:rsidR="00C515B6" w:rsidRPr="00C515B6" w14:paraId="2995C393" w14:textId="77777777" w:rsidTr="00D943E4">
        <w:tc>
          <w:tcPr>
            <w:tcW w:w="2088" w:type="dxa"/>
          </w:tcPr>
          <w:p w14:paraId="0D42EAF2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5B3C0B99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7E13A8B7" w14:textId="77777777" w:rsidTr="00D943E4">
        <w:tc>
          <w:tcPr>
            <w:tcW w:w="2088" w:type="dxa"/>
          </w:tcPr>
          <w:p w14:paraId="717CB3D1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46CE9414" w14:textId="06C865A1" w:rsidR="00962F48" w:rsidRPr="00C515B6" w:rsidRDefault="00962F48" w:rsidP="00962F48">
            <w:pPr>
              <w:ind w:leftChars="0" w:left="0" w:firstLineChars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</w:p>
        </w:tc>
      </w:tr>
      <w:tr w:rsidR="00C515B6" w:rsidRPr="00C515B6" w14:paraId="5FC4D46D" w14:textId="77777777" w:rsidTr="00D943E4">
        <w:tc>
          <w:tcPr>
            <w:tcW w:w="2088" w:type="dxa"/>
          </w:tcPr>
          <w:p w14:paraId="533C726F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50FEF333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 Restaurant owner has an internet connection.</w:t>
            </w:r>
          </w:p>
        </w:tc>
      </w:tr>
      <w:tr w:rsidR="00C515B6" w:rsidRPr="00C515B6" w14:paraId="69CDF75C" w14:textId="77777777" w:rsidTr="00D943E4">
        <w:tc>
          <w:tcPr>
            <w:tcW w:w="2088" w:type="dxa"/>
          </w:tcPr>
          <w:p w14:paraId="1D163ED4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79750DB3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5A6B5BAF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B7F32" w14:textId="77777777" w:rsidR="00962F48" w:rsidRPr="00C515B6" w:rsidRDefault="00962F48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63A91D17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1D9775DE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3F81A4E0" w14:textId="77777777" w:rsidR="00962F48" w:rsidRPr="00C515B6" w:rsidRDefault="00962F48" w:rsidP="00C822B9">
      <w:pPr>
        <w:ind w:leftChars="0" w:left="0" w:firstLineChars="0" w:firstLine="0"/>
        <w:rPr>
          <w:color w:val="215E99" w:themeColor="text2" w:themeTint="BF"/>
        </w:rPr>
      </w:pPr>
    </w:p>
    <w:p w14:paraId="4C86C01A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3F055A54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4E6A110F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3BAB5BBA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46BAE2EF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p w14:paraId="4B14195B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51BDDE60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7A870851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080D57C7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5F1A4B36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17810150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0D71421F" w14:textId="77777777" w:rsidR="00E05ADB" w:rsidRPr="00C515B6" w:rsidRDefault="00E05ADB" w:rsidP="00A41D35">
      <w:pPr>
        <w:ind w:left="0" w:hanging="2"/>
        <w:rPr>
          <w:color w:val="215E99" w:themeColor="text2" w:themeTint="BF"/>
        </w:rPr>
      </w:pPr>
    </w:p>
    <w:p w14:paraId="5665EB41" w14:textId="77777777" w:rsidR="00962F48" w:rsidRPr="00C515B6" w:rsidRDefault="00962F48" w:rsidP="00A41D35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E3A10AE" w14:textId="77777777" w:rsidTr="00D943E4">
        <w:tc>
          <w:tcPr>
            <w:tcW w:w="1908" w:type="dxa"/>
          </w:tcPr>
          <w:p w14:paraId="3FCC98C5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270D8F2A" w14:textId="6C111A7F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2D4FAD" w:rsidRPr="00C515B6">
              <w:rPr>
                <w:color w:val="215E99" w:themeColor="text2" w:themeTint="BF"/>
              </w:rPr>
              <w:t>2</w:t>
            </w:r>
            <w:r w:rsidR="00C922E0" w:rsidRPr="00C515B6">
              <w:rPr>
                <w:color w:val="215E99" w:themeColor="text2" w:themeTint="BF"/>
              </w:rPr>
              <w:t>3</w:t>
            </w:r>
          </w:p>
        </w:tc>
      </w:tr>
      <w:tr w:rsidR="00C515B6" w:rsidRPr="00C515B6" w14:paraId="023B3805" w14:textId="77777777" w:rsidTr="00D943E4">
        <w:tc>
          <w:tcPr>
            <w:tcW w:w="1908" w:type="dxa"/>
          </w:tcPr>
          <w:p w14:paraId="249EB58F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77A7FA53" w14:textId="08333FB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2D4FAD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2D4FAD" w:rsidRPr="00C515B6">
              <w:rPr>
                <w:color w:val="215E99" w:themeColor="text2" w:themeTint="BF"/>
              </w:rPr>
              <w:t>2</w:t>
            </w:r>
          </w:p>
        </w:tc>
      </w:tr>
      <w:tr w:rsidR="00C515B6" w:rsidRPr="00C515B6" w14:paraId="4950E44A" w14:textId="77777777" w:rsidTr="00D943E4">
        <w:tc>
          <w:tcPr>
            <w:tcW w:w="1908" w:type="dxa"/>
          </w:tcPr>
          <w:p w14:paraId="34E0C0A7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2D4BA049" w14:textId="4F04B61A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678D50C1" w14:textId="77777777" w:rsidTr="00D943E4">
        <w:tc>
          <w:tcPr>
            <w:tcW w:w="1908" w:type="dxa"/>
          </w:tcPr>
          <w:p w14:paraId="3F52C792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65BEF9F6" w14:textId="103C88F0" w:rsidR="00962F48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A884EF8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0A4A82EC" w14:textId="0A37807A" w:rsidR="00962F4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40AF54D1" w14:textId="77777777" w:rsidTr="00D943E4">
        <w:tc>
          <w:tcPr>
            <w:tcW w:w="1908" w:type="dxa"/>
          </w:tcPr>
          <w:p w14:paraId="335FDEB8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7FF0142E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384312A9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002FB13E" w14:textId="4F6BE0FB" w:rsidR="00962F48" w:rsidRPr="00C515B6" w:rsidRDefault="002D4FA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21559FBC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FBB2A1E" w14:textId="77777777" w:rsidTr="00D943E4">
        <w:tc>
          <w:tcPr>
            <w:tcW w:w="2088" w:type="dxa"/>
          </w:tcPr>
          <w:p w14:paraId="6CDDADEF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0F66A456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79800F63" w14:textId="77777777" w:rsidTr="00D943E4">
        <w:tc>
          <w:tcPr>
            <w:tcW w:w="2088" w:type="dxa"/>
          </w:tcPr>
          <w:p w14:paraId="7A4BA78C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4367A05E" w14:textId="598EE491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eligible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assignments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15571A9" w14:textId="77777777" w:rsidTr="00D943E4">
        <w:tc>
          <w:tcPr>
            <w:tcW w:w="2088" w:type="dxa"/>
          </w:tcPr>
          <w:p w14:paraId="40DB2F9E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33BE948B" w14:textId="5218AB4A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valid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completed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initial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onboarding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background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check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vehicle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355ED575" w14:textId="77777777" w:rsidTr="00D943E4">
        <w:tc>
          <w:tcPr>
            <w:tcW w:w="2088" w:type="dxa"/>
          </w:tcPr>
          <w:p w14:paraId="35F64014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43051762" w14:textId="759D0860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receive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assignments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5045142" w14:textId="77777777" w:rsidTr="00D943E4">
        <w:tc>
          <w:tcPr>
            <w:tcW w:w="2088" w:type="dxa"/>
          </w:tcPr>
          <w:p w14:paraId="122FAE97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4A499C77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0E320865" w14:textId="77777777" w:rsidTr="00D943E4">
        <w:tc>
          <w:tcPr>
            <w:tcW w:w="2088" w:type="dxa"/>
          </w:tcPr>
          <w:p w14:paraId="11AE0428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5BE22854" w14:textId="21B202D6" w:rsidR="00962F48" w:rsidRPr="00C515B6" w:rsidRDefault="00962F48" w:rsidP="00962F4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typically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-time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unless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more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257A33B" w14:textId="77777777" w:rsidTr="00D943E4">
        <w:tc>
          <w:tcPr>
            <w:tcW w:w="2088" w:type="dxa"/>
          </w:tcPr>
          <w:p w14:paraId="3078B10E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3A257A54" w14:textId="55C9ED33" w:rsidR="00962F48" w:rsidRPr="00C515B6" w:rsidRDefault="00962F48" w:rsidP="00962F4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4AD2C0A2" w14:textId="53B9A6FF" w:rsidR="00962F48" w:rsidRPr="00C515B6" w:rsidRDefault="00962F48" w:rsidP="00962F4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234D1B5" w14:textId="144878DA" w:rsidR="00962F48" w:rsidRPr="00C515B6" w:rsidRDefault="00962F48" w:rsidP="00962F4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based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cuisine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type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0F5DD1D7" w14:textId="3B511278" w:rsidR="00962F48" w:rsidRPr="00C515B6" w:rsidRDefault="00962F48" w:rsidP="00962F4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submits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including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required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range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1D47EAB7" w14:textId="303E662D" w:rsidR="00962F48" w:rsidRPr="00C515B6" w:rsidRDefault="00962F48" w:rsidP="00962F4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forwards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approval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D60B6F5" w14:textId="4487B8BD" w:rsidR="00962F48" w:rsidRPr="00C515B6" w:rsidRDefault="00962F48" w:rsidP="00962F4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Once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approved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courier’s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profile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reflect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partnerships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3F4FD664" w14:textId="77777777" w:rsidTr="00D943E4">
        <w:tc>
          <w:tcPr>
            <w:tcW w:w="2088" w:type="dxa"/>
          </w:tcPr>
          <w:p w14:paraId="171DDA30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4013EA94" w14:textId="571B167E" w:rsidR="00962F48" w:rsidRPr="00C515B6" w:rsidRDefault="00962F48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A.04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profile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incomplete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missing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vehicle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before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proceeding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6F482F6A" w14:textId="7C32B342" w:rsidR="00962F48" w:rsidRPr="00C515B6" w:rsidRDefault="00962F48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A.06: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rejects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notifies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reason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many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already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2360AD4B" w14:textId="77777777" w:rsidTr="00D943E4">
        <w:tc>
          <w:tcPr>
            <w:tcW w:w="2088" w:type="dxa"/>
          </w:tcPr>
          <w:p w14:paraId="74E08EEB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65D7D058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5258695D" w14:textId="77777777" w:rsidTr="00D943E4">
        <w:tc>
          <w:tcPr>
            <w:tcW w:w="2088" w:type="dxa"/>
          </w:tcPr>
          <w:p w14:paraId="4EE4CA3F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3A2FAEF9" w14:textId="791AABC4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</w:p>
        </w:tc>
      </w:tr>
      <w:tr w:rsidR="00C515B6" w:rsidRPr="00C515B6" w14:paraId="7AD8659E" w14:textId="77777777" w:rsidTr="00D943E4">
        <w:tc>
          <w:tcPr>
            <w:tcW w:w="2088" w:type="dxa"/>
          </w:tcPr>
          <w:p w14:paraId="24CEE5A3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04C5151" w14:textId="1B3536B6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7426F317" w14:textId="77777777" w:rsidTr="00D943E4">
        <w:tc>
          <w:tcPr>
            <w:tcW w:w="2088" w:type="dxa"/>
          </w:tcPr>
          <w:p w14:paraId="5ABF4C64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77E28B0A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2D50437D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D025B" w14:textId="77777777" w:rsidR="00962F48" w:rsidRPr="00C515B6" w:rsidRDefault="00962F48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7B39D17F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1548A03C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2252CABA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4AD13037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1283CE3D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3CE13D3F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5A50818D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1D433FA3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1C17DEF0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088A6F34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3754C444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219CDC64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6BDC450D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736F7EA8" w14:textId="77777777" w:rsidR="00E05ADB" w:rsidRPr="00C515B6" w:rsidRDefault="00E05ADB" w:rsidP="00962F48">
      <w:pPr>
        <w:ind w:left="0" w:hanging="2"/>
        <w:rPr>
          <w:color w:val="215E99" w:themeColor="text2" w:themeTint="BF"/>
        </w:rPr>
      </w:pPr>
    </w:p>
    <w:p w14:paraId="22DAF100" w14:textId="77777777" w:rsidR="00E05ADB" w:rsidRPr="00C515B6" w:rsidRDefault="00E05ADB" w:rsidP="00C822B9">
      <w:pPr>
        <w:ind w:leftChars="0" w:left="0" w:firstLineChars="0" w:firstLine="0"/>
        <w:rPr>
          <w:color w:val="215E99" w:themeColor="text2" w:themeTint="BF"/>
        </w:rPr>
      </w:pPr>
    </w:p>
    <w:p w14:paraId="22E2F154" w14:textId="77777777" w:rsidR="00E05ADB" w:rsidRPr="00C515B6" w:rsidRDefault="00E05ADB" w:rsidP="00962F48">
      <w:pPr>
        <w:ind w:left="0" w:hanging="2"/>
        <w:rPr>
          <w:color w:val="215E99" w:themeColor="text2" w:themeTint="BF"/>
        </w:rPr>
      </w:pPr>
    </w:p>
    <w:p w14:paraId="77E0CB91" w14:textId="77777777" w:rsidR="00E05ADB" w:rsidRPr="00C515B6" w:rsidRDefault="00E05ADB" w:rsidP="00962F48">
      <w:pPr>
        <w:ind w:left="0" w:hanging="2"/>
        <w:rPr>
          <w:color w:val="215E99" w:themeColor="text2" w:themeTint="BF"/>
        </w:rPr>
      </w:pPr>
    </w:p>
    <w:p w14:paraId="25CFA0A1" w14:textId="77777777" w:rsidR="00E05ADB" w:rsidRPr="00C515B6" w:rsidRDefault="00E05ADB" w:rsidP="00962F48">
      <w:pPr>
        <w:ind w:left="0" w:hanging="2"/>
        <w:rPr>
          <w:color w:val="215E99" w:themeColor="text2" w:themeTint="BF"/>
        </w:rPr>
      </w:pPr>
    </w:p>
    <w:p w14:paraId="0FE46AC8" w14:textId="77777777" w:rsidR="00A41D35" w:rsidRPr="00C515B6" w:rsidRDefault="00A41D35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034A53C7" w14:textId="77777777" w:rsidTr="00D943E4">
        <w:tc>
          <w:tcPr>
            <w:tcW w:w="1908" w:type="dxa"/>
          </w:tcPr>
          <w:p w14:paraId="46623D6A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41DAD5D6" w14:textId="5AC5689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C922E0" w:rsidRPr="00C515B6">
              <w:rPr>
                <w:color w:val="215E99" w:themeColor="text2" w:themeTint="BF"/>
              </w:rPr>
              <w:t>24</w:t>
            </w:r>
          </w:p>
        </w:tc>
      </w:tr>
      <w:tr w:rsidR="00C515B6" w:rsidRPr="00C515B6" w14:paraId="49E24CFB" w14:textId="77777777" w:rsidTr="00D943E4">
        <w:tc>
          <w:tcPr>
            <w:tcW w:w="1908" w:type="dxa"/>
          </w:tcPr>
          <w:p w14:paraId="557CB562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2C47645F" w14:textId="3C578252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922E0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C922E0" w:rsidRPr="00C515B6">
              <w:rPr>
                <w:color w:val="215E99" w:themeColor="text2" w:themeTint="BF"/>
              </w:rPr>
              <w:t>3</w:t>
            </w:r>
          </w:p>
        </w:tc>
      </w:tr>
      <w:tr w:rsidR="00C515B6" w:rsidRPr="00C515B6" w14:paraId="7E02CFDF" w14:textId="77777777" w:rsidTr="00D943E4">
        <w:tc>
          <w:tcPr>
            <w:tcW w:w="1908" w:type="dxa"/>
          </w:tcPr>
          <w:p w14:paraId="09B00311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40725A66" w14:textId="4CBFAB20" w:rsidR="00962F48" w:rsidRPr="00C515B6" w:rsidRDefault="009C3DF8" w:rsidP="00CB0D8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Update</w:t>
            </w:r>
          </w:p>
        </w:tc>
      </w:tr>
      <w:tr w:rsidR="00C515B6" w:rsidRPr="00C515B6" w14:paraId="0382067C" w14:textId="77777777" w:rsidTr="00D943E4">
        <w:tc>
          <w:tcPr>
            <w:tcW w:w="1908" w:type="dxa"/>
          </w:tcPr>
          <w:p w14:paraId="4CED8F87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50A80F13" w14:textId="282A9B08" w:rsidR="00962F4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5A572E5B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5D9A4CD2" w14:textId="154B70EA" w:rsidR="00962F4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2CC69626" w14:textId="77777777" w:rsidTr="00D943E4">
        <w:tc>
          <w:tcPr>
            <w:tcW w:w="1908" w:type="dxa"/>
          </w:tcPr>
          <w:p w14:paraId="2E3F6FA1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52AA5040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6AD57C24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1B086991" w14:textId="48882024" w:rsidR="00962F4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597B0BAA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3D28C94C" w14:textId="77777777" w:rsidTr="00D943E4">
        <w:tc>
          <w:tcPr>
            <w:tcW w:w="2088" w:type="dxa"/>
          </w:tcPr>
          <w:p w14:paraId="607B6D1F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7A161B78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48DCB76B" w14:textId="77777777" w:rsidTr="00D943E4">
        <w:tc>
          <w:tcPr>
            <w:tcW w:w="2088" w:type="dxa"/>
          </w:tcPr>
          <w:p w14:paraId="60BF4871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254AFD1B" w14:textId="5C6EBC41" w:rsidR="00962F4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sets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as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Unavailable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receive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057D5FC" w14:textId="77777777" w:rsidTr="00D943E4">
        <w:tc>
          <w:tcPr>
            <w:tcW w:w="2088" w:type="dxa"/>
          </w:tcPr>
          <w:p w14:paraId="56757011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7259211A" w14:textId="5F85F419" w:rsidR="00962F4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least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26F43A5C" w14:textId="77777777" w:rsidTr="00D943E4">
        <w:tc>
          <w:tcPr>
            <w:tcW w:w="2088" w:type="dxa"/>
          </w:tcPr>
          <w:p w14:paraId="24B901FC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688DE76D" w14:textId="26435992" w:rsidR="00962F4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Courier’s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they can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receive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set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."</w:t>
            </w:r>
          </w:p>
        </w:tc>
      </w:tr>
      <w:tr w:rsidR="00C515B6" w:rsidRPr="00C515B6" w14:paraId="54E6B62B" w14:textId="77777777" w:rsidTr="00D943E4">
        <w:tc>
          <w:tcPr>
            <w:tcW w:w="2088" w:type="dxa"/>
          </w:tcPr>
          <w:p w14:paraId="026F9545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DBE343D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5A4D5B6A" w14:textId="77777777" w:rsidTr="00D943E4">
        <w:tc>
          <w:tcPr>
            <w:tcW w:w="2088" w:type="dxa"/>
          </w:tcPr>
          <w:p w14:paraId="31E76E55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16807D23" w14:textId="6B11EDEC" w:rsidR="00962F4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High, as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change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multiple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times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day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9C227A2" w14:textId="77777777" w:rsidTr="00D943E4">
        <w:tc>
          <w:tcPr>
            <w:tcW w:w="2088" w:type="dxa"/>
          </w:tcPr>
          <w:p w14:paraId="64B8D815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0DB974B3" w14:textId="52EA1851" w:rsidR="009C3DF8" w:rsidRPr="00C515B6" w:rsidRDefault="009C3DF8" w:rsidP="009C3DF8">
            <w:pPr>
              <w:numPr>
                <w:ilvl w:val="0"/>
                <w:numId w:val="3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EBEA2A3" w14:textId="29483A1C" w:rsidR="009C3DF8" w:rsidRPr="00C515B6" w:rsidRDefault="009C3DF8" w:rsidP="009C3DF8">
            <w:pPr>
              <w:numPr>
                <w:ilvl w:val="0"/>
                <w:numId w:val="3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41BCE31" w14:textId="4A3EE2EC" w:rsidR="00962F48" w:rsidRPr="00C515B6" w:rsidRDefault="009C3DF8" w:rsidP="009C3DF8">
            <w:pPr>
              <w:numPr>
                <w:ilvl w:val="0"/>
                <w:numId w:val="3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Unavailable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will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visible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</w:tc>
      </w:tr>
      <w:tr w:rsidR="00C515B6" w:rsidRPr="00C515B6" w14:paraId="442F62A1" w14:textId="77777777" w:rsidTr="00D943E4">
        <w:tc>
          <w:tcPr>
            <w:tcW w:w="2088" w:type="dxa"/>
          </w:tcPr>
          <w:p w14:paraId="5877592D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1CE76041" w14:textId="68D67389" w:rsidR="009C3DF8" w:rsidRPr="00C515B6" w:rsidRDefault="009C3DF8" w:rsidP="009C3DF8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A.03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currently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assigned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active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prevents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setting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"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until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completed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55F21C2A" w14:textId="47A4EB65" w:rsidR="00962F48" w:rsidRPr="00C515B6" w:rsidRDefault="00962F48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</w:p>
        </w:tc>
      </w:tr>
      <w:tr w:rsidR="00C515B6" w:rsidRPr="00C515B6" w14:paraId="29D1A88A" w14:textId="77777777" w:rsidTr="00D943E4">
        <w:tc>
          <w:tcPr>
            <w:tcW w:w="2088" w:type="dxa"/>
          </w:tcPr>
          <w:p w14:paraId="68E79F7D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18DE78EC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</w:p>
        </w:tc>
      </w:tr>
      <w:tr w:rsidR="00C515B6" w:rsidRPr="00C515B6" w14:paraId="554AE7D4" w14:textId="77777777" w:rsidTr="00D943E4">
        <w:tc>
          <w:tcPr>
            <w:tcW w:w="2088" w:type="dxa"/>
          </w:tcPr>
          <w:p w14:paraId="6B3B6F73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73F8CFAF" w14:textId="77777777" w:rsidR="00962F48" w:rsidRPr="00C515B6" w:rsidRDefault="00962F4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="009C3DF8"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simple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toggle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button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changing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>.</w:t>
            </w:r>
          </w:p>
          <w:p w14:paraId="58FAD01E" w14:textId="318DD27B" w:rsidR="009C3DF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schedule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availability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advance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5 PM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9 PM).</w:t>
            </w:r>
          </w:p>
          <w:p w14:paraId="622F8D41" w14:textId="32A2387E" w:rsidR="009C3DF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381BAD21" w14:textId="77777777" w:rsidTr="00D943E4">
        <w:tc>
          <w:tcPr>
            <w:tcW w:w="2088" w:type="dxa"/>
          </w:tcPr>
          <w:p w14:paraId="35AC9B77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9D4E9D7" w14:textId="6BD758E6" w:rsidR="00962F48" w:rsidRPr="00C515B6" w:rsidRDefault="00962F4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="009C3DF8"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access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9C3DF8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9C3DF8" w:rsidRPr="00C515B6">
              <w:rPr>
                <w:color w:val="215E99" w:themeColor="text2" w:themeTint="BF"/>
                <w:lang w:val="tr-TR"/>
              </w:rPr>
              <w:t xml:space="preserve"> platform.</w:t>
            </w:r>
          </w:p>
        </w:tc>
      </w:tr>
      <w:tr w:rsidR="00C515B6" w:rsidRPr="00C515B6" w14:paraId="134831A6" w14:textId="77777777" w:rsidTr="00D943E4">
        <w:tc>
          <w:tcPr>
            <w:tcW w:w="2088" w:type="dxa"/>
          </w:tcPr>
          <w:p w14:paraId="18CDA488" w14:textId="77777777" w:rsidR="00962F48" w:rsidRPr="00C515B6" w:rsidRDefault="00962F4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242DAB35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3881D2EE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DD3C5" w14:textId="77777777" w:rsidR="00962F48" w:rsidRPr="00C515B6" w:rsidRDefault="00962F48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6785CE4C" w14:textId="77777777" w:rsidR="00962F48" w:rsidRPr="00C515B6" w:rsidRDefault="00962F48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53A56054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0A6D6B1C" w14:textId="77777777" w:rsidR="00962F48" w:rsidRPr="00C515B6" w:rsidRDefault="00962F48" w:rsidP="00962F48">
      <w:pPr>
        <w:ind w:left="0" w:hanging="2"/>
        <w:rPr>
          <w:color w:val="215E99" w:themeColor="text2" w:themeTint="BF"/>
        </w:rPr>
      </w:pPr>
    </w:p>
    <w:p w14:paraId="04839DC0" w14:textId="77777777" w:rsidR="00962F48" w:rsidRPr="00C515B6" w:rsidRDefault="00962F48">
      <w:pPr>
        <w:ind w:left="0" w:hanging="2"/>
        <w:rPr>
          <w:color w:val="215E99" w:themeColor="text2" w:themeTint="BF"/>
        </w:rPr>
      </w:pPr>
    </w:p>
    <w:p w14:paraId="7FE3B8E0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p w14:paraId="374DCC75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p w14:paraId="08779B1A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p w14:paraId="7CA3D6FC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p w14:paraId="7FA0C657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p w14:paraId="7257F242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p w14:paraId="16FCDA30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p w14:paraId="7357E0D0" w14:textId="77777777" w:rsidR="00E05ADB" w:rsidRPr="00C515B6" w:rsidRDefault="00E05ADB" w:rsidP="00C822B9">
      <w:pPr>
        <w:ind w:leftChars="0" w:left="0" w:firstLineChars="0" w:firstLine="0"/>
        <w:rPr>
          <w:color w:val="215E99" w:themeColor="text2" w:themeTint="BF"/>
        </w:rPr>
      </w:pPr>
    </w:p>
    <w:p w14:paraId="1719856C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77F5F582" w14:textId="77777777" w:rsidR="00C922E0" w:rsidRPr="00C515B6" w:rsidRDefault="00C922E0">
      <w:pPr>
        <w:ind w:left="0" w:hanging="2"/>
        <w:rPr>
          <w:color w:val="215E99" w:themeColor="text2" w:themeTint="BF"/>
        </w:rPr>
      </w:pPr>
    </w:p>
    <w:p w14:paraId="7A5927EF" w14:textId="77777777" w:rsidR="009C3DF8" w:rsidRPr="00C515B6" w:rsidRDefault="009C3DF8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39A453B6" w14:textId="77777777" w:rsidTr="00D943E4">
        <w:tc>
          <w:tcPr>
            <w:tcW w:w="1908" w:type="dxa"/>
          </w:tcPr>
          <w:p w14:paraId="73B0887A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56709F83" w14:textId="061A85C1" w:rsidR="009C3DF8" w:rsidRPr="00C515B6" w:rsidRDefault="009C3DF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C922E0" w:rsidRPr="00C515B6">
              <w:rPr>
                <w:color w:val="215E99" w:themeColor="text2" w:themeTint="BF"/>
              </w:rPr>
              <w:t>25</w:t>
            </w:r>
          </w:p>
        </w:tc>
      </w:tr>
      <w:tr w:rsidR="00C515B6" w:rsidRPr="00C515B6" w14:paraId="0C7B5D6A" w14:textId="77777777" w:rsidTr="00D943E4">
        <w:tc>
          <w:tcPr>
            <w:tcW w:w="1908" w:type="dxa"/>
          </w:tcPr>
          <w:p w14:paraId="702C2EE7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6A104030" w14:textId="6DB0E904" w:rsidR="009C3DF8" w:rsidRPr="00C515B6" w:rsidRDefault="009C3DF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922E0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C922E0" w:rsidRPr="00C515B6">
              <w:rPr>
                <w:color w:val="215E99" w:themeColor="text2" w:themeTint="BF"/>
              </w:rPr>
              <w:t>4</w:t>
            </w:r>
          </w:p>
        </w:tc>
      </w:tr>
      <w:tr w:rsidR="00C515B6" w:rsidRPr="00C515B6" w14:paraId="64B4CBE7" w14:textId="77777777" w:rsidTr="00D943E4">
        <w:tc>
          <w:tcPr>
            <w:tcW w:w="1908" w:type="dxa"/>
          </w:tcPr>
          <w:p w14:paraId="73BB552A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650DFD21" w14:textId="2C80300A" w:rsidR="009C3DF8" w:rsidRPr="00C515B6" w:rsidRDefault="009C3DF8" w:rsidP="00CB0D8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Accepting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/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Rejecting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Delivery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Requests</w:t>
            </w:r>
            <w:proofErr w:type="spellEnd"/>
          </w:p>
        </w:tc>
      </w:tr>
      <w:tr w:rsidR="00C515B6" w:rsidRPr="00C515B6" w14:paraId="24938C88" w14:textId="77777777" w:rsidTr="00D943E4">
        <w:tc>
          <w:tcPr>
            <w:tcW w:w="1908" w:type="dxa"/>
          </w:tcPr>
          <w:p w14:paraId="06FF52DC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0C1A71A8" w14:textId="1F15EC36" w:rsidR="009C3DF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D86E231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6AA0596D" w14:textId="730B5868" w:rsidR="009C3DF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0E740A97" w14:textId="77777777" w:rsidTr="00D943E4">
        <w:tc>
          <w:tcPr>
            <w:tcW w:w="1908" w:type="dxa"/>
          </w:tcPr>
          <w:p w14:paraId="4B830064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7BB2E500" w14:textId="77777777" w:rsidR="009C3DF8" w:rsidRPr="00C515B6" w:rsidRDefault="009C3DF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190827B0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68E759FC" w14:textId="602123EF" w:rsidR="009C3DF8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14C707DE" w14:textId="77777777" w:rsidR="009C3DF8" w:rsidRPr="00C515B6" w:rsidRDefault="009C3DF8" w:rsidP="009C3DF8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3652C2B5" w14:textId="77777777" w:rsidTr="00D943E4">
        <w:tc>
          <w:tcPr>
            <w:tcW w:w="2088" w:type="dxa"/>
          </w:tcPr>
          <w:p w14:paraId="32858E4A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48B08107" w14:textId="77777777" w:rsidR="009C3DF8" w:rsidRPr="00C515B6" w:rsidRDefault="009C3DF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1286CAB1" w14:textId="77777777" w:rsidTr="00D943E4">
        <w:tc>
          <w:tcPr>
            <w:tcW w:w="2088" w:type="dxa"/>
          </w:tcPr>
          <w:p w14:paraId="20047971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66B395CD" w14:textId="361CA248" w:rsidR="009C3DF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accepts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rejects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ED6FB6C" w14:textId="77777777" w:rsidTr="00D943E4">
        <w:tc>
          <w:tcPr>
            <w:tcW w:w="2088" w:type="dxa"/>
          </w:tcPr>
          <w:p w14:paraId="581AAD62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127A7494" w14:textId="0853B530" w:rsidR="009C3DF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set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Available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6889B1E" w14:textId="77777777" w:rsidTr="00D943E4">
        <w:tc>
          <w:tcPr>
            <w:tcW w:w="2088" w:type="dxa"/>
          </w:tcPr>
          <w:p w14:paraId="18785E24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5CC040F3" w14:textId="37769FF8" w:rsidR="009C3DF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Delivery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either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accepted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rejected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returned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pool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another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6F4D6E6F" w14:textId="77777777" w:rsidTr="00D943E4">
        <w:tc>
          <w:tcPr>
            <w:tcW w:w="2088" w:type="dxa"/>
          </w:tcPr>
          <w:p w14:paraId="51B3BCDE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77616ADC" w14:textId="77777777" w:rsidR="009C3DF8" w:rsidRPr="00C515B6" w:rsidRDefault="009C3DF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1E42085B" w14:textId="77777777" w:rsidTr="00D943E4">
        <w:tc>
          <w:tcPr>
            <w:tcW w:w="2088" w:type="dxa"/>
          </w:tcPr>
          <w:p w14:paraId="0892838D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77CD68FF" w14:textId="6F4F46BB" w:rsidR="009C3DF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High,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especially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during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peak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lunch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dinner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1CB9A5E8" w14:textId="77777777" w:rsidTr="00D943E4">
        <w:tc>
          <w:tcPr>
            <w:tcW w:w="2088" w:type="dxa"/>
          </w:tcPr>
          <w:p w14:paraId="66475F80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4F9B2398" w14:textId="27B6E82D" w:rsidR="009C3DF8" w:rsidRPr="00C515B6" w:rsidRDefault="009C3DF8" w:rsidP="009C3DF8">
            <w:pPr>
              <w:numPr>
                <w:ilvl w:val="0"/>
                <w:numId w:val="3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receives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DB166F9" w14:textId="60368C72" w:rsidR="009C3DF8" w:rsidRPr="00C515B6" w:rsidRDefault="009C3DF8" w:rsidP="009C3DF8">
            <w:pPr>
              <w:numPr>
                <w:ilvl w:val="0"/>
                <w:numId w:val="3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estimated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69C80F62" w14:textId="696B9B6D" w:rsidR="009C3DF8" w:rsidRPr="00C515B6" w:rsidRDefault="009C3DF8" w:rsidP="009C3DF8">
            <w:pPr>
              <w:numPr>
                <w:ilvl w:val="0"/>
                <w:numId w:val="3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Accept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Reject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." </w:t>
            </w:r>
          </w:p>
          <w:p w14:paraId="3B0313E5" w14:textId="38092ACA" w:rsidR="009C3DF8" w:rsidRPr="00C515B6" w:rsidRDefault="009C3DF8" w:rsidP="009C3DF8">
            <w:pPr>
              <w:numPr>
                <w:ilvl w:val="0"/>
                <w:numId w:val="3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accepted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assigns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Assigned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Unavailable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"</w:t>
            </w:r>
            <w:r w:rsidR="00CB0D80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CB0D80" w:rsidRPr="00C515B6">
              <w:rPr>
                <w:color w:val="215E99" w:themeColor="text2" w:themeTint="BF"/>
                <w:position w:val="0"/>
                <w:lang w:val="tr-TR"/>
              </w:rPr>
              <w:t>till</w:t>
            </w:r>
            <w:proofErr w:type="spellEnd"/>
            <w:r w:rsidR="00CB0D80"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="00CB0D80"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="00CB0D80" w:rsidRPr="00C515B6">
              <w:rPr>
                <w:color w:val="215E99" w:themeColor="text2" w:themeTint="BF"/>
                <w:position w:val="0"/>
                <w:lang w:val="tr-TR"/>
              </w:rPr>
              <w:t xml:space="preserve"> is </w:t>
            </w:r>
            <w:proofErr w:type="spellStart"/>
            <w:r w:rsidR="00CB0D80" w:rsidRPr="00C515B6">
              <w:rPr>
                <w:color w:val="215E99" w:themeColor="text2" w:themeTint="BF"/>
                <w:position w:val="0"/>
                <w:lang w:val="tr-TR"/>
              </w:rPr>
              <w:t>delivered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  <w:p w14:paraId="2081557F" w14:textId="2A110EF3" w:rsidR="009C3DF8" w:rsidRPr="00C515B6" w:rsidRDefault="009C3DF8" w:rsidP="009C3DF8">
            <w:pPr>
              <w:numPr>
                <w:ilvl w:val="0"/>
                <w:numId w:val="3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rejected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returns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pool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another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accept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11E8A7A2" w14:textId="77777777" w:rsidTr="00D943E4">
        <w:tc>
          <w:tcPr>
            <w:tcW w:w="2088" w:type="dxa"/>
          </w:tcPr>
          <w:p w14:paraId="191E74AC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3FF89819" w14:textId="3F06BF78" w:rsidR="009C3DF8" w:rsidRPr="00C515B6" w:rsidRDefault="009C3DF8" w:rsidP="009C3DF8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A.01: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does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not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respond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within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set time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120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seconds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automatically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rejects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asks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select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another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7285CBCF" w14:textId="77777777" w:rsidR="009C3DF8" w:rsidRPr="00C515B6" w:rsidRDefault="009C3DF8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</w:p>
        </w:tc>
      </w:tr>
      <w:tr w:rsidR="00C515B6" w:rsidRPr="00C515B6" w14:paraId="39DCA5A4" w14:textId="77777777" w:rsidTr="00D943E4">
        <w:tc>
          <w:tcPr>
            <w:tcW w:w="2088" w:type="dxa"/>
          </w:tcPr>
          <w:p w14:paraId="2573A6D4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60D3D699" w14:textId="5DF55345" w:rsidR="009C3DF8" w:rsidRPr="00C515B6" w:rsidRDefault="009C3DF8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="007C443D" w:rsidRPr="00C515B6">
              <w:rPr>
                <w:color w:val="215E99" w:themeColor="text2" w:themeTint="BF"/>
              </w:rPr>
              <w:t>Order Viewing(extends)</w:t>
            </w:r>
          </w:p>
        </w:tc>
      </w:tr>
      <w:tr w:rsidR="00C515B6" w:rsidRPr="00C515B6" w14:paraId="17B0EB81" w14:textId="77777777" w:rsidTr="00D943E4">
        <w:tc>
          <w:tcPr>
            <w:tcW w:w="2088" w:type="dxa"/>
          </w:tcPr>
          <w:p w14:paraId="60CB5A4B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3CB570B0" w14:textId="7091C42D" w:rsidR="009C3DF8" w:rsidRPr="00C515B6" w:rsidRDefault="009C3DF8" w:rsidP="009C3DF8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display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key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distance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estimated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time,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 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notification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2257926" w14:textId="77777777" w:rsidTr="00D943E4">
        <w:tc>
          <w:tcPr>
            <w:tcW w:w="2088" w:type="dxa"/>
          </w:tcPr>
          <w:p w14:paraId="794765FD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4320889B" w14:textId="77777777" w:rsidR="009C3DF8" w:rsidRPr="00C515B6" w:rsidRDefault="009C3DF8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platform.</w:t>
            </w:r>
          </w:p>
        </w:tc>
      </w:tr>
      <w:tr w:rsidR="00C515B6" w:rsidRPr="00C515B6" w14:paraId="714BFE36" w14:textId="77777777" w:rsidTr="00D943E4">
        <w:tc>
          <w:tcPr>
            <w:tcW w:w="2088" w:type="dxa"/>
          </w:tcPr>
          <w:p w14:paraId="02A594A7" w14:textId="77777777" w:rsidR="009C3DF8" w:rsidRPr="00C515B6" w:rsidRDefault="009C3DF8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25448916" w14:textId="77777777" w:rsidR="009C3DF8" w:rsidRPr="00C515B6" w:rsidRDefault="009C3DF8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648063F6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BD03C" w14:textId="77777777" w:rsidR="009C3DF8" w:rsidRPr="00C515B6" w:rsidRDefault="009C3DF8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2C87D03A" w14:textId="77777777" w:rsidR="009C3DF8" w:rsidRPr="00C515B6" w:rsidRDefault="009C3DF8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0B643FDA" w14:textId="77777777" w:rsidR="009C3DF8" w:rsidRPr="00C515B6" w:rsidRDefault="009C3DF8" w:rsidP="009C3DF8">
      <w:pPr>
        <w:ind w:left="0" w:hanging="2"/>
        <w:rPr>
          <w:color w:val="215E99" w:themeColor="text2" w:themeTint="BF"/>
        </w:rPr>
      </w:pPr>
    </w:p>
    <w:p w14:paraId="1FF246C5" w14:textId="77777777" w:rsidR="009C3DF8" w:rsidRPr="00C515B6" w:rsidRDefault="009C3DF8" w:rsidP="009C3DF8">
      <w:pPr>
        <w:ind w:left="0" w:hanging="2"/>
        <w:rPr>
          <w:color w:val="215E99" w:themeColor="text2" w:themeTint="BF"/>
        </w:rPr>
      </w:pPr>
    </w:p>
    <w:p w14:paraId="7902CC42" w14:textId="77777777" w:rsidR="00962F48" w:rsidRPr="00C515B6" w:rsidRDefault="00962F48">
      <w:pPr>
        <w:ind w:left="0" w:hanging="2"/>
        <w:rPr>
          <w:color w:val="215E99" w:themeColor="text2" w:themeTint="BF"/>
        </w:rPr>
      </w:pPr>
    </w:p>
    <w:p w14:paraId="47FC200B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1E396DEB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0D22DF06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63916D8C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5B96A66B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3DC89C98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433602E1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074D0040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35EF8869" w14:textId="77777777" w:rsidR="00E05ADB" w:rsidRPr="00C515B6" w:rsidRDefault="00E05ADB" w:rsidP="00C822B9">
      <w:pPr>
        <w:ind w:leftChars="0" w:left="0" w:firstLineChars="0" w:firstLine="0"/>
        <w:rPr>
          <w:color w:val="215E99" w:themeColor="text2" w:themeTint="BF"/>
        </w:rPr>
      </w:pPr>
    </w:p>
    <w:p w14:paraId="5B7D060F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E512078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32BE7FDA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6A3879D7" w14:textId="77777777" w:rsidTr="00D943E4">
        <w:tc>
          <w:tcPr>
            <w:tcW w:w="1908" w:type="dxa"/>
          </w:tcPr>
          <w:p w14:paraId="5698FAA1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45D3D252" w14:textId="1B9E04B5" w:rsidR="00CB0D80" w:rsidRPr="00C515B6" w:rsidRDefault="00CB0D8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C922E0" w:rsidRPr="00C515B6">
              <w:rPr>
                <w:color w:val="215E99" w:themeColor="text2" w:themeTint="BF"/>
              </w:rPr>
              <w:t>26</w:t>
            </w:r>
          </w:p>
        </w:tc>
      </w:tr>
      <w:tr w:rsidR="00C515B6" w:rsidRPr="00C515B6" w14:paraId="003738CD" w14:textId="77777777" w:rsidTr="00D943E4">
        <w:tc>
          <w:tcPr>
            <w:tcW w:w="1908" w:type="dxa"/>
          </w:tcPr>
          <w:p w14:paraId="13A71615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0C06E977" w14:textId="04BF1BCA" w:rsidR="00CB0D80" w:rsidRPr="00C515B6" w:rsidRDefault="00CB0D8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922E0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C922E0" w:rsidRPr="00C515B6">
              <w:rPr>
                <w:color w:val="215E99" w:themeColor="text2" w:themeTint="BF"/>
              </w:rPr>
              <w:t>5</w:t>
            </w:r>
          </w:p>
        </w:tc>
      </w:tr>
      <w:tr w:rsidR="00C515B6" w:rsidRPr="00C515B6" w14:paraId="6108DC3F" w14:textId="77777777" w:rsidTr="00D943E4">
        <w:tc>
          <w:tcPr>
            <w:tcW w:w="1908" w:type="dxa"/>
          </w:tcPr>
          <w:p w14:paraId="618AB749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0343F489" w14:textId="6C0CDEDA" w:rsidR="00CB0D80" w:rsidRPr="00C515B6" w:rsidRDefault="00CB0D80" w:rsidP="00CB0D8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C922E0"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="00C922E0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C922E0" w:rsidRPr="00C515B6">
              <w:rPr>
                <w:color w:val="215E99" w:themeColor="text2" w:themeTint="BF"/>
                <w:lang w:val="tr-TR"/>
              </w:rPr>
              <w:t>Viewing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16E0A053" w14:textId="77777777" w:rsidTr="00D943E4">
        <w:tc>
          <w:tcPr>
            <w:tcW w:w="1908" w:type="dxa"/>
          </w:tcPr>
          <w:p w14:paraId="2BF64ABC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229DE3B8" w14:textId="6262F626" w:rsidR="00CB0D80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1E35C005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0F143FCF" w14:textId="4BFAE40B" w:rsidR="00CB0D80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42F95470" w14:textId="77777777" w:rsidTr="00D943E4">
        <w:tc>
          <w:tcPr>
            <w:tcW w:w="1908" w:type="dxa"/>
          </w:tcPr>
          <w:p w14:paraId="42734580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5B3E25ED" w14:textId="77777777" w:rsidR="00CB0D80" w:rsidRPr="00C515B6" w:rsidRDefault="00CB0D8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7A41DA8C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4B6A2AD0" w14:textId="02FAD280" w:rsidR="00CB0D80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72293596" w14:textId="77777777" w:rsidR="00CB0D80" w:rsidRPr="00C515B6" w:rsidRDefault="00CB0D80" w:rsidP="00CB0D80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63474CDD" w14:textId="77777777" w:rsidTr="00D943E4">
        <w:tc>
          <w:tcPr>
            <w:tcW w:w="2088" w:type="dxa"/>
          </w:tcPr>
          <w:p w14:paraId="31F9A0B9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50979BF8" w14:textId="77777777" w:rsidR="00CB0D80" w:rsidRPr="00C515B6" w:rsidRDefault="00CB0D8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033431D9" w14:textId="77777777" w:rsidTr="00D943E4">
        <w:tc>
          <w:tcPr>
            <w:tcW w:w="2088" w:type="dxa"/>
          </w:tcPr>
          <w:p w14:paraId="415C96F9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18189C63" w14:textId="59F8B2DF" w:rsidR="00CB0D80" w:rsidRPr="00C515B6" w:rsidRDefault="00CB0D80" w:rsidP="00CB0D8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locations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9C69C11" w14:textId="77777777" w:rsidTr="00D943E4">
        <w:tc>
          <w:tcPr>
            <w:tcW w:w="2088" w:type="dxa"/>
          </w:tcPr>
          <w:p w14:paraId="046907EF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4C6214D9" w14:textId="15B1EA01" w:rsidR="00CB0D80" w:rsidRPr="00C515B6" w:rsidRDefault="00CB0D80" w:rsidP="00CB0D8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least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1DE94562" w14:textId="77777777" w:rsidTr="00D943E4">
        <w:tc>
          <w:tcPr>
            <w:tcW w:w="2088" w:type="dxa"/>
          </w:tcPr>
          <w:p w14:paraId="035E2187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4D38FA5B" w14:textId="1B1A72C1" w:rsidR="00CB0D80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E15AC57" w14:textId="77777777" w:rsidTr="00D943E4">
        <w:tc>
          <w:tcPr>
            <w:tcW w:w="2088" w:type="dxa"/>
          </w:tcPr>
          <w:p w14:paraId="19178FA7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37EEC559" w14:textId="77777777" w:rsidR="00CB0D80" w:rsidRPr="00C515B6" w:rsidRDefault="00CB0D80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5DE94917" w14:textId="77777777" w:rsidTr="00D943E4">
        <w:tc>
          <w:tcPr>
            <w:tcW w:w="2088" w:type="dxa"/>
          </w:tcPr>
          <w:p w14:paraId="00816A9D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7FE3B6D0" w14:textId="77777777" w:rsidR="00CB0D80" w:rsidRPr="00C515B6" w:rsidRDefault="00CB0D80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High,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especially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during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peak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lunch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dinner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38C53A1D" w14:textId="77777777" w:rsidTr="00D943E4">
        <w:tc>
          <w:tcPr>
            <w:tcW w:w="2088" w:type="dxa"/>
          </w:tcPr>
          <w:p w14:paraId="59A5E294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14E259D8" w14:textId="72889100" w:rsidR="00B871A9" w:rsidRPr="00C515B6" w:rsidRDefault="00B871A9" w:rsidP="00B871A9">
            <w:pPr>
              <w:numPr>
                <w:ilvl w:val="0"/>
                <w:numId w:val="3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4A9D721C" w14:textId="73828DD8" w:rsidR="00B871A9" w:rsidRPr="00C515B6" w:rsidRDefault="00B871A9" w:rsidP="00B871A9">
            <w:pPr>
              <w:numPr>
                <w:ilvl w:val="0"/>
                <w:numId w:val="3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Assigned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52F7052" w14:textId="6013D295" w:rsidR="00B871A9" w:rsidRPr="00C515B6" w:rsidRDefault="00B871A9" w:rsidP="00B871A9">
            <w:pPr>
              <w:numPr>
                <w:ilvl w:val="0"/>
                <w:numId w:val="3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items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instructions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57F4AC97" w14:textId="09574F57" w:rsidR="00B871A9" w:rsidRPr="00C515B6" w:rsidRDefault="00B871A9" w:rsidP="00B871A9">
            <w:pPr>
              <w:numPr>
                <w:ilvl w:val="0"/>
                <w:numId w:val="3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get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directions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 (?)</w:t>
            </w:r>
          </w:p>
          <w:p w14:paraId="2027FA97" w14:textId="0960D001" w:rsidR="00CB0D80" w:rsidRPr="00C515B6" w:rsidRDefault="00B871A9" w:rsidP="00B871A9">
            <w:pPr>
              <w:numPr>
                <w:ilvl w:val="0"/>
                <w:numId w:val="3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arrives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at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proceeds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pick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0EB2F20D" w14:textId="77777777" w:rsidTr="00D943E4">
        <w:tc>
          <w:tcPr>
            <w:tcW w:w="2088" w:type="dxa"/>
          </w:tcPr>
          <w:p w14:paraId="01533A6A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0D145C33" w14:textId="15A59B94" w:rsidR="00B871A9" w:rsidRPr="00C515B6" w:rsidRDefault="00B871A9" w:rsidP="00B871A9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location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incorrect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unreachable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allows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contact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report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issue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admin.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device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lacks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GPS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functionality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manual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navigation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72BB18CA" w14:textId="77777777" w:rsidR="00CB0D80" w:rsidRPr="00C515B6" w:rsidRDefault="00CB0D80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</w:p>
        </w:tc>
      </w:tr>
      <w:tr w:rsidR="00C515B6" w:rsidRPr="00C515B6" w14:paraId="72C98A32" w14:textId="77777777" w:rsidTr="00D943E4">
        <w:tc>
          <w:tcPr>
            <w:tcW w:w="2088" w:type="dxa"/>
          </w:tcPr>
          <w:p w14:paraId="01FC8929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5026925B" w14:textId="5E95140A" w:rsidR="00B871A9" w:rsidRPr="00C515B6" w:rsidRDefault="00B871A9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Update(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extends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4CA43351" w14:textId="77777777" w:rsidTr="00D943E4">
        <w:tc>
          <w:tcPr>
            <w:tcW w:w="2088" w:type="dxa"/>
          </w:tcPr>
          <w:p w14:paraId="38C7888A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57FC7A06" w14:textId="410D0027" w:rsidR="00B871A9" w:rsidRPr="00C515B6" w:rsidRDefault="00CB0D80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integrate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navigation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 API (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., Google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Maps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)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real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-time </w:t>
            </w:r>
            <w:proofErr w:type="spellStart"/>
            <w:r w:rsidR="00B871A9" w:rsidRPr="00C515B6">
              <w:rPr>
                <w:color w:val="215E99" w:themeColor="text2" w:themeTint="BF"/>
                <w:lang w:val="tr-TR"/>
              </w:rPr>
              <w:t>directions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 xml:space="preserve">. </w:t>
            </w:r>
          </w:p>
          <w:p w14:paraId="59CDF105" w14:textId="523BE54E" w:rsidR="00CB0D80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contact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via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phone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D6E2F25" w14:textId="77777777" w:rsidTr="00D943E4">
        <w:tc>
          <w:tcPr>
            <w:tcW w:w="2088" w:type="dxa"/>
          </w:tcPr>
          <w:p w14:paraId="525196D9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1F14D64E" w14:textId="4434E8B2" w:rsidR="00CB0D80" w:rsidRPr="00C515B6" w:rsidRDefault="00CB0D80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="00B871A9"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C8AF10D" w14:textId="77777777" w:rsidTr="00D943E4">
        <w:tc>
          <w:tcPr>
            <w:tcW w:w="2088" w:type="dxa"/>
          </w:tcPr>
          <w:p w14:paraId="0713A338" w14:textId="77777777" w:rsidR="00CB0D80" w:rsidRPr="00C515B6" w:rsidRDefault="00CB0D80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176949BA" w14:textId="77777777" w:rsidR="00CB0D80" w:rsidRPr="00C515B6" w:rsidRDefault="00CB0D80" w:rsidP="00D943E4">
            <w:pPr>
              <w:ind w:left="0" w:hanging="2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4AE5932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3E28C1" w14:textId="77777777" w:rsidR="00CB0D80" w:rsidRPr="00C515B6" w:rsidRDefault="00CB0D80" w:rsidP="00D943E4">
                  <w:pPr>
                    <w:ind w:left="0" w:hanging="2"/>
                    <w:rPr>
                      <w:color w:val="215E99" w:themeColor="text2" w:themeTint="BF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</w:p>
              </w:tc>
            </w:tr>
          </w:tbl>
          <w:p w14:paraId="7FA087E9" w14:textId="77777777" w:rsidR="00CB0D80" w:rsidRPr="00C515B6" w:rsidRDefault="00CB0D80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094E5FDC" w14:textId="77777777" w:rsidR="00CB0D80" w:rsidRPr="00C515B6" w:rsidRDefault="00CB0D80" w:rsidP="00CB0D80">
      <w:pPr>
        <w:ind w:left="0" w:hanging="2"/>
        <w:rPr>
          <w:color w:val="215E99" w:themeColor="text2" w:themeTint="BF"/>
        </w:rPr>
      </w:pPr>
    </w:p>
    <w:p w14:paraId="1EC03020" w14:textId="77777777" w:rsidR="00CB0D80" w:rsidRPr="00C515B6" w:rsidRDefault="00CB0D80" w:rsidP="00CB0D80">
      <w:pPr>
        <w:ind w:left="0" w:hanging="2"/>
        <w:rPr>
          <w:color w:val="215E99" w:themeColor="text2" w:themeTint="BF"/>
        </w:rPr>
      </w:pPr>
    </w:p>
    <w:p w14:paraId="7496C1E2" w14:textId="77777777" w:rsidR="00CB0D80" w:rsidRPr="00C515B6" w:rsidRDefault="00CB0D80">
      <w:pPr>
        <w:ind w:left="0" w:hanging="2"/>
        <w:rPr>
          <w:color w:val="215E99" w:themeColor="text2" w:themeTint="BF"/>
        </w:rPr>
      </w:pPr>
    </w:p>
    <w:p w14:paraId="0A125C95" w14:textId="77777777" w:rsidR="00B871A9" w:rsidRPr="00C515B6" w:rsidRDefault="00B871A9">
      <w:pPr>
        <w:ind w:left="0" w:hanging="2"/>
        <w:rPr>
          <w:color w:val="215E99" w:themeColor="text2" w:themeTint="BF"/>
        </w:rPr>
      </w:pPr>
    </w:p>
    <w:p w14:paraId="46433BB4" w14:textId="77777777" w:rsidR="00B871A9" w:rsidRPr="00C515B6" w:rsidRDefault="00B871A9">
      <w:pPr>
        <w:ind w:left="0" w:hanging="2"/>
        <w:rPr>
          <w:color w:val="215E99" w:themeColor="text2" w:themeTint="BF"/>
        </w:rPr>
      </w:pPr>
    </w:p>
    <w:p w14:paraId="323DB9DE" w14:textId="77777777" w:rsidR="00B871A9" w:rsidRPr="00C515B6" w:rsidRDefault="00B871A9">
      <w:pPr>
        <w:ind w:left="0" w:hanging="2"/>
        <w:rPr>
          <w:color w:val="215E99" w:themeColor="text2" w:themeTint="BF"/>
        </w:rPr>
      </w:pPr>
    </w:p>
    <w:p w14:paraId="5170EEC8" w14:textId="77777777" w:rsidR="00B871A9" w:rsidRPr="00C515B6" w:rsidRDefault="00B871A9" w:rsidP="00C822B9">
      <w:pPr>
        <w:ind w:leftChars="0" w:left="0" w:firstLineChars="0" w:firstLine="0"/>
        <w:rPr>
          <w:color w:val="215E99" w:themeColor="text2" w:themeTint="BF"/>
        </w:rPr>
      </w:pPr>
    </w:p>
    <w:p w14:paraId="369754B1" w14:textId="77777777" w:rsidR="00B871A9" w:rsidRPr="00C515B6" w:rsidRDefault="00B871A9">
      <w:pPr>
        <w:ind w:left="0" w:hanging="2"/>
        <w:rPr>
          <w:color w:val="215E99" w:themeColor="text2" w:themeTint="BF"/>
        </w:rPr>
      </w:pPr>
    </w:p>
    <w:p w14:paraId="1092207B" w14:textId="77777777" w:rsidR="00B871A9" w:rsidRPr="00C515B6" w:rsidRDefault="00B871A9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31AEBC5A" w14:textId="77777777" w:rsidTr="00D943E4">
        <w:tc>
          <w:tcPr>
            <w:tcW w:w="1908" w:type="dxa"/>
          </w:tcPr>
          <w:p w14:paraId="2B2C0F7A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545A9263" w14:textId="68D16B4A" w:rsidR="00B871A9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027</w:t>
            </w:r>
          </w:p>
        </w:tc>
      </w:tr>
      <w:tr w:rsidR="00C515B6" w:rsidRPr="00C515B6" w14:paraId="0CAC7385" w14:textId="77777777" w:rsidTr="00D943E4">
        <w:tc>
          <w:tcPr>
            <w:tcW w:w="1908" w:type="dxa"/>
          </w:tcPr>
          <w:p w14:paraId="177CA11D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233D95E7" w14:textId="0E0C039F" w:rsidR="00B871A9" w:rsidRPr="00C515B6" w:rsidRDefault="00B871A9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922E0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C922E0" w:rsidRPr="00C515B6">
              <w:rPr>
                <w:color w:val="215E99" w:themeColor="text2" w:themeTint="BF"/>
              </w:rPr>
              <w:t>6</w:t>
            </w:r>
          </w:p>
        </w:tc>
      </w:tr>
      <w:tr w:rsidR="00C515B6" w:rsidRPr="00C515B6" w14:paraId="05A2129E" w14:textId="77777777" w:rsidTr="00D943E4">
        <w:tc>
          <w:tcPr>
            <w:tcW w:w="1908" w:type="dxa"/>
          </w:tcPr>
          <w:p w14:paraId="4ED87C6C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622A2388" w14:textId="2C464DA3" w:rsidR="00B871A9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Update</w:t>
            </w:r>
          </w:p>
        </w:tc>
      </w:tr>
      <w:tr w:rsidR="00C515B6" w:rsidRPr="00C515B6" w14:paraId="549264E9" w14:textId="77777777" w:rsidTr="00D943E4">
        <w:tc>
          <w:tcPr>
            <w:tcW w:w="1908" w:type="dxa"/>
          </w:tcPr>
          <w:p w14:paraId="35B0F4B1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60A7F41A" w14:textId="7E869B35" w:rsidR="00B871A9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264C866D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60CDDC89" w14:textId="002CA677" w:rsidR="00B871A9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6A0FA654" w14:textId="77777777" w:rsidTr="00D943E4">
        <w:tc>
          <w:tcPr>
            <w:tcW w:w="1908" w:type="dxa"/>
          </w:tcPr>
          <w:p w14:paraId="0F362320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2AEE4C5B" w14:textId="77777777" w:rsidR="00B871A9" w:rsidRPr="00C515B6" w:rsidRDefault="00B871A9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12F40EB6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37E512D1" w14:textId="50B7AA99" w:rsidR="00B871A9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756CCC83" w14:textId="77777777" w:rsidR="00B871A9" w:rsidRPr="00C515B6" w:rsidRDefault="00B871A9" w:rsidP="00B871A9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2E5F2193" w14:textId="77777777" w:rsidTr="00D943E4">
        <w:tc>
          <w:tcPr>
            <w:tcW w:w="2088" w:type="dxa"/>
          </w:tcPr>
          <w:p w14:paraId="69EEC249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07A05EBD" w14:textId="77777777" w:rsidR="00B871A9" w:rsidRPr="00C515B6" w:rsidRDefault="00B871A9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4C5543B1" w14:textId="77777777" w:rsidTr="00D943E4">
        <w:tc>
          <w:tcPr>
            <w:tcW w:w="2088" w:type="dxa"/>
          </w:tcPr>
          <w:p w14:paraId="1297BEA0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6278B8C5" w14:textId="0A51D554" w:rsidR="00B871A9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marks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as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collected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reaching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EBBF1F7" w14:textId="77777777" w:rsidTr="00D943E4">
        <w:tc>
          <w:tcPr>
            <w:tcW w:w="2088" w:type="dxa"/>
          </w:tcPr>
          <w:p w14:paraId="7E12CD3D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3258AB9A" w14:textId="04AB8D2E" w:rsidR="00B871A9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physically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location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2C95AEF" w14:textId="77777777" w:rsidTr="00D943E4">
        <w:tc>
          <w:tcPr>
            <w:tcW w:w="2088" w:type="dxa"/>
          </w:tcPr>
          <w:p w14:paraId="5B3E3AFD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7D69E6D4" w14:textId="732140A4" w:rsidR="00B871A9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Picked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later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,"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parties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notified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488B45B" w14:textId="77777777" w:rsidTr="00D943E4">
        <w:tc>
          <w:tcPr>
            <w:tcW w:w="2088" w:type="dxa"/>
          </w:tcPr>
          <w:p w14:paraId="61B26FD8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15799653" w14:textId="77777777" w:rsidR="00B871A9" w:rsidRPr="00C515B6" w:rsidRDefault="00B871A9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High</w:t>
            </w:r>
          </w:p>
        </w:tc>
      </w:tr>
      <w:tr w:rsidR="00C515B6" w:rsidRPr="00C515B6" w14:paraId="57577E6F" w14:textId="77777777" w:rsidTr="00D943E4">
        <w:tc>
          <w:tcPr>
            <w:tcW w:w="2088" w:type="dxa"/>
          </w:tcPr>
          <w:p w14:paraId="3B7C0ED4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2151B9F4" w14:textId="77777777" w:rsidR="00B871A9" w:rsidRPr="00C515B6" w:rsidRDefault="00B871A9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High,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especially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during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peak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hours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lunch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dinner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30D9345B" w14:textId="77777777" w:rsidTr="00D943E4">
        <w:tc>
          <w:tcPr>
            <w:tcW w:w="2088" w:type="dxa"/>
          </w:tcPr>
          <w:p w14:paraId="529A5C63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006EEC13" w14:textId="62A9D440" w:rsidR="00B871A9" w:rsidRPr="00C515B6" w:rsidRDefault="00B871A9" w:rsidP="00B871A9">
            <w:pPr>
              <w:numPr>
                <w:ilvl w:val="0"/>
                <w:numId w:val="3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arrives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at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collects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3A634C93" w14:textId="4A5965F9" w:rsidR="00B871A9" w:rsidRPr="00C515B6" w:rsidRDefault="00B871A9" w:rsidP="00B871A9">
            <w:pPr>
              <w:numPr>
                <w:ilvl w:val="0"/>
                <w:numId w:val="3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marks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Picked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E7D872C" w14:textId="1892948B" w:rsidR="00B871A9" w:rsidRPr="00C515B6" w:rsidRDefault="00B871A9" w:rsidP="00B871A9">
            <w:pPr>
              <w:numPr>
                <w:ilvl w:val="0"/>
                <w:numId w:val="3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that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is on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way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0B74D19" w14:textId="56305DFD" w:rsidR="00B871A9" w:rsidRPr="00C515B6" w:rsidRDefault="00B871A9" w:rsidP="00B871A9">
            <w:pPr>
              <w:numPr>
                <w:ilvl w:val="0"/>
                <w:numId w:val="3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customer’s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3156EB5" w14:textId="7B5DBD34" w:rsidR="00B871A9" w:rsidRPr="00C515B6" w:rsidRDefault="00B871A9" w:rsidP="00B871A9">
            <w:pPr>
              <w:numPr>
                <w:ilvl w:val="0"/>
                <w:numId w:val="3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marks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3D1D8738" w14:textId="1ECA1FDF" w:rsidR="00B871A9" w:rsidRPr="00C515B6" w:rsidRDefault="00B871A9" w:rsidP="00B871A9">
            <w:pPr>
              <w:numPr>
                <w:ilvl w:val="0"/>
                <w:numId w:val="36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status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completed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60E1167D" w14:textId="77777777" w:rsidTr="00D943E4">
        <w:tc>
          <w:tcPr>
            <w:tcW w:w="2088" w:type="dxa"/>
          </w:tcPr>
          <w:p w14:paraId="17BA45B4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33FCB940" w14:textId="015BA27F" w:rsidR="00B871A9" w:rsidRPr="00C515B6" w:rsidRDefault="00B871A9" w:rsidP="00D943E4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A.01: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delays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preparation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allows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report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delay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adjust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estimated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time.</w:t>
            </w:r>
          </w:p>
          <w:p w14:paraId="5D4199CB" w14:textId="77777777" w:rsidR="00B871A9" w:rsidRPr="00C515B6" w:rsidRDefault="00B871A9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A.04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unavailable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at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location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allows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mark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as "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Failed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Delivery"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options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return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leave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at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safe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location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)</w:t>
            </w:r>
            <w:r w:rsidRPr="00C515B6">
              <w:rPr>
                <w:b/>
                <w:color w:val="215E99" w:themeColor="text2" w:themeTint="BF"/>
                <w:lang w:val="tr-TR"/>
              </w:rPr>
              <w:t>.</w:t>
            </w:r>
          </w:p>
          <w:p w14:paraId="7C764925" w14:textId="2C43D1D9" w:rsidR="00B871A9" w:rsidRPr="00C515B6" w:rsidRDefault="00B871A9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A.04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customer’s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adress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unreachable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notifies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via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3195087" w14:textId="77777777" w:rsidTr="00D943E4">
        <w:tc>
          <w:tcPr>
            <w:tcW w:w="2088" w:type="dxa"/>
          </w:tcPr>
          <w:p w14:paraId="3628919A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4D6692C4" w14:textId="2A1DA07B" w:rsidR="00B871A9" w:rsidRPr="00C515B6" w:rsidRDefault="00B871A9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4136"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="006D4136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4136"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="006D4136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6D4136" w:rsidRPr="00C515B6">
              <w:rPr>
                <w:color w:val="215E99" w:themeColor="text2" w:themeTint="BF"/>
                <w:lang w:val="tr-TR"/>
              </w:rPr>
              <w:t>Viewing</w:t>
            </w:r>
            <w:proofErr w:type="spellEnd"/>
            <w:r w:rsidR="006D4136" w:rsidRPr="00C515B6">
              <w:rPr>
                <w:color w:val="215E99" w:themeColor="text2" w:themeTint="BF"/>
                <w:lang w:val="tr-TR"/>
              </w:rPr>
              <w:t>(</w:t>
            </w:r>
            <w:proofErr w:type="spellStart"/>
            <w:r w:rsidR="006D4136" w:rsidRPr="00C515B6">
              <w:rPr>
                <w:color w:val="215E99" w:themeColor="text2" w:themeTint="BF"/>
                <w:lang w:val="tr-TR"/>
              </w:rPr>
              <w:t>includes</w:t>
            </w:r>
            <w:proofErr w:type="spellEnd"/>
            <w:r w:rsidR="006D4136"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3671B9E1" w14:textId="77777777" w:rsidTr="00D943E4">
        <w:tc>
          <w:tcPr>
            <w:tcW w:w="2088" w:type="dxa"/>
          </w:tcPr>
          <w:p w14:paraId="2D333764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242B2DC9" w14:textId="317679CA" w:rsidR="00B871A9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simple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button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gesture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update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statuses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 </w:t>
            </w:r>
          </w:p>
          <w:p w14:paraId="27882FD8" w14:textId="6DD079F7" w:rsidR="00B871A9" w:rsidRPr="00C515B6" w:rsidRDefault="00B871A9" w:rsidP="00B871A9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upload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proof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photo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signature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proofErr w:type="gramStart"/>
            <w:r w:rsidRPr="00C515B6">
              <w:rPr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.(?)</w:t>
            </w:r>
            <w:proofErr w:type="gramEnd"/>
          </w:p>
          <w:p w14:paraId="69CB470D" w14:textId="42AA8E8A" w:rsidR="00B871A9" w:rsidRPr="00C515B6" w:rsidRDefault="00B871A9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37052E48" w14:textId="77777777" w:rsidTr="00D943E4">
        <w:tc>
          <w:tcPr>
            <w:tcW w:w="2088" w:type="dxa"/>
          </w:tcPr>
          <w:p w14:paraId="43F4C5C1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20534EDD" w14:textId="3E2966F6" w:rsidR="00B871A9" w:rsidRPr="00C515B6" w:rsidRDefault="00B871A9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1C046779" w14:textId="77777777" w:rsidTr="00D943E4">
        <w:tc>
          <w:tcPr>
            <w:tcW w:w="2088" w:type="dxa"/>
          </w:tcPr>
          <w:p w14:paraId="5CCD4A42" w14:textId="77777777" w:rsidR="00B871A9" w:rsidRPr="00C515B6" w:rsidRDefault="00B871A9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4AA6B877" w14:textId="77777777" w:rsidR="00B871A9" w:rsidRPr="00C515B6" w:rsidRDefault="00B871A9" w:rsidP="005E161D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01126B01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F9C0C" w14:textId="5680A8B9" w:rsidR="00B871A9" w:rsidRPr="00C515B6" w:rsidRDefault="00B871A9" w:rsidP="005E161D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</w:rPr>
                    <w:t>-</w:t>
                  </w:r>
                  <w:r w:rsidR="005E161D" w:rsidRPr="00C515B6">
                    <w:rPr>
                      <w:color w:val="215E99" w:themeColor="text2" w:themeTint="BF"/>
                      <w:position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The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system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should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allow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couriers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to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report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issues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during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delivery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(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e.g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.,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traffic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delays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)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to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keep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all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 xml:space="preserve"> parties </w:t>
                  </w:r>
                  <w:proofErr w:type="spellStart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informed</w:t>
                  </w:r>
                  <w:proofErr w:type="spellEnd"/>
                  <w:r w:rsidR="005E161D" w:rsidRPr="00C515B6">
                    <w:rPr>
                      <w:color w:val="215E99" w:themeColor="text2" w:themeTint="BF"/>
                      <w:lang w:val="tr-TR"/>
                    </w:rPr>
                    <w:t>.</w:t>
                  </w:r>
                </w:p>
              </w:tc>
            </w:tr>
          </w:tbl>
          <w:p w14:paraId="3A9FB58B" w14:textId="77777777" w:rsidR="00B871A9" w:rsidRPr="00C515B6" w:rsidRDefault="00B871A9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700240F4" w14:textId="77777777" w:rsidR="00B871A9" w:rsidRPr="00C515B6" w:rsidRDefault="00B871A9" w:rsidP="00B871A9">
      <w:pPr>
        <w:ind w:left="0" w:hanging="2"/>
        <w:rPr>
          <w:color w:val="215E99" w:themeColor="text2" w:themeTint="BF"/>
        </w:rPr>
      </w:pPr>
    </w:p>
    <w:p w14:paraId="403ACF36" w14:textId="77777777" w:rsidR="00B871A9" w:rsidRPr="00C515B6" w:rsidRDefault="00B871A9">
      <w:pPr>
        <w:ind w:left="0" w:hanging="2"/>
        <w:rPr>
          <w:color w:val="215E99" w:themeColor="text2" w:themeTint="BF"/>
        </w:rPr>
      </w:pPr>
    </w:p>
    <w:p w14:paraId="70CB65E2" w14:textId="77777777" w:rsidR="005E161D" w:rsidRPr="00C515B6" w:rsidRDefault="005E161D">
      <w:pPr>
        <w:ind w:left="0" w:hanging="2"/>
        <w:rPr>
          <w:color w:val="215E99" w:themeColor="text2" w:themeTint="BF"/>
        </w:rPr>
      </w:pPr>
    </w:p>
    <w:p w14:paraId="35B853A6" w14:textId="77777777" w:rsidR="00E05ADB" w:rsidRPr="00C515B6" w:rsidRDefault="00E05ADB" w:rsidP="00C822B9">
      <w:pPr>
        <w:ind w:leftChars="0" w:left="0" w:firstLineChars="0" w:firstLine="0"/>
        <w:rPr>
          <w:color w:val="215E99" w:themeColor="text2" w:themeTint="BF"/>
        </w:rPr>
      </w:pPr>
    </w:p>
    <w:p w14:paraId="3DF6618F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76CDDB59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01092A13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2AEDB7B2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1053EF40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5D4C2695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21568701" w14:textId="77777777" w:rsidTr="00D943E4">
        <w:tc>
          <w:tcPr>
            <w:tcW w:w="1908" w:type="dxa"/>
          </w:tcPr>
          <w:p w14:paraId="2489FBDE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5C9027DF" w14:textId="79F95642" w:rsidR="005E161D" w:rsidRPr="00C515B6" w:rsidRDefault="005E161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C922E0" w:rsidRPr="00C515B6">
              <w:rPr>
                <w:color w:val="215E99" w:themeColor="text2" w:themeTint="BF"/>
              </w:rPr>
              <w:t>28</w:t>
            </w:r>
          </w:p>
        </w:tc>
      </w:tr>
      <w:tr w:rsidR="00C515B6" w:rsidRPr="00C515B6" w14:paraId="680A8983" w14:textId="77777777" w:rsidTr="00D943E4">
        <w:tc>
          <w:tcPr>
            <w:tcW w:w="1908" w:type="dxa"/>
          </w:tcPr>
          <w:p w14:paraId="0F8607E9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23EA2141" w14:textId="0320AE2B" w:rsidR="005E161D" w:rsidRPr="00C515B6" w:rsidRDefault="005E161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922E0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C922E0" w:rsidRPr="00C515B6">
              <w:rPr>
                <w:color w:val="215E99" w:themeColor="text2" w:themeTint="BF"/>
              </w:rPr>
              <w:t>7</w:t>
            </w:r>
          </w:p>
        </w:tc>
      </w:tr>
      <w:tr w:rsidR="00C515B6" w:rsidRPr="00C515B6" w14:paraId="0C730457" w14:textId="77777777" w:rsidTr="00D943E4">
        <w:tc>
          <w:tcPr>
            <w:tcW w:w="1908" w:type="dxa"/>
          </w:tcPr>
          <w:p w14:paraId="774A4AB1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78205BE9" w14:textId="77238133" w:rsidR="005E161D" w:rsidRPr="00C515B6" w:rsidRDefault="005E161D" w:rsidP="005E161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Statistic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Viewing</w:t>
            </w:r>
            <w:proofErr w:type="spellEnd"/>
          </w:p>
        </w:tc>
      </w:tr>
      <w:tr w:rsidR="00C515B6" w:rsidRPr="00C515B6" w14:paraId="5C56ED0A" w14:textId="77777777" w:rsidTr="00D943E4">
        <w:tc>
          <w:tcPr>
            <w:tcW w:w="1908" w:type="dxa"/>
          </w:tcPr>
          <w:p w14:paraId="337A3979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72FBB5D0" w14:textId="199214B3" w:rsidR="005E161D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3D7AEB1E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2F9AAFCC" w14:textId="0BD83317" w:rsidR="005E161D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21D1F955" w14:textId="77777777" w:rsidTr="00D943E4">
        <w:tc>
          <w:tcPr>
            <w:tcW w:w="1908" w:type="dxa"/>
          </w:tcPr>
          <w:p w14:paraId="0DD080DD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12EC44CD" w14:textId="77777777" w:rsidR="005E161D" w:rsidRPr="00C515B6" w:rsidRDefault="005E161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0D182DE3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73A526E4" w14:textId="28D93D2B" w:rsidR="005E161D" w:rsidRPr="00C515B6" w:rsidRDefault="00C922E0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0F56F924" w14:textId="77777777" w:rsidR="005E161D" w:rsidRPr="00C515B6" w:rsidRDefault="005E161D" w:rsidP="005E161D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3AC283E9" w14:textId="77777777" w:rsidTr="00D943E4">
        <w:tc>
          <w:tcPr>
            <w:tcW w:w="2088" w:type="dxa"/>
          </w:tcPr>
          <w:p w14:paraId="16A08397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26E50376" w14:textId="77777777" w:rsidR="005E161D" w:rsidRPr="00C515B6" w:rsidRDefault="005E161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5F5686E8" w14:textId="77777777" w:rsidTr="00D943E4">
        <w:tc>
          <w:tcPr>
            <w:tcW w:w="2088" w:type="dxa"/>
          </w:tcPr>
          <w:p w14:paraId="534B4468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098C1D8E" w14:textId="3960092E" w:rsidR="005E161D" w:rsidRPr="00C515B6" w:rsidRDefault="005E161D" w:rsidP="005E161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tracks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completed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ratings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received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08E379E" w14:textId="77777777" w:rsidTr="00D943E4">
        <w:tc>
          <w:tcPr>
            <w:tcW w:w="2088" w:type="dxa"/>
          </w:tcPr>
          <w:p w14:paraId="15826693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46A5C548" w14:textId="51E8EFDC" w:rsidR="005E161D" w:rsidRPr="00C515B6" w:rsidRDefault="005E161D" w:rsidP="005E161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completed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least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7F773AD" w14:textId="77777777" w:rsidTr="00D943E4">
        <w:tc>
          <w:tcPr>
            <w:tcW w:w="2088" w:type="dxa"/>
          </w:tcPr>
          <w:p w14:paraId="4AF887C8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3B7DE643" w14:textId="346B92DC" w:rsidR="005E161D" w:rsidRPr="00C515B6" w:rsidRDefault="005E161D" w:rsidP="005E161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history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ratings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516AA8E" w14:textId="77777777" w:rsidTr="00D943E4">
        <w:tc>
          <w:tcPr>
            <w:tcW w:w="2088" w:type="dxa"/>
          </w:tcPr>
          <w:p w14:paraId="1B1D9DCD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5A3B6ECE" w14:textId="57CA019A" w:rsidR="005E161D" w:rsidRPr="00C515B6" w:rsidRDefault="005E161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Medium</w:t>
            </w:r>
          </w:p>
        </w:tc>
      </w:tr>
      <w:tr w:rsidR="00C515B6" w:rsidRPr="00C515B6" w14:paraId="774791D3" w14:textId="77777777" w:rsidTr="00D943E4">
        <w:tc>
          <w:tcPr>
            <w:tcW w:w="2088" w:type="dxa"/>
          </w:tcPr>
          <w:p w14:paraId="4199DBA2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78A2AF54" w14:textId="77777777" w:rsidR="005E161D" w:rsidRPr="00C515B6" w:rsidRDefault="005E161D" w:rsidP="005E161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as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check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performance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daily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weekly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468BABB8" w14:textId="61D6630C" w:rsidR="005E161D" w:rsidRPr="00C515B6" w:rsidRDefault="005E161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61CA311B" w14:textId="77777777" w:rsidTr="00D943E4">
        <w:tc>
          <w:tcPr>
            <w:tcW w:w="2088" w:type="dxa"/>
          </w:tcPr>
          <w:p w14:paraId="0FB23FA5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314FD530" w14:textId="4B7E6309" w:rsidR="005E161D" w:rsidRPr="00C515B6" w:rsidRDefault="005E161D" w:rsidP="005E161D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dashboard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EB2550C" w14:textId="58411988" w:rsidR="005E161D" w:rsidRPr="00C515B6" w:rsidRDefault="005E161D" w:rsidP="005E161D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navigates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&amp;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Performance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section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7A75998D" w14:textId="1254BF71" w:rsidR="005E161D" w:rsidRPr="00C515B6" w:rsidRDefault="005E161D" w:rsidP="005E161D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views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total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number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completed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average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ratings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0C90C185" w14:textId="4516AF6D" w:rsidR="005E161D" w:rsidRPr="00C515B6" w:rsidRDefault="005E161D" w:rsidP="005E161D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can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filter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gramStart"/>
            <w:r w:rsidRPr="00C515B6">
              <w:rPr>
                <w:color w:val="215E99" w:themeColor="text2" w:themeTint="BF"/>
                <w:position w:val="0"/>
                <w:lang w:val="tr-TR"/>
              </w:rPr>
              <w:t>data</w:t>
            </w:r>
            <w:proofErr w:type="gram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time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period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daily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weekly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monthly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0EB5715A" w14:textId="0DEFD6F8" w:rsidR="005E161D" w:rsidRPr="00C515B6" w:rsidRDefault="005E161D" w:rsidP="005E161D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displays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breakdowns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individual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ratings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).</w:t>
            </w:r>
          </w:p>
        </w:tc>
      </w:tr>
      <w:tr w:rsidR="00C515B6" w:rsidRPr="00C515B6" w14:paraId="221AD2CE" w14:textId="77777777" w:rsidTr="00D943E4">
        <w:tc>
          <w:tcPr>
            <w:tcW w:w="2088" w:type="dxa"/>
          </w:tcPr>
          <w:p w14:paraId="24CAC77B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315ACED0" w14:textId="790D2FA9" w:rsidR="005E161D" w:rsidRPr="00C515B6" w:rsidRDefault="005E161D" w:rsidP="005E161D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A.02: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completed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displays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message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indicating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data yet</w:t>
            </w:r>
            <w:r w:rsidRPr="00C515B6">
              <w:rPr>
                <w:b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>A.05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rating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disputed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allows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appeal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rating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evidence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proof</w:t>
            </w:r>
            <w:proofErr w:type="spellEnd"/>
            <w:proofErr w:type="gramStart"/>
            <w:r w:rsidRPr="00C515B6">
              <w:rPr>
                <w:bCs/>
                <w:color w:val="215E99" w:themeColor="text2" w:themeTint="BF"/>
                <w:lang w:val="tr-TR"/>
              </w:rPr>
              <w:t>).(?)</w:t>
            </w:r>
            <w:proofErr w:type="gramEnd"/>
          </w:p>
          <w:p w14:paraId="05658137" w14:textId="3CDACF98" w:rsidR="005E161D" w:rsidRPr="00C515B6" w:rsidRDefault="005E161D" w:rsidP="00D943E4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</w:p>
        </w:tc>
      </w:tr>
      <w:tr w:rsidR="00C515B6" w:rsidRPr="00C515B6" w14:paraId="57B7D7B8" w14:textId="77777777" w:rsidTr="00D943E4">
        <w:tc>
          <w:tcPr>
            <w:tcW w:w="2088" w:type="dxa"/>
          </w:tcPr>
          <w:p w14:paraId="7A15E8AC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358C0566" w14:textId="09EA5C43" w:rsidR="005E161D" w:rsidRPr="00C515B6" w:rsidRDefault="005E161D" w:rsidP="00D943E4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3E38A730" w14:textId="77777777" w:rsidTr="00D943E4">
        <w:tc>
          <w:tcPr>
            <w:tcW w:w="2088" w:type="dxa"/>
          </w:tcPr>
          <w:p w14:paraId="42DB9A7D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18A27371" w14:textId="7B01CCE4" w:rsidR="005E161D" w:rsidRPr="00C515B6" w:rsidRDefault="005E161D" w:rsidP="005E161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clear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breakdown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base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pay,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tips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bonuses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). </w:t>
            </w:r>
          </w:p>
          <w:p w14:paraId="2B3368EE" w14:textId="456FD9E3" w:rsidR="005E161D" w:rsidRPr="00C515B6" w:rsidRDefault="005E161D" w:rsidP="005E161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export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earnings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gramStart"/>
            <w:r w:rsidRPr="00C515B6">
              <w:rPr>
                <w:color w:val="215E99" w:themeColor="text2" w:themeTint="BF"/>
                <w:lang w:val="tr-TR"/>
              </w:rPr>
              <w:t>data</w:t>
            </w:r>
            <w:proofErr w:type="gram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tax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personal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records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6B873CE9" w14:textId="77777777" w:rsidR="005E161D" w:rsidRPr="00C515B6" w:rsidRDefault="005E161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683CAF3D" w14:textId="77777777" w:rsidTr="00D943E4">
        <w:tc>
          <w:tcPr>
            <w:tcW w:w="2088" w:type="dxa"/>
          </w:tcPr>
          <w:p w14:paraId="1E72AFAF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0CA9ED9" w14:textId="77777777" w:rsidR="005E161D" w:rsidRPr="00C515B6" w:rsidRDefault="005E161D" w:rsidP="00D943E4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674E0AF6" w14:textId="77777777" w:rsidTr="00D943E4">
        <w:tc>
          <w:tcPr>
            <w:tcW w:w="2088" w:type="dxa"/>
          </w:tcPr>
          <w:p w14:paraId="7B1BB124" w14:textId="77777777" w:rsidR="005E161D" w:rsidRPr="00C515B6" w:rsidRDefault="005E161D" w:rsidP="00D943E4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7067A730" w14:textId="77777777" w:rsidR="005E161D" w:rsidRPr="00C515B6" w:rsidRDefault="005E161D" w:rsidP="00D943E4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50E45788" w14:textId="77777777" w:rsidTr="00D943E4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155AD" w14:textId="0AB09D85" w:rsidR="005E161D" w:rsidRPr="00C515B6" w:rsidRDefault="005E161D" w:rsidP="005E161D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  <w:lang w:val="tr-TR"/>
                    </w:rPr>
                    <w:t>-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The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system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should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provide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performance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insights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(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e.g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.,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busiest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hours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,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highest-rated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deliveries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)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to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help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couriers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optimize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their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work.</w:t>
                  </w:r>
                </w:p>
                <w:p w14:paraId="5385D90B" w14:textId="708ED940" w:rsidR="005E161D" w:rsidRPr="00C515B6" w:rsidRDefault="005E161D" w:rsidP="00D943E4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</w:p>
              </w:tc>
            </w:tr>
          </w:tbl>
          <w:p w14:paraId="62FEE2C2" w14:textId="77777777" w:rsidR="005E161D" w:rsidRPr="00C515B6" w:rsidRDefault="005E161D" w:rsidP="00D943E4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38075B15" w14:textId="77777777" w:rsidR="005E161D" w:rsidRPr="00C515B6" w:rsidRDefault="005E161D" w:rsidP="005E161D">
      <w:pPr>
        <w:ind w:left="0" w:hanging="2"/>
        <w:rPr>
          <w:color w:val="215E99" w:themeColor="text2" w:themeTint="BF"/>
        </w:rPr>
      </w:pPr>
    </w:p>
    <w:p w14:paraId="4CE5BCD4" w14:textId="77777777" w:rsidR="005E161D" w:rsidRPr="00C515B6" w:rsidRDefault="005E161D">
      <w:pPr>
        <w:ind w:left="0" w:hanging="2"/>
        <w:rPr>
          <w:color w:val="215E99" w:themeColor="text2" w:themeTint="BF"/>
        </w:rPr>
      </w:pPr>
    </w:p>
    <w:p w14:paraId="0B7A3B9D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1F3E8350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0C63A403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077E6E21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29830ACD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3C510495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5623852E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775111FA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5B09EFB1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2707CE27" w14:textId="77777777" w:rsidTr="007C3580">
        <w:tc>
          <w:tcPr>
            <w:tcW w:w="1908" w:type="dxa"/>
          </w:tcPr>
          <w:p w14:paraId="30AB7D90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3DFCD1C2" w14:textId="08643EFC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C922E0" w:rsidRPr="00C515B6">
              <w:rPr>
                <w:color w:val="215E99" w:themeColor="text2" w:themeTint="BF"/>
              </w:rPr>
              <w:t>29</w:t>
            </w:r>
          </w:p>
        </w:tc>
      </w:tr>
      <w:tr w:rsidR="00C515B6" w:rsidRPr="00C515B6" w14:paraId="397413F8" w14:textId="77777777" w:rsidTr="007C3580">
        <w:tc>
          <w:tcPr>
            <w:tcW w:w="1908" w:type="dxa"/>
          </w:tcPr>
          <w:p w14:paraId="717C7D5D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4FE258C3" w14:textId="5EAD6FAB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922E0" w:rsidRPr="00C515B6">
              <w:rPr>
                <w:color w:val="215E99" w:themeColor="text2" w:themeTint="BF"/>
              </w:rPr>
              <w:t>DEL</w:t>
            </w:r>
            <w:r w:rsidRPr="00C515B6">
              <w:rPr>
                <w:color w:val="215E99" w:themeColor="text2" w:themeTint="BF"/>
              </w:rPr>
              <w:t>-00</w:t>
            </w:r>
            <w:r w:rsidR="00C922E0" w:rsidRPr="00C515B6">
              <w:rPr>
                <w:color w:val="215E99" w:themeColor="text2" w:themeTint="BF"/>
              </w:rPr>
              <w:t>8</w:t>
            </w:r>
          </w:p>
        </w:tc>
      </w:tr>
      <w:tr w:rsidR="00C515B6" w:rsidRPr="00C515B6" w14:paraId="2C2A3A25" w14:textId="77777777" w:rsidTr="007C3580">
        <w:tc>
          <w:tcPr>
            <w:tcW w:w="1908" w:type="dxa"/>
          </w:tcPr>
          <w:p w14:paraId="352EF6D9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65C0AFEE" w14:textId="42E961FE" w:rsidR="00347E9D" w:rsidRPr="00C515B6" w:rsidRDefault="00347E9D" w:rsidP="00347E9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</w:p>
        </w:tc>
      </w:tr>
      <w:tr w:rsidR="00C515B6" w:rsidRPr="00C515B6" w14:paraId="6B126E90" w14:textId="77777777" w:rsidTr="007C3580">
        <w:tc>
          <w:tcPr>
            <w:tcW w:w="1908" w:type="dxa"/>
          </w:tcPr>
          <w:p w14:paraId="6B055A81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476E087D" w14:textId="64FAF497" w:rsidR="00347E9D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348868A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705E41E2" w14:textId="27F562B3" w:rsidR="00347E9D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230E1DB2" w14:textId="77777777" w:rsidTr="007C3580">
        <w:tc>
          <w:tcPr>
            <w:tcW w:w="1908" w:type="dxa"/>
          </w:tcPr>
          <w:p w14:paraId="3D288712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56D281A6" w14:textId="77777777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64C49B6A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658B10BD" w14:textId="6B7BDE73" w:rsidR="00347E9D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6F95F2E1" w14:textId="77777777" w:rsidR="00347E9D" w:rsidRPr="00C515B6" w:rsidRDefault="00347E9D" w:rsidP="00347E9D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27ABA3AA" w14:textId="77777777" w:rsidTr="007C3580">
        <w:tc>
          <w:tcPr>
            <w:tcW w:w="2088" w:type="dxa"/>
          </w:tcPr>
          <w:p w14:paraId="66938AF0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4545F3ED" w14:textId="77777777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Courier</w:t>
            </w:r>
          </w:p>
        </w:tc>
      </w:tr>
      <w:tr w:rsidR="00C515B6" w:rsidRPr="00C515B6" w14:paraId="2F21A0D8" w14:textId="77777777" w:rsidTr="007C3580">
        <w:tc>
          <w:tcPr>
            <w:tcW w:w="2088" w:type="dxa"/>
          </w:tcPr>
          <w:p w14:paraId="7EB27F0E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20C1352C" w14:textId="53688074" w:rsidR="00347E9D" w:rsidRPr="00C515B6" w:rsidRDefault="00347E9D" w:rsidP="00347E9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become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eligible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assignments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5E8610F" w14:textId="77777777" w:rsidTr="007C3580">
        <w:tc>
          <w:tcPr>
            <w:tcW w:w="2088" w:type="dxa"/>
          </w:tcPr>
          <w:p w14:paraId="3824395D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60B975C8" w14:textId="2B7A5295" w:rsidR="00347E9D" w:rsidRPr="00C515B6" w:rsidRDefault="00347E9D" w:rsidP="00347E9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valid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personal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name,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phone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number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vehicle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F93C9EE" w14:textId="77777777" w:rsidTr="007C3580">
        <w:tc>
          <w:tcPr>
            <w:tcW w:w="2088" w:type="dxa"/>
          </w:tcPr>
          <w:p w14:paraId="7EE04966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7D6CBCCC" w14:textId="0002A315" w:rsidR="00347E9D" w:rsidRPr="00C515B6" w:rsidRDefault="00347E9D" w:rsidP="00347E9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approval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2E0460D" w14:textId="77777777" w:rsidTr="007C3580">
        <w:tc>
          <w:tcPr>
            <w:tcW w:w="2088" w:type="dxa"/>
          </w:tcPr>
          <w:p w14:paraId="73B697FC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3EF1874C" w14:textId="50A63144" w:rsidR="00347E9D" w:rsidRPr="00C515B6" w:rsidRDefault="00347E9D" w:rsidP="00347E9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High</w:t>
            </w:r>
          </w:p>
        </w:tc>
      </w:tr>
      <w:tr w:rsidR="00C515B6" w:rsidRPr="00C515B6" w14:paraId="425AD947" w14:textId="77777777" w:rsidTr="007C3580">
        <w:tc>
          <w:tcPr>
            <w:tcW w:w="2088" w:type="dxa"/>
          </w:tcPr>
          <w:p w14:paraId="00EC3997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5E67775B" w14:textId="4D79ED55" w:rsidR="00347E9D" w:rsidRPr="00C515B6" w:rsidRDefault="00347E9D" w:rsidP="00347E9D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typically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-time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</w:p>
        </w:tc>
      </w:tr>
      <w:tr w:rsidR="00C515B6" w:rsidRPr="00C515B6" w14:paraId="19DCEB61" w14:textId="77777777" w:rsidTr="007C3580">
        <w:tc>
          <w:tcPr>
            <w:tcW w:w="2088" w:type="dxa"/>
          </w:tcPr>
          <w:p w14:paraId="324E43A6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5D93ACFB" w14:textId="20C9B7B5" w:rsidR="00347E9D" w:rsidRPr="00C515B6" w:rsidRDefault="00347E9D" w:rsidP="00347E9D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accesses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platform.</w:t>
            </w:r>
          </w:p>
          <w:p w14:paraId="055FF1D4" w14:textId="2A74062A" w:rsidR="00347E9D" w:rsidRPr="00C515B6" w:rsidRDefault="00347E9D" w:rsidP="00347E9D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option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4CCD00EC" w14:textId="1DB1FA8E" w:rsidR="00347E9D" w:rsidRPr="00C515B6" w:rsidRDefault="00347E9D" w:rsidP="00347E9D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enters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required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name,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contact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vehicle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type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driver’s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license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6FA92C55" w14:textId="3CD68B00" w:rsidR="00347E9D" w:rsidRPr="00C515B6" w:rsidRDefault="00347E9D" w:rsidP="00347E9D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creates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login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username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/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password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4816A779" w14:textId="0D9F44D6" w:rsidR="00347E9D" w:rsidRPr="00C515B6" w:rsidRDefault="00347E9D" w:rsidP="00347E9D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validates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submits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F0B9196" w14:textId="77392E52" w:rsidR="00347E9D" w:rsidRPr="00C515B6" w:rsidRDefault="00347E9D" w:rsidP="00347E9D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that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pending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approval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605518FA" w14:textId="77777777" w:rsidTr="007C3580">
        <w:tc>
          <w:tcPr>
            <w:tcW w:w="2088" w:type="dxa"/>
          </w:tcPr>
          <w:p w14:paraId="4B3EB171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5D1BF6F2" w14:textId="7BA490CF" w:rsidR="00347E9D" w:rsidRPr="00C515B6" w:rsidRDefault="00347E9D" w:rsidP="00347E9D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A.03: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incomplete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missing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driver’s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license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before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proceeding</w:t>
            </w:r>
            <w:proofErr w:type="spellEnd"/>
            <w:r w:rsidRPr="00C515B6">
              <w:rPr>
                <w:b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r w:rsidR="004A612C" w:rsidRPr="00C515B6">
              <w:rPr>
                <w:bCs/>
                <w:color w:val="215E99" w:themeColor="text2" w:themeTint="BF"/>
                <w:lang w:val="tr-TR"/>
              </w:rPr>
              <w:t>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login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proofErr w:type="gramStart"/>
            <w:r w:rsidRPr="00C515B6">
              <w:rPr>
                <w:bCs/>
                <w:color w:val="215E99" w:themeColor="text2" w:themeTint="BF"/>
                <w:lang w:val="tr-TR"/>
              </w:rPr>
              <w:t>invalid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,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proofErr w:type="gram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4F3FDED9" w14:textId="5DF9DB43" w:rsidR="004A612C" w:rsidRPr="00C515B6" w:rsidRDefault="004A612C" w:rsidP="00347E9D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already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different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recover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existing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B0999EA" w14:textId="77777777" w:rsidTr="007C3580">
        <w:tc>
          <w:tcPr>
            <w:tcW w:w="2088" w:type="dxa"/>
          </w:tcPr>
          <w:p w14:paraId="3BAC091C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51E64C4A" w14:textId="53D5B37D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F5AB8" w:rsidRPr="00C515B6">
              <w:rPr>
                <w:color w:val="215E99" w:themeColor="text2" w:themeTint="BF"/>
              </w:rPr>
              <w:t>Registeration</w:t>
            </w:r>
            <w:proofErr w:type="spellEnd"/>
            <w:r w:rsidR="00DF5AB8" w:rsidRPr="00C515B6">
              <w:rPr>
                <w:color w:val="215E99" w:themeColor="text2" w:themeTint="BF"/>
              </w:rPr>
              <w:t xml:space="preserve"> Approval/Rejection(extends)</w:t>
            </w:r>
          </w:p>
        </w:tc>
      </w:tr>
      <w:tr w:rsidR="00C515B6" w:rsidRPr="00C515B6" w14:paraId="7D9717E1" w14:textId="77777777" w:rsidTr="007C3580">
        <w:tc>
          <w:tcPr>
            <w:tcW w:w="2088" w:type="dxa"/>
          </w:tcPr>
          <w:p w14:paraId="0A62501F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334515A5" w14:textId="474C7618" w:rsidR="00347E9D" w:rsidRPr="00C515B6" w:rsidRDefault="00347E9D" w:rsidP="00347E9D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upload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documents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driver’s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license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vehicle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) as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part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process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54F2B1AD" w14:textId="77777777" w:rsidR="00347E9D" w:rsidRPr="00C515B6" w:rsidRDefault="00347E9D" w:rsidP="007C3580">
            <w:pPr>
              <w:ind w:left="0" w:hanging="2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04496923" w14:textId="77777777" w:rsidTr="007C3580">
        <w:tc>
          <w:tcPr>
            <w:tcW w:w="2088" w:type="dxa"/>
          </w:tcPr>
          <w:p w14:paraId="287C115E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AB31C17" w14:textId="083D61DE" w:rsidR="00347E9D" w:rsidRPr="00C515B6" w:rsidRDefault="00347E9D" w:rsidP="007C358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A30AE66" w14:textId="77777777" w:rsidTr="007C3580">
        <w:tc>
          <w:tcPr>
            <w:tcW w:w="2088" w:type="dxa"/>
          </w:tcPr>
          <w:p w14:paraId="0F5321D5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0345B21D" w14:textId="77777777" w:rsidR="00347E9D" w:rsidRPr="00C515B6" w:rsidRDefault="00347E9D" w:rsidP="007C3580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5556821A" w14:textId="77777777" w:rsidTr="007C3580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5F27A" w14:textId="38FABD6F" w:rsidR="00347E9D" w:rsidRPr="00C515B6" w:rsidRDefault="00347E9D" w:rsidP="00347E9D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  <w:lang w:val="tr-TR"/>
                    </w:rPr>
                    <w:t>-</w:t>
                  </w:r>
                  <w:r w:rsidRPr="00C515B6">
                    <w:rPr>
                      <w:color w:val="215E99" w:themeColor="text2" w:themeTint="BF"/>
                      <w:position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The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system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should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provide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an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estimated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timeline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for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admin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approval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to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manage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courier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expectations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>.</w:t>
                  </w:r>
                </w:p>
                <w:p w14:paraId="4AA2745A" w14:textId="57141872" w:rsidR="00347E9D" w:rsidRPr="00C515B6" w:rsidRDefault="00347E9D" w:rsidP="007C3580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</w:p>
              </w:tc>
            </w:tr>
          </w:tbl>
          <w:p w14:paraId="72C9FE60" w14:textId="77777777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489F4CE8" w14:textId="77777777" w:rsidR="00347E9D" w:rsidRPr="00C515B6" w:rsidRDefault="00347E9D" w:rsidP="00347E9D">
      <w:pPr>
        <w:ind w:left="0" w:hanging="2"/>
        <w:rPr>
          <w:color w:val="215E99" w:themeColor="text2" w:themeTint="BF"/>
        </w:rPr>
      </w:pPr>
    </w:p>
    <w:p w14:paraId="76A846A7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349CD2AD" w14:textId="77777777" w:rsidR="00E05ADB" w:rsidRPr="00C515B6" w:rsidRDefault="00E05ADB" w:rsidP="00C822B9">
      <w:pPr>
        <w:ind w:leftChars="0" w:left="0" w:firstLineChars="0" w:firstLine="0"/>
        <w:rPr>
          <w:color w:val="215E99" w:themeColor="text2" w:themeTint="BF"/>
        </w:rPr>
      </w:pPr>
    </w:p>
    <w:p w14:paraId="7A84A75F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1FF733B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5DDFA7D2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p w14:paraId="6B056B88" w14:textId="77777777" w:rsidR="00347E9D" w:rsidRPr="00C515B6" w:rsidRDefault="00347E9D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F6082AA" w14:textId="77777777" w:rsidTr="007C3580">
        <w:tc>
          <w:tcPr>
            <w:tcW w:w="1908" w:type="dxa"/>
          </w:tcPr>
          <w:p w14:paraId="11A3D286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54D01FCB" w14:textId="1DC1B4B5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C922E0" w:rsidRPr="00C515B6">
              <w:rPr>
                <w:color w:val="215E99" w:themeColor="text2" w:themeTint="BF"/>
              </w:rPr>
              <w:t>30</w:t>
            </w:r>
          </w:p>
        </w:tc>
      </w:tr>
      <w:tr w:rsidR="00C515B6" w:rsidRPr="00C515B6" w14:paraId="64DA5682" w14:textId="77777777" w:rsidTr="007C3580">
        <w:tc>
          <w:tcPr>
            <w:tcW w:w="1908" w:type="dxa"/>
          </w:tcPr>
          <w:p w14:paraId="44819E61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3BA5DB49" w14:textId="79BBDFF7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</w:t>
            </w:r>
            <w:r w:rsidR="00C922E0" w:rsidRPr="00C515B6">
              <w:rPr>
                <w:color w:val="215E99" w:themeColor="text2" w:themeTint="BF"/>
              </w:rPr>
              <w:t>RES</w:t>
            </w:r>
            <w:r w:rsidRPr="00C515B6">
              <w:rPr>
                <w:color w:val="215E99" w:themeColor="text2" w:themeTint="BF"/>
              </w:rPr>
              <w:t>-009</w:t>
            </w:r>
          </w:p>
        </w:tc>
      </w:tr>
      <w:tr w:rsidR="00C515B6" w:rsidRPr="00C515B6" w14:paraId="5DC0F2B1" w14:textId="77777777" w:rsidTr="007C3580">
        <w:tc>
          <w:tcPr>
            <w:tcW w:w="1908" w:type="dxa"/>
          </w:tcPr>
          <w:p w14:paraId="2735B503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526DEA43" w14:textId="4DEBA3F1" w:rsidR="00347E9D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</w:p>
        </w:tc>
      </w:tr>
      <w:tr w:rsidR="00C515B6" w:rsidRPr="00C515B6" w14:paraId="2DF75AD7" w14:textId="77777777" w:rsidTr="007C3580">
        <w:tc>
          <w:tcPr>
            <w:tcW w:w="1908" w:type="dxa"/>
          </w:tcPr>
          <w:p w14:paraId="4E2B4EC9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6E7A50BB" w14:textId="132F0259" w:rsidR="00347E9D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6577FC5C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47193AF3" w14:textId="0D79D160" w:rsidR="00347E9D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06233964" w14:textId="77777777" w:rsidTr="007C3580">
        <w:tc>
          <w:tcPr>
            <w:tcW w:w="1908" w:type="dxa"/>
          </w:tcPr>
          <w:p w14:paraId="0564A66D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01515F8B" w14:textId="77777777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29CB16F6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6F3CAF6F" w14:textId="6BA805DA" w:rsidR="00347E9D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105D572C" w14:textId="77777777" w:rsidR="00347E9D" w:rsidRPr="00C515B6" w:rsidRDefault="00347E9D" w:rsidP="00347E9D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044A1EB9" w14:textId="77777777" w:rsidTr="007C3580">
        <w:tc>
          <w:tcPr>
            <w:tcW w:w="2088" w:type="dxa"/>
          </w:tcPr>
          <w:p w14:paraId="67E5DC0B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78378083" w14:textId="2162AC4D" w:rsidR="00347E9D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</w:p>
        </w:tc>
      </w:tr>
      <w:tr w:rsidR="00C515B6" w:rsidRPr="00C515B6" w14:paraId="09AB7809" w14:textId="77777777" w:rsidTr="007C3580">
        <w:tc>
          <w:tcPr>
            <w:tcW w:w="2088" w:type="dxa"/>
          </w:tcPr>
          <w:p w14:paraId="2A895FDF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732FBE7B" w14:textId="2F3DB70B" w:rsidR="00347E9D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manage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receive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DBC6E70" w14:textId="77777777" w:rsidTr="007C3580">
        <w:tc>
          <w:tcPr>
            <w:tcW w:w="2088" w:type="dxa"/>
          </w:tcPr>
          <w:p w14:paraId="1228B4C8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3EAC2962" w14:textId="4151833B" w:rsidR="00347E9D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valid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business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name,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licenses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).</w:t>
            </w:r>
          </w:p>
        </w:tc>
      </w:tr>
      <w:tr w:rsidR="00C515B6" w:rsidRPr="00C515B6" w14:paraId="044C6BA1" w14:textId="77777777" w:rsidTr="007C3580">
        <w:tc>
          <w:tcPr>
            <w:tcW w:w="2088" w:type="dxa"/>
          </w:tcPr>
          <w:p w14:paraId="70E5B6B8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379FB0BF" w14:textId="3C91A629" w:rsidR="00347E9D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pending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approval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activation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7A38A038" w14:textId="77777777" w:rsidTr="007C3580">
        <w:tc>
          <w:tcPr>
            <w:tcW w:w="2088" w:type="dxa"/>
          </w:tcPr>
          <w:p w14:paraId="02C9A39C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C9639EB" w14:textId="77777777" w:rsidR="00347E9D" w:rsidRPr="00C515B6" w:rsidRDefault="00347E9D" w:rsidP="007C358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High</w:t>
            </w:r>
          </w:p>
        </w:tc>
      </w:tr>
      <w:tr w:rsidR="00C515B6" w:rsidRPr="00C515B6" w14:paraId="232F4ED7" w14:textId="77777777" w:rsidTr="007C3580">
        <w:tc>
          <w:tcPr>
            <w:tcW w:w="2088" w:type="dxa"/>
          </w:tcPr>
          <w:p w14:paraId="69678FD9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04D76BE7" w14:textId="77777777" w:rsidR="004A612C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typically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-time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45067124" w14:textId="5160ACF1" w:rsidR="00347E9D" w:rsidRPr="00C515B6" w:rsidRDefault="00347E9D" w:rsidP="004A612C">
            <w:pPr>
              <w:ind w:leftChars="0" w:left="0" w:firstLineChars="0" w:firstLine="0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06B1CD69" w14:textId="77777777" w:rsidTr="007C3580">
        <w:tc>
          <w:tcPr>
            <w:tcW w:w="2088" w:type="dxa"/>
          </w:tcPr>
          <w:p w14:paraId="68F062FF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6B9FFC5F" w14:textId="5E27C205" w:rsidR="004A612C" w:rsidRPr="00C515B6" w:rsidRDefault="004A612C" w:rsidP="004A612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accesses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platform.</w:t>
            </w:r>
          </w:p>
          <w:p w14:paraId="73A1B4A1" w14:textId="28C80182" w:rsidR="004A612C" w:rsidRPr="00C515B6" w:rsidRDefault="004A612C" w:rsidP="004A612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option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1D9B88E4" w14:textId="7BFE2604" w:rsidR="004A612C" w:rsidRPr="00C515B6" w:rsidRDefault="004A612C" w:rsidP="004A612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enters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required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name,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contact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business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license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72DF44CD" w14:textId="2E7A1020" w:rsidR="004A612C" w:rsidRPr="00C515B6" w:rsidRDefault="004A612C" w:rsidP="004A612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creates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login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username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/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password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7A5F7297" w14:textId="1BC97039" w:rsidR="004A612C" w:rsidRPr="00C515B6" w:rsidRDefault="004A612C" w:rsidP="004A612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validates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submits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request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admin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review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D2244AF" w14:textId="78D2366A" w:rsidR="00347E9D" w:rsidRPr="00C515B6" w:rsidRDefault="004A612C" w:rsidP="004A612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notifies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that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pending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approval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37A800F8" w14:textId="77777777" w:rsidTr="007C3580">
        <w:tc>
          <w:tcPr>
            <w:tcW w:w="2088" w:type="dxa"/>
          </w:tcPr>
          <w:p w14:paraId="6E21F4D5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5DACE5DC" w14:textId="77777777" w:rsidR="004A612C" w:rsidRPr="00C515B6" w:rsidRDefault="004A612C" w:rsidP="004A612C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A.03: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incomplete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missing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business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license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before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proceeding</w:t>
            </w:r>
            <w:proofErr w:type="spellEnd"/>
            <w:r w:rsidRPr="00C515B6">
              <w:rPr>
                <w:b/>
                <w:color w:val="215E99" w:themeColor="text2" w:themeTint="BF"/>
                <w:lang w:val="tr-TR"/>
              </w:rPr>
              <w:t>.</w:t>
            </w:r>
          </w:p>
          <w:p w14:paraId="29230A54" w14:textId="702CF819" w:rsidR="004A612C" w:rsidRPr="00C515B6" w:rsidRDefault="004A612C" w:rsidP="004A612C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login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proofErr w:type="gramStart"/>
            <w:r w:rsidRPr="00C515B6">
              <w:rPr>
                <w:bCs/>
                <w:color w:val="215E99" w:themeColor="text2" w:themeTint="BF"/>
                <w:lang w:val="tr-TR"/>
              </w:rPr>
              <w:t>invalid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,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proofErr w:type="gram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 xml:space="preserve">A.04: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already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different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recover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existing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27BA785B" w14:textId="24E2BABF" w:rsidR="00347E9D" w:rsidRPr="00C515B6" w:rsidRDefault="00347E9D" w:rsidP="007C3580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</w:p>
        </w:tc>
      </w:tr>
      <w:tr w:rsidR="00C515B6" w:rsidRPr="00C515B6" w14:paraId="510FFE28" w14:textId="77777777" w:rsidTr="007C3580">
        <w:tc>
          <w:tcPr>
            <w:tcW w:w="2088" w:type="dxa"/>
          </w:tcPr>
          <w:p w14:paraId="4339EFA1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20AABC8C" w14:textId="53CF915D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DF5AB8" w:rsidRPr="00C515B6">
              <w:rPr>
                <w:color w:val="215E99" w:themeColor="text2" w:themeTint="BF"/>
              </w:rPr>
              <w:t>Registeration</w:t>
            </w:r>
            <w:proofErr w:type="spellEnd"/>
            <w:r w:rsidR="00DF5AB8" w:rsidRPr="00C515B6">
              <w:rPr>
                <w:color w:val="215E99" w:themeColor="text2" w:themeTint="BF"/>
              </w:rPr>
              <w:t xml:space="preserve"> Approval/Rejection(extends)</w:t>
            </w:r>
          </w:p>
        </w:tc>
      </w:tr>
      <w:tr w:rsidR="00C515B6" w:rsidRPr="00C515B6" w14:paraId="13E330BB" w14:textId="77777777" w:rsidTr="007C3580">
        <w:tc>
          <w:tcPr>
            <w:tcW w:w="2088" w:type="dxa"/>
          </w:tcPr>
          <w:p w14:paraId="6D962051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5E502D5E" w14:textId="7486CE1B" w:rsidR="004A612C" w:rsidRPr="00C515B6" w:rsidRDefault="00347E9D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-</w:t>
            </w:r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upload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documents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e.g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business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license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health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permits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) as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part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process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. </w:t>
            </w:r>
          </w:p>
          <w:p w14:paraId="6C26499E" w14:textId="7388A4BA" w:rsidR="00347E9D" w:rsidRPr="00C515B6" w:rsidRDefault="004A612C" w:rsidP="0004092A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checklist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of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guide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during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02C8752" w14:textId="77777777" w:rsidTr="007C3580">
        <w:tc>
          <w:tcPr>
            <w:tcW w:w="2088" w:type="dxa"/>
          </w:tcPr>
          <w:p w14:paraId="0DD13301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2D9E6244" w14:textId="628231AF" w:rsidR="00347E9D" w:rsidRPr="00C515B6" w:rsidRDefault="00347E9D" w:rsidP="007C358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Restaurant</w:t>
            </w:r>
            <w:proofErr w:type="spellEnd"/>
            <w:r w:rsidR="004A612C"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4A612C" w:rsidRPr="00C515B6">
              <w:rPr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2FF21CC" w14:textId="77777777" w:rsidTr="007C3580">
        <w:tc>
          <w:tcPr>
            <w:tcW w:w="2088" w:type="dxa"/>
          </w:tcPr>
          <w:p w14:paraId="37502C9B" w14:textId="77777777" w:rsidR="00347E9D" w:rsidRPr="00C515B6" w:rsidRDefault="00347E9D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19CC0BA8" w14:textId="77777777" w:rsidR="00347E9D" w:rsidRPr="00C515B6" w:rsidRDefault="00347E9D" w:rsidP="007C3580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536702E" w14:textId="77777777" w:rsidTr="007C3580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E7DB3C" w14:textId="72585408" w:rsidR="00347E9D" w:rsidRPr="00C515B6" w:rsidRDefault="00347E9D" w:rsidP="007C3580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  <w:lang w:val="tr-TR"/>
                    </w:rPr>
                    <w:t>-</w:t>
                  </w:r>
                  <w:r w:rsidRPr="00C515B6">
                    <w:rPr>
                      <w:color w:val="215E99" w:themeColor="text2" w:themeTint="BF"/>
                      <w:position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The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system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should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provide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an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estimated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timeline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for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admin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approval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to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manage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4A612C" w:rsidRPr="00C515B6">
                    <w:rPr>
                      <w:color w:val="215E99" w:themeColor="text2" w:themeTint="BF"/>
                      <w:lang w:val="tr-TR"/>
                    </w:rPr>
                    <w:t>restaurant</w:t>
                  </w:r>
                  <w:proofErr w:type="spellEnd"/>
                  <w:r w:rsidR="004A612C"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="004A612C" w:rsidRPr="00C515B6">
                    <w:rPr>
                      <w:color w:val="215E99" w:themeColor="text2" w:themeTint="BF"/>
                      <w:lang w:val="tr-TR"/>
                    </w:rPr>
                    <w:t>owner’s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 xml:space="preserve"> </w:t>
                  </w:r>
                  <w:proofErr w:type="spellStart"/>
                  <w:r w:rsidRPr="00C515B6">
                    <w:rPr>
                      <w:color w:val="215E99" w:themeColor="text2" w:themeTint="BF"/>
                      <w:lang w:val="tr-TR"/>
                    </w:rPr>
                    <w:t>expectations</w:t>
                  </w:r>
                  <w:proofErr w:type="spellEnd"/>
                  <w:r w:rsidRPr="00C515B6">
                    <w:rPr>
                      <w:color w:val="215E99" w:themeColor="text2" w:themeTint="BF"/>
                      <w:lang w:val="tr-TR"/>
                    </w:rPr>
                    <w:t>.</w:t>
                  </w:r>
                </w:p>
                <w:p w14:paraId="30D27745" w14:textId="77777777" w:rsidR="00347E9D" w:rsidRPr="00C515B6" w:rsidRDefault="00347E9D" w:rsidP="007C3580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</w:p>
              </w:tc>
            </w:tr>
          </w:tbl>
          <w:p w14:paraId="647A4D94" w14:textId="77777777" w:rsidR="00347E9D" w:rsidRPr="00C515B6" w:rsidRDefault="00347E9D" w:rsidP="007C3580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1FB8570B" w14:textId="77777777" w:rsidR="00E05ADB" w:rsidRPr="00C515B6" w:rsidRDefault="00E05ADB" w:rsidP="00C822B9">
      <w:pPr>
        <w:ind w:leftChars="0" w:left="0" w:firstLineChars="0" w:firstLine="0"/>
        <w:rPr>
          <w:color w:val="215E99" w:themeColor="text2" w:themeTint="BF"/>
        </w:rPr>
      </w:pPr>
    </w:p>
    <w:p w14:paraId="7E0BE361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230ADBB3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4588C586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64BDB451" w14:textId="77777777" w:rsidR="00E05ADB" w:rsidRPr="00C515B6" w:rsidRDefault="00E05ADB">
      <w:pPr>
        <w:ind w:left="0" w:hanging="2"/>
        <w:rPr>
          <w:color w:val="215E99" w:themeColor="text2" w:themeTint="BF"/>
        </w:rPr>
      </w:pPr>
    </w:p>
    <w:p w14:paraId="74DAFDA5" w14:textId="77777777" w:rsidR="004A612C" w:rsidRPr="00C515B6" w:rsidRDefault="004A612C" w:rsidP="004A612C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4D4714A3" w14:textId="77777777" w:rsidTr="007C3580">
        <w:tc>
          <w:tcPr>
            <w:tcW w:w="1908" w:type="dxa"/>
          </w:tcPr>
          <w:p w14:paraId="1041A133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Number:</w:t>
            </w:r>
          </w:p>
        </w:tc>
        <w:tc>
          <w:tcPr>
            <w:tcW w:w="6949" w:type="dxa"/>
            <w:gridSpan w:val="3"/>
          </w:tcPr>
          <w:p w14:paraId="40D1D78D" w14:textId="10323D92" w:rsidR="004A612C" w:rsidRPr="00C515B6" w:rsidRDefault="004A612C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</w:t>
            </w:r>
            <w:r w:rsidR="00C922E0" w:rsidRPr="00C515B6">
              <w:rPr>
                <w:color w:val="215E99" w:themeColor="text2" w:themeTint="BF"/>
              </w:rPr>
              <w:t>31</w:t>
            </w:r>
          </w:p>
        </w:tc>
      </w:tr>
      <w:tr w:rsidR="00C515B6" w:rsidRPr="00C515B6" w14:paraId="12533610" w14:textId="77777777" w:rsidTr="007C3580">
        <w:tc>
          <w:tcPr>
            <w:tcW w:w="1908" w:type="dxa"/>
          </w:tcPr>
          <w:p w14:paraId="3AEF97F1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14A4D384" w14:textId="62AE0C7C" w:rsidR="004A612C" w:rsidRPr="00C515B6" w:rsidRDefault="004A612C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UC-FO-0</w:t>
            </w:r>
            <w:r w:rsidR="00C922E0" w:rsidRPr="00C515B6">
              <w:rPr>
                <w:color w:val="215E99" w:themeColor="text2" w:themeTint="BF"/>
              </w:rPr>
              <w:t>10</w:t>
            </w:r>
          </w:p>
        </w:tc>
      </w:tr>
      <w:tr w:rsidR="00C515B6" w:rsidRPr="00C515B6" w14:paraId="0D76ECE0" w14:textId="77777777" w:rsidTr="007C3580">
        <w:tc>
          <w:tcPr>
            <w:tcW w:w="1908" w:type="dxa"/>
          </w:tcPr>
          <w:p w14:paraId="1D4DC5C0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4BA82A98" w14:textId="7A6B081A" w:rsidR="004A612C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Registration</w:t>
            </w:r>
            <w:proofErr w:type="spellEnd"/>
          </w:p>
        </w:tc>
      </w:tr>
      <w:tr w:rsidR="00C515B6" w:rsidRPr="00C515B6" w14:paraId="52B16AA2" w14:textId="77777777" w:rsidTr="007C3580">
        <w:tc>
          <w:tcPr>
            <w:tcW w:w="1908" w:type="dxa"/>
          </w:tcPr>
          <w:p w14:paraId="266A172E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4F081654" w14:textId="2CD2AFD7" w:rsidR="004A612C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044D6D76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296CEC49" w14:textId="7270BC9D" w:rsidR="004A612C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43657EA1" w14:textId="77777777" w:rsidTr="007C3580">
        <w:tc>
          <w:tcPr>
            <w:tcW w:w="1908" w:type="dxa"/>
          </w:tcPr>
          <w:p w14:paraId="7B54B8F1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7C47EB8F" w14:textId="77777777" w:rsidR="004A612C" w:rsidRPr="00C515B6" w:rsidRDefault="004A612C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6E24D072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155D9D3A" w14:textId="14C69210" w:rsidR="004A612C" w:rsidRPr="00C515B6" w:rsidRDefault="00C922E0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27B7C80C" w14:textId="77777777" w:rsidR="004A612C" w:rsidRPr="00C515B6" w:rsidRDefault="004A612C" w:rsidP="004A612C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73F5E21F" w14:textId="77777777" w:rsidTr="007C3580">
        <w:tc>
          <w:tcPr>
            <w:tcW w:w="2088" w:type="dxa"/>
          </w:tcPr>
          <w:p w14:paraId="50823ADE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2F192D91" w14:textId="28494FA1" w:rsidR="004A612C" w:rsidRPr="00C515B6" w:rsidRDefault="00C922E0" w:rsidP="007C3580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</w:p>
        </w:tc>
      </w:tr>
      <w:tr w:rsidR="00C515B6" w:rsidRPr="00C515B6" w14:paraId="3A0C201A" w14:textId="77777777" w:rsidTr="007C3580">
        <w:tc>
          <w:tcPr>
            <w:tcW w:w="2088" w:type="dxa"/>
          </w:tcPr>
          <w:p w14:paraId="3AF0C648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41F39E49" w14:textId="056D332D" w:rsidR="004A612C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place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track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deliveries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E561165" w14:textId="77777777" w:rsidTr="007C3580">
        <w:tc>
          <w:tcPr>
            <w:tcW w:w="2088" w:type="dxa"/>
          </w:tcPr>
          <w:p w14:paraId="7E384727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500EAED5" w14:textId="7626E124" w:rsidR="004A612C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have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valid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phone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number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9839FB6" w14:textId="77777777" w:rsidTr="007C3580">
        <w:tc>
          <w:tcPr>
            <w:tcW w:w="2088" w:type="dxa"/>
          </w:tcPr>
          <w:p w14:paraId="26E63EBD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6A01937A" w14:textId="5A255E74" w:rsidR="004A612C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can log in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place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orders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on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platform.</w:t>
            </w:r>
          </w:p>
        </w:tc>
      </w:tr>
      <w:tr w:rsidR="00C515B6" w:rsidRPr="00C515B6" w14:paraId="326C3E6F" w14:textId="77777777" w:rsidTr="007C3580">
        <w:tc>
          <w:tcPr>
            <w:tcW w:w="2088" w:type="dxa"/>
          </w:tcPr>
          <w:p w14:paraId="2992F4A4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5C00429" w14:textId="77777777" w:rsidR="004A612C" w:rsidRPr="00C515B6" w:rsidRDefault="004A612C" w:rsidP="007C358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High</w:t>
            </w:r>
          </w:p>
        </w:tc>
      </w:tr>
      <w:tr w:rsidR="00C515B6" w:rsidRPr="00C515B6" w14:paraId="2FFF467F" w14:textId="77777777" w:rsidTr="007C3580">
        <w:tc>
          <w:tcPr>
            <w:tcW w:w="2088" w:type="dxa"/>
          </w:tcPr>
          <w:p w14:paraId="7DA4023C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01128EB4" w14:textId="77777777" w:rsidR="004A612C" w:rsidRPr="00C515B6" w:rsidRDefault="004A612C" w:rsidP="004A612C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as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frequently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6ECFABD0" w14:textId="77777777" w:rsidR="004A612C" w:rsidRPr="00C515B6" w:rsidRDefault="004A612C" w:rsidP="007C3580">
            <w:pPr>
              <w:ind w:leftChars="0" w:left="0" w:firstLineChars="0" w:firstLine="0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790EDEDF" w14:textId="77777777" w:rsidTr="007C3580">
        <w:tc>
          <w:tcPr>
            <w:tcW w:w="2088" w:type="dxa"/>
          </w:tcPr>
          <w:p w14:paraId="6F403A65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1084F467" w14:textId="435E2554" w:rsidR="004A612C" w:rsidRPr="00C515B6" w:rsidRDefault="004A612C" w:rsidP="004A612C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accesses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food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platform.</w:t>
            </w:r>
          </w:p>
          <w:p w14:paraId="57A0BD4D" w14:textId="0271AC7E" w:rsidR="004A612C" w:rsidRPr="00C515B6" w:rsidRDefault="004A612C" w:rsidP="004A612C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selects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Sign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Up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"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Register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"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option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4C8B216B" w14:textId="5DF32122" w:rsidR="004A612C" w:rsidRPr="00C515B6" w:rsidRDefault="004A612C" w:rsidP="004A612C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enters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required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details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e.g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., name,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phone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number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108DD5AC" w14:textId="534AFA82" w:rsidR="004A612C" w:rsidRPr="00C515B6" w:rsidRDefault="004A612C" w:rsidP="004A612C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creates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login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credentials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(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username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/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password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). </w:t>
            </w:r>
          </w:p>
          <w:p w14:paraId="2C4AEC1F" w14:textId="7E791FF2" w:rsidR="004A612C" w:rsidRPr="00C515B6" w:rsidRDefault="004A612C" w:rsidP="004A612C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validates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information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creates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5151236C" w14:textId="07CB7523" w:rsidR="004A612C" w:rsidRPr="00C515B6" w:rsidRDefault="004A612C" w:rsidP="004A612C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sends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verification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email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SMS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confirm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. </w:t>
            </w:r>
          </w:p>
          <w:p w14:paraId="24E179EA" w14:textId="1B2B886A" w:rsidR="004A612C" w:rsidRPr="00C515B6" w:rsidRDefault="004A612C" w:rsidP="004A612C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verifies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and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can log in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use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platform.</w:t>
            </w:r>
          </w:p>
        </w:tc>
      </w:tr>
      <w:tr w:rsidR="00C515B6" w:rsidRPr="00C515B6" w14:paraId="69BEFE2A" w14:textId="77777777" w:rsidTr="007C3580">
        <w:tc>
          <w:tcPr>
            <w:tcW w:w="2088" w:type="dxa"/>
          </w:tcPr>
          <w:p w14:paraId="4A890992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064109EC" w14:textId="77777777" w:rsidR="004A612C" w:rsidRPr="00C515B6" w:rsidRDefault="004A612C" w:rsidP="007C3580">
            <w:pPr>
              <w:ind w:leftChars="0" w:left="0" w:firstLineChars="0" w:firstLine="0"/>
              <w:rPr>
                <w:b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 xml:space="preserve">A.03: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details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incomplete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missing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business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license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required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information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before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proceeding</w:t>
            </w:r>
            <w:proofErr w:type="spellEnd"/>
            <w:r w:rsidRPr="00C515B6">
              <w:rPr>
                <w:b/>
                <w:color w:val="215E99" w:themeColor="text2" w:themeTint="BF"/>
                <w:lang w:val="tr-TR"/>
              </w:rPr>
              <w:t>.</w:t>
            </w:r>
          </w:p>
          <w:p w14:paraId="08265B16" w14:textId="52FF1D3A" w:rsidR="004A612C" w:rsidRPr="00C515B6" w:rsidRDefault="004A612C" w:rsidP="007C3580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</w:t>
            </w:r>
            <w:r w:rsidR="002D4FAD" w:rsidRPr="00C515B6">
              <w:rPr>
                <w:b/>
                <w:color w:val="215E99" w:themeColor="text2" w:themeTint="BF"/>
                <w:lang w:val="tr-TR"/>
              </w:rPr>
              <w:t>5</w:t>
            </w:r>
            <w:r w:rsidRPr="00C515B6">
              <w:rPr>
                <w:b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D4FAD" w:rsidRPr="00C515B6">
              <w:rPr>
                <w:bCs/>
                <w:color w:val="215E99" w:themeColor="text2" w:themeTint="BF"/>
                <w:lang w:val="tr-TR"/>
              </w:rPr>
              <w:t>customer’s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login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are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proofErr w:type="gramStart"/>
            <w:r w:rsidRPr="00C515B6">
              <w:rPr>
                <w:bCs/>
                <w:color w:val="215E99" w:themeColor="text2" w:themeTint="BF"/>
                <w:lang w:val="tr-TR"/>
              </w:rPr>
              <w:t>invalid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,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proofErr w:type="gram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provide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new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credentials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  <w:r w:rsidRPr="00C515B6">
              <w:rPr>
                <w:b/>
                <w:color w:val="215E99" w:themeColor="text2" w:themeTint="BF"/>
                <w:lang w:val="tr-TR"/>
              </w:rPr>
              <w:br/>
              <w:t>A.0</w:t>
            </w:r>
            <w:r w:rsidR="002D4FAD" w:rsidRPr="00C515B6">
              <w:rPr>
                <w:b/>
                <w:color w:val="215E99" w:themeColor="text2" w:themeTint="BF"/>
                <w:lang w:val="tr-TR"/>
              </w:rPr>
              <w:t>5</w:t>
            </w:r>
            <w:r w:rsidRPr="00C515B6">
              <w:rPr>
                <w:b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address</w:t>
            </w:r>
            <w:proofErr w:type="spellEnd"/>
            <w:r w:rsidR="002D4FA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D4FAD"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="002D4FA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D4FAD" w:rsidRPr="00C515B6">
              <w:rPr>
                <w:bCs/>
                <w:color w:val="215E99" w:themeColor="text2" w:themeTint="BF"/>
                <w:lang w:val="tr-TR"/>
              </w:rPr>
              <w:t>phone</w:t>
            </w:r>
            <w:proofErr w:type="spellEnd"/>
            <w:r w:rsidR="002D4FA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D4FAD" w:rsidRPr="00C515B6">
              <w:rPr>
                <w:bCs/>
                <w:color w:val="215E99" w:themeColor="text2" w:themeTint="BF"/>
                <w:lang w:val="tr-TR"/>
              </w:rPr>
              <w:t>number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is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already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in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prompts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restaurant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owner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use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different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email</w:t>
            </w:r>
            <w:proofErr w:type="spellEnd"/>
            <w:r w:rsidR="002D4FAD" w:rsidRPr="00C515B6">
              <w:rPr>
                <w:bCs/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="002D4FAD" w:rsidRPr="00C515B6">
              <w:rPr>
                <w:bCs/>
                <w:color w:val="215E99" w:themeColor="text2" w:themeTint="BF"/>
                <w:lang w:val="tr-TR"/>
              </w:rPr>
              <w:t>phone</w:t>
            </w:r>
            <w:proofErr w:type="spellEnd"/>
            <w:r w:rsidR="002D4FAD"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2D4FAD" w:rsidRPr="00C515B6">
              <w:rPr>
                <w:bCs/>
                <w:color w:val="215E99" w:themeColor="text2" w:themeTint="BF"/>
                <w:lang w:val="tr-TR"/>
              </w:rPr>
              <w:t>number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recover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existing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  <w:p w14:paraId="4280FEE2" w14:textId="07149F4D" w:rsidR="004A612C" w:rsidRPr="00C515B6" w:rsidRDefault="002D4FAD" w:rsidP="007C3580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A.06</w:t>
            </w:r>
            <w:r w:rsidRPr="00C515B6">
              <w:rPr>
                <w:bCs/>
                <w:color w:val="215E99" w:themeColor="text2" w:themeTint="BF"/>
                <w:lang w:val="tr-TR"/>
              </w:rPr>
              <w:t xml:space="preserve">: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If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fails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verify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within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set time (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e.g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., 24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hours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),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sends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reminder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or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deactivates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unverified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bCs/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bCs/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0D469EA" w14:textId="77777777" w:rsidTr="007C3580">
        <w:tc>
          <w:tcPr>
            <w:tcW w:w="2088" w:type="dxa"/>
          </w:tcPr>
          <w:p w14:paraId="5F2977D5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54E719C4" w14:textId="3D57E7FD" w:rsidR="004A612C" w:rsidRPr="00C515B6" w:rsidRDefault="004A612C" w:rsidP="007C3580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="00A26104"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="00A26104" w:rsidRPr="00C515B6">
              <w:rPr>
                <w:color w:val="215E99" w:themeColor="text2" w:themeTint="BF"/>
                <w:lang w:val="tr-TR"/>
              </w:rPr>
              <w:t xml:space="preserve"> Login(</w:t>
            </w:r>
            <w:proofErr w:type="spellStart"/>
            <w:r w:rsidR="00A26104" w:rsidRPr="00C515B6">
              <w:rPr>
                <w:color w:val="215E99" w:themeColor="text2" w:themeTint="BF"/>
                <w:lang w:val="tr-TR"/>
              </w:rPr>
              <w:t>extends</w:t>
            </w:r>
            <w:proofErr w:type="spellEnd"/>
            <w:r w:rsidR="00A26104" w:rsidRPr="00C515B6">
              <w:rPr>
                <w:color w:val="215E99" w:themeColor="text2" w:themeTint="BF"/>
                <w:lang w:val="tr-TR"/>
              </w:rPr>
              <w:t>)</w:t>
            </w:r>
          </w:p>
        </w:tc>
      </w:tr>
      <w:tr w:rsidR="00C515B6" w:rsidRPr="00C515B6" w14:paraId="29D5D0C8" w14:textId="77777777" w:rsidTr="007C3580">
        <w:tc>
          <w:tcPr>
            <w:tcW w:w="2088" w:type="dxa"/>
          </w:tcPr>
          <w:p w14:paraId="2FF01D8F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564B8262" w14:textId="3D2FF2F6" w:rsidR="004A612C" w:rsidRPr="00C515B6" w:rsidRDefault="002D4FAD" w:rsidP="0004092A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platform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should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allow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register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a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delivery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address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initially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with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option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add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it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later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553D18E6" w14:textId="77777777" w:rsidTr="007C3580">
        <w:tc>
          <w:tcPr>
            <w:tcW w:w="2088" w:type="dxa"/>
          </w:tcPr>
          <w:p w14:paraId="0AB740B5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333A0E23" w14:textId="3EB56147" w:rsidR="004A612C" w:rsidRPr="00C515B6" w:rsidRDefault="004A612C" w:rsidP="007C3580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2D4FAD"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04ECEA7C" w14:textId="77777777" w:rsidTr="007C3580">
        <w:tc>
          <w:tcPr>
            <w:tcW w:w="2088" w:type="dxa"/>
          </w:tcPr>
          <w:p w14:paraId="23F114A3" w14:textId="77777777" w:rsidR="004A612C" w:rsidRPr="00C515B6" w:rsidRDefault="004A612C" w:rsidP="007C3580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72B165F6" w14:textId="77777777" w:rsidR="004A612C" w:rsidRPr="00C515B6" w:rsidRDefault="004A612C" w:rsidP="007C3580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2C45AE60" w14:textId="77777777" w:rsidTr="007C3580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189C7" w14:textId="4F61BEFA" w:rsidR="004A612C" w:rsidRPr="00C515B6" w:rsidRDefault="004A612C" w:rsidP="007C3580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  <w:lang w:val="tr-TR"/>
                    </w:rPr>
                    <w:t>-</w:t>
                  </w:r>
                  <w:r w:rsidRPr="00C515B6">
                    <w:rPr>
                      <w:color w:val="215E99" w:themeColor="text2" w:themeTint="BF"/>
                      <w:position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14:paraId="422F5110" w14:textId="77777777" w:rsidR="004A612C" w:rsidRPr="00C515B6" w:rsidRDefault="004A612C" w:rsidP="007C3580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</w:p>
              </w:tc>
            </w:tr>
          </w:tbl>
          <w:p w14:paraId="083F715E" w14:textId="77777777" w:rsidR="004A612C" w:rsidRPr="00C515B6" w:rsidRDefault="004A612C" w:rsidP="007C3580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0FEC4787" w14:textId="77777777" w:rsidR="004A612C" w:rsidRPr="00C515B6" w:rsidRDefault="004A612C" w:rsidP="004A612C">
      <w:pPr>
        <w:ind w:left="0" w:hanging="2"/>
        <w:rPr>
          <w:color w:val="215E99" w:themeColor="text2" w:themeTint="BF"/>
        </w:rPr>
      </w:pPr>
    </w:p>
    <w:p w14:paraId="7680CD86" w14:textId="77777777" w:rsidR="004A612C" w:rsidRPr="00C515B6" w:rsidRDefault="004A612C" w:rsidP="004A612C">
      <w:pPr>
        <w:ind w:left="0" w:hanging="2"/>
        <w:rPr>
          <w:color w:val="215E99" w:themeColor="text2" w:themeTint="BF"/>
        </w:rPr>
      </w:pPr>
    </w:p>
    <w:tbl>
      <w:tblPr>
        <w:tblW w:w="8857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340"/>
        <w:gridCol w:w="2269"/>
      </w:tblGrid>
      <w:tr w:rsidR="00C515B6" w:rsidRPr="00C515B6" w14:paraId="007D987B" w14:textId="77777777" w:rsidTr="003A19E2">
        <w:tc>
          <w:tcPr>
            <w:tcW w:w="1908" w:type="dxa"/>
          </w:tcPr>
          <w:p w14:paraId="77E69A26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lastRenderedPageBreak/>
              <w:t>Use Case Number:</w:t>
            </w:r>
          </w:p>
        </w:tc>
        <w:tc>
          <w:tcPr>
            <w:tcW w:w="6949" w:type="dxa"/>
            <w:gridSpan w:val="3"/>
          </w:tcPr>
          <w:p w14:paraId="64B4A07C" w14:textId="2A55AEC5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032</w:t>
            </w:r>
          </w:p>
        </w:tc>
      </w:tr>
      <w:tr w:rsidR="00C515B6" w:rsidRPr="00C515B6" w14:paraId="7F838399" w14:textId="77777777" w:rsidTr="003A19E2">
        <w:tc>
          <w:tcPr>
            <w:tcW w:w="1908" w:type="dxa"/>
          </w:tcPr>
          <w:p w14:paraId="6D4F5B95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Code:</w:t>
            </w:r>
          </w:p>
        </w:tc>
        <w:tc>
          <w:tcPr>
            <w:tcW w:w="6949" w:type="dxa"/>
            <w:gridSpan w:val="3"/>
          </w:tcPr>
          <w:p w14:paraId="1879461D" w14:textId="7851199A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UC-ALL-001</w:t>
            </w:r>
          </w:p>
        </w:tc>
      </w:tr>
      <w:tr w:rsidR="00C515B6" w:rsidRPr="00C515B6" w14:paraId="65B7CF6D" w14:textId="77777777" w:rsidTr="003A19E2">
        <w:tc>
          <w:tcPr>
            <w:tcW w:w="1908" w:type="dxa"/>
          </w:tcPr>
          <w:p w14:paraId="735C8635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Use Case Name:</w:t>
            </w:r>
          </w:p>
        </w:tc>
        <w:tc>
          <w:tcPr>
            <w:tcW w:w="6949" w:type="dxa"/>
            <w:gridSpan w:val="3"/>
          </w:tcPr>
          <w:p w14:paraId="3F958262" w14:textId="41CA10A4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Logout</w:t>
            </w:r>
            <w:proofErr w:type="spellEnd"/>
          </w:p>
        </w:tc>
      </w:tr>
      <w:tr w:rsidR="00C515B6" w:rsidRPr="00C515B6" w14:paraId="43BAB1A6" w14:textId="77777777" w:rsidTr="003A19E2">
        <w:tc>
          <w:tcPr>
            <w:tcW w:w="1908" w:type="dxa"/>
          </w:tcPr>
          <w:p w14:paraId="579D8308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Depicter:</w:t>
            </w:r>
          </w:p>
        </w:tc>
        <w:tc>
          <w:tcPr>
            <w:tcW w:w="2340" w:type="dxa"/>
          </w:tcPr>
          <w:p w14:paraId="50B89C1A" w14:textId="77777777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  <w:tc>
          <w:tcPr>
            <w:tcW w:w="2340" w:type="dxa"/>
          </w:tcPr>
          <w:p w14:paraId="55497540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Modificatory:</w:t>
            </w:r>
          </w:p>
        </w:tc>
        <w:tc>
          <w:tcPr>
            <w:tcW w:w="2269" w:type="dxa"/>
          </w:tcPr>
          <w:p w14:paraId="7E23EFFD" w14:textId="77777777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Said Çetin</w:t>
            </w:r>
          </w:p>
        </w:tc>
      </w:tr>
      <w:tr w:rsidR="00C515B6" w:rsidRPr="00C515B6" w14:paraId="3F84DAB0" w14:textId="77777777" w:rsidTr="003A19E2">
        <w:tc>
          <w:tcPr>
            <w:tcW w:w="1908" w:type="dxa"/>
          </w:tcPr>
          <w:p w14:paraId="6C3E0724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 xml:space="preserve">Description Date: </w:t>
            </w:r>
          </w:p>
        </w:tc>
        <w:tc>
          <w:tcPr>
            <w:tcW w:w="2340" w:type="dxa"/>
          </w:tcPr>
          <w:p w14:paraId="22A4E81E" w14:textId="77777777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14/03/2025</w:t>
            </w:r>
          </w:p>
        </w:tc>
        <w:tc>
          <w:tcPr>
            <w:tcW w:w="2340" w:type="dxa"/>
          </w:tcPr>
          <w:p w14:paraId="2B697A13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Last Modification Date:</w:t>
            </w:r>
          </w:p>
        </w:tc>
        <w:tc>
          <w:tcPr>
            <w:tcW w:w="2269" w:type="dxa"/>
          </w:tcPr>
          <w:p w14:paraId="087D0711" w14:textId="77777777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27/03/2025</w:t>
            </w:r>
          </w:p>
        </w:tc>
      </w:tr>
    </w:tbl>
    <w:p w14:paraId="66C65EA9" w14:textId="77777777" w:rsidR="00B11223" w:rsidRPr="00C515B6" w:rsidRDefault="00B11223" w:rsidP="00B11223">
      <w:pPr>
        <w:ind w:left="0" w:hanging="2"/>
        <w:rPr>
          <w:color w:val="215E99" w:themeColor="text2" w:themeTint="BF"/>
        </w:rPr>
      </w:pPr>
    </w:p>
    <w:tbl>
      <w:tblPr>
        <w:tblW w:w="885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768"/>
      </w:tblGrid>
      <w:tr w:rsidR="00C515B6" w:rsidRPr="00C515B6" w14:paraId="441AFB01" w14:textId="77777777" w:rsidTr="003A19E2">
        <w:tc>
          <w:tcPr>
            <w:tcW w:w="2088" w:type="dxa"/>
          </w:tcPr>
          <w:p w14:paraId="632A7998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Actor(s):</w:t>
            </w:r>
          </w:p>
        </w:tc>
        <w:tc>
          <w:tcPr>
            <w:tcW w:w="6768" w:type="dxa"/>
          </w:tcPr>
          <w:p w14:paraId="6F87B440" w14:textId="1F349C2B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Courier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, Admin, Re</w:t>
            </w:r>
          </w:p>
        </w:tc>
      </w:tr>
      <w:tr w:rsidR="00C515B6" w:rsidRPr="00C515B6" w14:paraId="4A3F4D8A" w14:textId="77777777" w:rsidTr="003A19E2">
        <w:tc>
          <w:tcPr>
            <w:tcW w:w="2088" w:type="dxa"/>
          </w:tcPr>
          <w:p w14:paraId="5A1C23A9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Short Definition:</w:t>
            </w:r>
          </w:p>
        </w:tc>
        <w:tc>
          <w:tcPr>
            <w:tcW w:w="6768" w:type="dxa"/>
          </w:tcPr>
          <w:p w14:paraId="0491037C" w14:textId="7F54797E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All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actors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7F198A1" w14:textId="77777777" w:rsidTr="003A19E2">
        <w:tc>
          <w:tcPr>
            <w:tcW w:w="2088" w:type="dxa"/>
          </w:tcPr>
          <w:p w14:paraId="798E8863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Pre-condition:</w:t>
            </w:r>
          </w:p>
        </w:tc>
        <w:tc>
          <w:tcPr>
            <w:tcW w:w="6768" w:type="dxa"/>
          </w:tcPr>
          <w:p w14:paraId="6C133553" w14:textId="13C32126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Actor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must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be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logged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into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system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605CD15B" w14:textId="77777777" w:rsidTr="003A19E2">
        <w:tc>
          <w:tcPr>
            <w:tcW w:w="2088" w:type="dxa"/>
          </w:tcPr>
          <w:p w14:paraId="4A792C7C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Post-condition:</w:t>
            </w:r>
          </w:p>
        </w:tc>
        <w:tc>
          <w:tcPr>
            <w:tcW w:w="6768" w:type="dxa"/>
          </w:tcPr>
          <w:p w14:paraId="25AC5C47" w14:textId="1D16102F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Actor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successfully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from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account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4A74DA11" w14:textId="77777777" w:rsidTr="003A19E2">
        <w:tc>
          <w:tcPr>
            <w:tcW w:w="2088" w:type="dxa"/>
          </w:tcPr>
          <w:p w14:paraId="63D8676C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Priority:</w:t>
            </w:r>
          </w:p>
        </w:tc>
        <w:tc>
          <w:tcPr>
            <w:tcW w:w="6768" w:type="dxa"/>
          </w:tcPr>
          <w:p w14:paraId="00049280" w14:textId="77777777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>High</w:t>
            </w:r>
          </w:p>
        </w:tc>
      </w:tr>
      <w:tr w:rsidR="00C515B6" w:rsidRPr="00C515B6" w14:paraId="61B6E040" w14:textId="77777777" w:rsidTr="003A19E2">
        <w:tc>
          <w:tcPr>
            <w:tcW w:w="2088" w:type="dxa"/>
          </w:tcPr>
          <w:p w14:paraId="7FDEA666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Frequency of Occurrence:</w:t>
            </w:r>
          </w:p>
        </w:tc>
        <w:tc>
          <w:tcPr>
            <w:tcW w:w="6768" w:type="dxa"/>
          </w:tcPr>
          <w:p w14:paraId="1BA29829" w14:textId="106AA6CC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lang w:val="tr-TR"/>
              </w:rPr>
              <w:t>Moderate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,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whenever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actor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wishes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to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logout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  <w:p w14:paraId="47B40F2C" w14:textId="77777777" w:rsidR="00B11223" w:rsidRPr="00C515B6" w:rsidRDefault="00B11223" w:rsidP="003A19E2">
            <w:pPr>
              <w:ind w:leftChars="0" w:left="0" w:firstLineChars="0" w:firstLine="0"/>
              <w:rPr>
                <w:color w:val="215E99" w:themeColor="text2" w:themeTint="BF"/>
                <w:lang w:val="tr-TR"/>
              </w:rPr>
            </w:pPr>
          </w:p>
        </w:tc>
      </w:tr>
      <w:tr w:rsidR="00C515B6" w:rsidRPr="00C515B6" w14:paraId="5F3AB5B4" w14:textId="77777777" w:rsidTr="003A19E2">
        <w:tc>
          <w:tcPr>
            <w:tcW w:w="2088" w:type="dxa"/>
          </w:tcPr>
          <w:p w14:paraId="3FC5EC37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Main Path:</w:t>
            </w:r>
          </w:p>
        </w:tc>
        <w:tc>
          <w:tcPr>
            <w:tcW w:w="6768" w:type="dxa"/>
          </w:tcPr>
          <w:p w14:paraId="73F4D623" w14:textId="08CD91B4" w:rsidR="00B11223" w:rsidRPr="00C515B6" w:rsidRDefault="00B11223" w:rsidP="00B11223">
            <w:pPr>
              <w:numPr>
                <w:ilvl w:val="0"/>
                <w:numId w:val="4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Actor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clicks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their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profile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picture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  <w:p w14:paraId="7F5AF374" w14:textId="3496D563" w:rsidR="00B11223" w:rsidRPr="00C515B6" w:rsidRDefault="00B11223" w:rsidP="00B11223">
            <w:pPr>
              <w:numPr>
                <w:ilvl w:val="0"/>
                <w:numId w:val="4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color w:val="215E99" w:themeColor="text2" w:themeTint="BF"/>
                <w:position w:val="0"/>
                <w:lang w:val="tr-TR"/>
              </w:rPr>
            </w:pP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Actor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click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position w:val="0"/>
                <w:lang w:val="tr-TR"/>
              </w:rPr>
              <w:t>logout</w:t>
            </w:r>
            <w:proofErr w:type="spellEnd"/>
            <w:r w:rsidRPr="00C515B6">
              <w:rPr>
                <w:color w:val="215E99" w:themeColor="text2" w:themeTint="BF"/>
                <w:position w:val="0"/>
                <w:lang w:val="tr-TR"/>
              </w:rPr>
              <w:t>.</w:t>
            </w:r>
          </w:p>
        </w:tc>
      </w:tr>
      <w:tr w:rsidR="00C515B6" w:rsidRPr="00C515B6" w14:paraId="36C07B09" w14:textId="77777777" w:rsidTr="003A19E2">
        <w:tc>
          <w:tcPr>
            <w:tcW w:w="2088" w:type="dxa"/>
          </w:tcPr>
          <w:p w14:paraId="6A59B14D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Alternative Path:</w:t>
            </w:r>
          </w:p>
        </w:tc>
        <w:tc>
          <w:tcPr>
            <w:tcW w:w="6768" w:type="dxa"/>
          </w:tcPr>
          <w:p w14:paraId="5605C76D" w14:textId="2047477E" w:rsidR="00B11223" w:rsidRPr="00C515B6" w:rsidRDefault="00B11223" w:rsidP="003A19E2">
            <w:pPr>
              <w:ind w:leftChars="0" w:left="0" w:firstLineChars="0" w:firstLine="0"/>
              <w:rPr>
                <w:bCs/>
                <w:color w:val="215E99" w:themeColor="text2" w:themeTint="BF"/>
                <w:lang w:val="tr-TR"/>
              </w:rPr>
            </w:pPr>
            <w:r w:rsidRPr="00C515B6">
              <w:rPr>
                <w:b/>
                <w:color w:val="215E99" w:themeColor="text2" w:themeTint="BF"/>
                <w:lang w:val="tr-TR"/>
              </w:rPr>
              <w:t>-</w:t>
            </w:r>
          </w:p>
        </w:tc>
      </w:tr>
      <w:tr w:rsidR="00C515B6" w:rsidRPr="00C515B6" w14:paraId="0C49A16A" w14:textId="77777777" w:rsidTr="003A19E2">
        <w:tc>
          <w:tcPr>
            <w:tcW w:w="2088" w:type="dxa"/>
          </w:tcPr>
          <w:p w14:paraId="113CEB54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Containing Use-Case(s)</w:t>
            </w:r>
          </w:p>
        </w:tc>
        <w:tc>
          <w:tcPr>
            <w:tcW w:w="6768" w:type="dxa"/>
          </w:tcPr>
          <w:p w14:paraId="691CADEF" w14:textId="698E7E85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lang w:val="tr-TR"/>
              </w:rPr>
              <w:t xml:space="preserve"> </w:t>
            </w:r>
          </w:p>
        </w:tc>
      </w:tr>
      <w:tr w:rsidR="00C515B6" w:rsidRPr="00C515B6" w14:paraId="1CEFFE92" w14:textId="77777777" w:rsidTr="003A19E2">
        <w:tc>
          <w:tcPr>
            <w:tcW w:w="2088" w:type="dxa"/>
          </w:tcPr>
          <w:p w14:paraId="7FC20F15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Special Requirements:</w:t>
            </w:r>
          </w:p>
        </w:tc>
        <w:tc>
          <w:tcPr>
            <w:tcW w:w="6768" w:type="dxa"/>
          </w:tcPr>
          <w:p w14:paraId="52C9A5F1" w14:textId="1A9894AD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  <w:lang w:val="tr-TR"/>
              </w:rPr>
              <w:t xml:space="preserve">- </w:t>
            </w:r>
          </w:p>
        </w:tc>
      </w:tr>
      <w:tr w:rsidR="00C515B6" w:rsidRPr="00C515B6" w14:paraId="5F13A192" w14:textId="77777777" w:rsidTr="003A19E2">
        <w:tc>
          <w:tcPr>
            <w:tcW w:w="2088" w:type="dxa"/>
          </w:tcPr>
          <w:p w14:paraId="3E05EFB8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Assumptions:</w:t>
            </w:r>
          </w:p>
        </w:tc>
        <w:tc>
          <w:tcPr>
            <w:tcW w:w="6768" w:type="dxa"/>
          </w:tcPr>
          <w:p w14:paraId="04CA4708" w14:textId="77777777" w:rsidR="00B11223" w:rsidRPr="00C515B6" w:rsidRDefault="00B11223" w:rsidP="003A19E2">
            <w:pPr>
              <w:ind w:left="0" w:hanging="2"/>
              <w:rPr>
                <w:color w:val="215E99" w:themeColor="text2" w:themeTint="BF"/>
                <w:lang w:val="tr-TR"/>
              </w:rPr>
            </w:pPr>
            <w:r w:rsidRPr="00C515B6">
              <w:rPr>
                <w:color w:val="215E99" w:themeColor="text2" w:themeTint="BF"/>
              </w:rPr>
              <w:t>-</w:t>
            </w:r>
            <w:r w:rsidRPr="00C515B6">
              <w:rPr>
                <w:color w:val="215E99" w:themeColor="text2" w:themeTint="BF"/>
                <w:position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Customer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 xml:space="preserve"> has an internet </w:t>
            </w:r>
            <w:proofErr w:type="spellStart"/>
            <w:r w:rsidRPr="00C515B6">
              <w:rPr>
                <w:color w:val="215E99" w:themeColor="text2" w:themeTint="BF"/>
                <w:lang w:val="tr-TR"/>
              </w:rPr>
              <w:t>connection</w:t>
            </w:r>
            <w:proofErr w:type="spellEnd"/>
            <w:r w:rsidRPr="00C515B6">
              <w:rPr>
                <w:color w:val="215E99" w:themeColor="text2" w:themeTint="BF"/>
                <w:lang w:val="tr-TR"/>
              </w:rPr>
              <w:t>.</w:t>
            </w:r>
          </w:p>
        </w:tc>
      </w:tr>
      <w:tr w:rsidR="00C515B6" w:rsidRPr="00C515B6" w14:paraId="3F5F71AC" w14:textId="77777777" w:rsidTr="003A19E2">
        <w:tc>
          <w:tcPr>
            <w:tcW w:w="2088" w:type="dxa"/>
          </w:tcPr>
          <w:p w14:paraId="0F2A4991" w14:textId="77777777" w:rsidR="00B11223" w:rsidRPr="00C515B6" w:rsidRDefault="00B11223" w:rsidP="003A19E2">
            <w:pPr>
              <w:ind w:left="0" w:hanging="2"/>
              <w:jc w:val="right"/>
              <w:rPr>
                <w:color w:val="215E99" w:themeColor="text2" w:themeTint="BF"/>
              </w:rPr>
            </w:pPr>
            <w:r w:rsidRPr="00C515B6">
              <w:rPr>
                <w:color w:val="215E99" w:themeColor="text2" w:themeTint="BF"/>
              </w:rPr>
              <w:t>Note:</w:t>
            </w:r>
          </w:p>
        </w:tc>
        <w:tc>
          <w:tcPr>
            <w:tcW w:w="6768" w:type="dxa"/>
          </w:tcPr>
          <w:p w14:paraId="6454E5E3" w14:textId="77777777" w:rsidR="00B11223" w:rsidRPr="00C515B6" w:rsidRDefault="00B11223" w:rsidP="003A19E2">
            <w:pPr>
              <w:ind w:leftChars="0" w:left="0" w:firstLineChars="0" w:firstLine="0"/>
              <w:rPr>
                <w:color w:val="215E99" w:themeColor="text2" w:themeTint="BF"/>
              </w:rPr>
            </w:pPr>
          </w:p>
          <w:tbl>
            <w:tblPr>
              <w:tblW w:w="6555" w:type="dxa"/>
              <w:tblLayout w:type="fixed"/>
              <w:tblLook w:val="0600" w:firstRow="0" w:lastRow="0" w:firstColumn="0" w:lastColumn="0" w:noHBand="1" w:noVBand="1"/>
            </w:tblPr>
            <w:tblGrid>
              <w:gridCol w:w="6555"/>
            </w:tblGrid>
            <w:tr w:rsidR="00C515B6" w:rsidRPr="00C515B6" w14:paraId="1F2DFF79" w14:textId="77777777" w:rsidTr="003A19E2">
              <w:trPr>
                <w:trHeight w:val="500"/>
              </w:trPr>
              <w:tc>
                <w:tcPr>
                  <w:tcW w:w="6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427BB" w14:textId="77777777" w:rsidR="00B11223" w:rsidRPr="00C515B6" w:rsidRDefault="00B11223" w:rsidP="003A19E2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  <w:r w:rsidRPr="00C515B6">
                    <w:rPr>
                      <w:color w:val="215E99" w:themeColor="text2" w:themeTint="BF"/>
                      <w:lang w:val="tr-TR"/>
                    </w:rPr>
                    <w:t>-</w:t>
                  </w:r>
                  <w:r w:rsidRPr="00C515B6">
                    <w:rPr>
                      <w:color w:val="215E99" w:themeColor="text2" w:themeTint="BF"/>
                      <w:position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14:paraId="42750AD9" w14:textId="77777777" w:rsidR="00B11223" w:rsidRPr="00C515B6" w:rsidRDefault="00B11223" w:rsidP="003A19E2">
                  <w:pPr>
                    <w:ind w:leftChars="0" w:left="0" w:firstLineChars="0" w:firstLine="0"/>
                    <w:rPr>
                      <w:color w:val="215E99" w:themeColor="text2" w:themeTint="BF"/>
                      <w:lang w:val="tr-TR"/>
                    </w:rPr>
                  </w:pPr>
                </w:p>
              </w:tc>
            </w:tr>
          </w:tbl>
          <w:p w14:paraId="42AE9A3A" w14:textId="77777777" w:rsidR="00B11223" w:rsidRPr="00C515B6" w:rsidRDefault="00B11223" w:rsidP="003A19E2">
            <w:pPr>
              <w:ind w:left="0" w:hanging="2"/>
              <w:rPr>
                <w:color w:val="215E99" w:themeColor="text2" w:themeTint="BF"/>
              </w:rPr>
            </w:pPr>
          </w:p>
        </w:tc>
      </w:tr>
    </w:tbl>
    <w:p w14:paraId="4B989BB7" w14:textId="77777777" w:rsidR="00B11223" w:rsidRPr="00C515B6" w:rsidRDefault="00B11223" w:rsidP="00B11223">
      <w:pPr>
        <w:ind w:left="0" w:hanging="2"/>
        <w:rPr>
          <w:color w:val="215E99" w:themeColor="text2" w:themeTint="BF"/>
        </w:rPr>
      </w:pPr>
    </w:p>
    <w:p w14:paraId="46597275" w14:textId="77777777" w:rsidR="004A612C" w:rsidRPr="00C515B6" w:rsidRDefault="004A612C" w:rsidP="004A612C">
      <w:pPr>
        <w:ind w:left="0" w:hanging="2"/>
        <w:rPr>
          <w:color w:val="215E99" w:themeColor="text2" w:themeTint="BF"/>
        </w:rPr>
      </w:pPr>
    </w:p>
    <w:p w14:paraId="63BA1596" w14:textId="77777777" w:rsidR="004A612C" w:rsidRPr="00C515B6" w:rsidRDefault="004A612C">
      <w:pPr>
        <w:ind w:left="0" w:hanging="2"/>
        <w:rPr>
          <w:color w:val="215E99" w:themeColor="text2" w:themeTint="BF"/>
        </w:rPr>
      </w:pPr>
    </w:p>
    <w:p w14:paraId="49D1D36B" w14:textId="77777777" w:rsidR="00C515B6" w:rsidRPr="00C515B6" w:rsidRDefault="00C515B6">
      <w:pPr>
        <w:ind w:left="0" w:hanging="2"/>
        <w:rPr>
          <w:color w:val="215E99" w:themeColor="text2" w:themeTint="BF"/>
        </w:rPr>
      </w:pPr>
    </w:p>
    <w:p w14:paraId="0AFCAE2E" w14:textId="527C43A9" w:rsidR="00C515B6" w:rsidRPr="00C515B6" w:rsidRDefault="00C515B6">
      <w:pPr>
        <w:ind w:left="0" w:hanging="2"/>
        <w:rPr>
          <w:color w:val="215E99" w:themeColor="text2" w:themeTint="BF"/>
        </w:rPr>
      </w:pPr>
      <w:r w:rsidRPr="00C515B6">
        <w:rPr>
          <w:color w:val="215E99" w:themeColor="text2" w:themeTint="BF"/>
        </w:rPr>
        <w:t>AI Prompts:</w:t>
      </w:r>
    </w:p>
    <w:p w14:paraId="7724B190" w14:textId="0F09F80E" w:rsidR="00C515B6" w:rsidRPr="00C515B6" w:rsidRDefault="00C515B6">
      <w:pPr>
        <w:ind w:left="0" w:hanging="2"/>
        <w:rPr>
          <w:color w:val="215E99" w:themeColor="text2" w:themeTint="BF"/>
        </w:rPr>
      </w:pPr>
      <w:r w:rsidRPr="00C515B6">
        <w:rPr>
          <w:color w:val="215E99" w:themeColor="text2" w:themeTint="BF"/>
        </w:rPr>
        <w:object w:dxaOrig="1224" w:dyaOrig="816" w14:anchorId="27865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1.2pt;height:40.8pt" o:ole="">
            <v:imagedata r:id="rId5" o:title=""/>
          </v:shape>
          <o:OLEObject Type="Embed" ProgID="Package" ShapeID="_x0000_i1037" DrawAspect="Content" ObjectID="_1804794525" r:id="rId6"/>
        </w:object>
      </w:r>
    </w:p>
    <w:p w14:paraId="20818548" w14:textId="21E4F60C" w:rsidR="00C515B6" w:rsidRPr="00C515B6" w:rsidRDefault="00C515B6" w:rsidP="00C515B6">
      <w:pPr>
        <w:ind w:leftChars="0" w:left="0" w:firstLineChars="0" w:firstLine="0"/>
        <w:rPr>
          <w:color w:val="215E99" w:themeColor="text2" w:themeTint="BF"/>
        </w:rPr>
      </w:pPr>
      <w:hyperlink r:id="rId7" w:history="1">
        <w:r w:rsidRPr="00C515B6">
          <w:rPr>
            <w:rStyle w:val="Kpr"/>
            <w:color w:val="215E99" w:themeColor="text2" w:themeTint="BF"/>
          </w:rPr>
          <w:t>https://grok.com/share/bG</w:t>
        </w:r>
        <w:r w:rsidRPr="00C515B6">
          <w:rPr>
            <w:rStyle w:val="Kpr"/>
            <w:color w:val="215E99" w:themeColor="text2" w:themeTint="BF"/>
          </w:rPr>
          <w:t>V</w:t>
        </w:r>
        <w:r w:rsidRPr="00C515B6">
          <w:rPr>
            <w:rStyle w:val="Kpr"/>
            <w:color w:val="215E99" w:themeColor="text2" w:themeTint="BF"/>
          </w:rPr>
          <w:t>nYWN5_dbe66</w:t>
        </w:r>
        <w:r w:rsidRPr="00C515B6">
          <w:rPr>
            <w:rStyle w:val="Kpr"/>
            <w:color w:val="215E99" w:themeColor="text2" w:themeTint="BF"/>
          </w:rPr>
          <w:t>7</w:t>
        </w:r>
        <w:r w:rsidRPr="00C515B6">
          <w:rPr>
            <w:rStyle w:val="Kpr"/>
            <w:color w:val="215E99" w:themeColor="text2" w:themeTint="BF"/>
          </w:rPr>
          <w:t>57-fe63-4d39-83c6-3655a80428a4</w:t>
        </w:r>
      </w:hyperlink>
    </w:p>
    <w:sectPr w:rsidR="00C515B6" w:rsidRPr="00C51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16A"/>
    <w:multiLevelType w:val="hybridMultilevel"/>
    <w:tmpl w:val="815E661C"/>
    <w:lvl w:ilvl="0" w:tplc="A7CCD56E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09B94240"/>
    <w:multiLevelType w:val="multilevel"/>
    <w:tmpl w:val="C2B6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4F42"/>
    <w:multiLevelType w:val="hybridMultilevel"/>
    <w:tmpl w:val="C04CAA66"/>
    <w:lvl w:ilvl="0" w:tplc="0EF8B09C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0C5F4FCF"/>
    <w:multiLevelType w:val="multilevel"/>
    <w:tmpl w:val="0B74B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7B455B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DC27B8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7A4AB7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AB517B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F73C19"/>
    <w:multiLevelType w:val="hybridMultilevel"/>
    <w:tmpl w:val="D546616A"/>
    <w:lvl w:ilvl="0" w:tplc="CAF803DE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 w15:restartNumberingAfterBreak="0">
    <w:nsid w:val="18B165DA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166525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A5E310F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C80584"/>
    <w:multiLevelType w:val="multilevel"/>
    <w:tmpl w:val="7BFE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A1A06"/>
    <w:multiLevelType w:val="multilevel"/>
    <w:tmpl w:val="0E5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34B9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2E73F6"/>
    <w:multiLevelType w:val="hybridMultilevel"/>
    <w:tmpl w:val="7F182070"/>
    <w:lvl w:ilvl="0" w:tplc="5D4467B2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6" w15:restartNumberingAfterBreak="0">
    <w:nsid w:val="2E263215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DA2DD4"/>
    <w:multiLevelType w:val="hybridMultilevel"/>
    <w:tmpl w:val="6676282C"/>
    <w:lvl w:ilvl="0" w:tplc="11E286BC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8" w15:restartNumberingAfterBreak="0">
    <w:nsid w:val="32AD5D5A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213A2C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AB73E59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7322D8"/>
    <w:multiLevelType w:val="multilevel"/>
    <w:tmpl w:val="FE08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7955D1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8BC12D5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DB369A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4767A73"/>
    <w:multiLevelType w:val="multilevel"/>
    <w:tmpl w:val="A99A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94151B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84E785F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AE43916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B132265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8E5023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3255844"/>
    <w:multiLevelType w:val="multilevel"/>
    <w:tmpl w:val="C558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A4E76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8055F5C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8C461CF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9A52A55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C7A4620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444261D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4DB3882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5806D3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7F245A1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8AC3121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A391DA0"/>
    <w:multiLevelType w:val="multilevel"/>
    <w:tmpl w:val="766C8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2993652">
    <w:abstractNumId w:val="3"/>
  </w:num>
  <w:num w:numId="2" w16cid:durableId="876431635">
    <w:abstractNumId w:val="35"/>
  </w:num>
  <w:num w:numId="3" w16cid:durableId="851602730">
    <w:abstractNumId w:val="27"/>
  </w:num>
  <w:num w:numId="4" w16cid:durableId="1381201180">
    <w:abstractNumId w:val="25"/>
  </w:num>
  <w:num w:numId="5" w16cid:durableId="1085495833">
    <w:abstractNumId w:val="11"/>
  </w:num>
  <w:num w:numId="6" w16cid:durableId="130876617">
    <w:abstractNumId w:val="12"/>
  </w:num>
  <w:num w:numId="7" w16cid:durableId="989135122">
    <w:abstractNumId w:val="9"/>
  </w:num>
  <w:num w:numId="8" w16cid:durableId="1172141406">
    <w:abstractNumId w:val="31"/>
  </w:num>
  <w:num w:numId="9" w16cid:durableId="1052031">
    <w:abstractNumId w:val="21"/>
  </w:num>
  <w:num w:numId="10" w16cid:durableId="951942061">
    <w:abstractNumId w:val="28"/>
  </w:num>
  <w:num w:numId="11" w16cid:durableId="71242745">
    <w:abstractNumId w:val="1"/>
  </w:num>
  <w:num w:numId="12" w16cid:durableId="1850291072">
    <w:abstractNumId w:val="41"/>
  </w:num>
  <w:num w:numId="13" w16cid:durableId="2103990034">
    <w:abstractNumId w:val="5"/>
  </w:num>
  <w:num w:numId="14" w16cid:durableId="322323730">
    <w:abstractNumId w:val="33"/>
  </w:num>
  <w:num w:numId="15" w16cid:durableId="80874849">
    <w:abstractNumId w:val="38"/>
  </w:num>
  <w:num w:numId="16" w16cid:durableId="1679653989">
    <w:abstractNumId w:val="40"/>
  </w:num>
  <w:num w:numId="17" w16cid:durableId="624238014">
    <w:abstractNumId w:val="29"/>
  </w:num>
  <w:num w:numId="18" w16cid:durableId="1801605043">
    <w:abstractNumId w:val="36"/>
  </w:num>
  <w:num w:numId="19" w16cid:durableId="1212620691">
    <w:abstractNumId w:val="14"/>
  </w:num>
  <w:num w:numId="20" w16cid:durableId="1540047479">
    <w:abstractNumId w:val="32"/>
  </w:num>
  <w:num w:numId="21" w16cid:durableId="1840079166">
    <w:abstractNumId w:val="26"/>
  </w:num>
  <w:num w:numId="22" w16cid:durableId="70271556">
    <w:abstractNumId w:val="18"/>
  </w:num>
  <w:num w:numId="23" w16cid:durableId="2043674985">
    <w:abstractNumId w:val="13"/>
  </w:num>
  <w:num w:numId="24" w16cid:durableId="574899338">
    <w:abstractNumId w:val="20"/>
  </w:num>
  <w:num w:numId="25" w16cid:durableId="11419669">
    <w:abstractNumId w:val="16"/>
  </w:num>
  <w:num w:numId="26" w16cid:durableId="1599023928">
    <w:abstractNumId w:val="15"/>
  </w:num>
  <w:num w:numId="27" w16cid:durableId="1893036382">
    <w:abstractNumId w:val="37"/>
  </w:num>
  <w:num w:numId="28" w16cid:durableId="971709620">
    <w:abstractNumId w:val="23"/>
  </w:num>
  <w:num w:numId="29" w16cid:durableId="780803719">
    <w:abstractNumId w:val="0"/>
  </w:num>
  <w:num w:numId="30" w16cid:durableId="1318655559">
    <w:abstractNumId w:val="8"/>
  </w:num>
  <w:num w:numId="31" w16cid:durableId="347024615">
    <w:abstractNumId w:val="34"/>
  </w:num>
  <w:num w:numId="32" w16cid:durableId="1655451828">
    <w:abstractNumId w:val="24"/>
  </w:num>
  <w:num w:numId="33" w16cid:durableId="2110537925">
    <w:abstractNumId w:val="39"/>
  </w:num>
  <w:num w:numId="34" w16cid:durableId="1811290481">
    <w:abstractNumId w:val="22"/>
  </w:num>
  <w:num w:numId="35" w16cid:durableId="422579574">
    <w:abstractNumId w:val="30"/>
  </w:num>
  <w:num w:numId="36" w16cid:durableId="964893503">
    <w:abstractNumId w:val="42"/>
  </w:num>
  <w:num w:numId="37" w16cid:durableId="481242186">
    <w:abstractNumId w:val="6"/>
  </w:num>
  <w:num w:numId="38" w16cid:durableId="1993215294">
    <w:abstractNumId w:val="4"/>
  </w:num>
  <w:num w:numId="39" w16cid:durableId="879316347">
    <w:abstractNumId w:val="7"/>
  </w:num>
  <w:num w:numId="40" w16cid:durableId="212665341">
    <w:abstractNumId w:val="10"/>
  </w:num>
  <w:num w:numId="41" w16cid:durableId="959645759">
    <w:abstractNumId w:val="17"/>
  </w:num>
  <w:num w:numId="42" w16cid:durableId="1786537493">
    <w:abstractNumId w:val="2"/>
  </w:num>
  <w:num w:numId="43" w16cid:durableId="15730826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67"/>
    <w:rsid w:val="0004092A"/>
    <w:rsid w:val="00051EF5"/>
    <w:rsid w:val="000829DD"/>
    <w:rsid w:val="000C264D"/>
    <w:rsid w:val="0013008C"/>
    <w:rsid w:val="0018618E"/>
    <w:rsid w:val="001E5BAB"/>
    <w:rsid w:val="002157D7"/>
    <w:rsid w:val="002A0BE8"/>
    <w:rsid w:val="002D4FAD"/>
    <w:rsid w:val="002F2BBC"/>
    <w:rsid w:val="003022D9"/>
    <w:rsid w:val="00347E9D"/>
    <w:rsid w:val="003A648F"/>
    <w:rsid w:val="0049788F"/>
    <w:rsid w:val="004A612C"/>
    <w:rsid w:val="00511D6A"/>
    <w:rsid w:val="00557CE0"/>
    <w:rsid w:val="005641D3"/>
    <w:rsid w:val="005C792C"/>
    <w:rsid w:val="005E161D"/>
    <w:rsid w:val="00635150"/>
    <w:rsid w:val="00646575"/>
    <w:rsid w:val="0066470D"/>
    <w:rsid w:val="00687295"/>
    <w:rsid w:val="006C5CCF"/>
    <w:rsid w:val="006D4136"/>
    <w:rsid w:val="006D776D"/>
    <w:rsid w:val="007226EA"/>
    <w:rsid w:val="007C443D"/>
    <w:rsid w:val="008E512B"/>
    <w:rsid w:val="008F776D"/>
    <w:rsid w:val="00953667"/>
    <w:rsid w:val="00962F48"/>
    <w:rsid w:val="009802E2"/>
    <w:rsid w:val="00985BBC"/>
    <w:rsid w:val="009B48C4"/>
    <w:rsid w:val="009C3DF8"/>
    <w:rsid w:val="00A26104"/>
    <w:rsid w:val="00A41D35"/>
    <w:rsid w:val="00A66DE6"/>
    <w:rsid w:val="00A87565"/>
    <w:rsid w:val="00B11223"/>
    <w:rsid w:val="00B244DA"/>
    <w:rsid w:val="00B871A9"/>
    <w:rsid w:val="00C12E1A"/>
    <w:rsid w:val="00C515B6"/>
    <w:rsid w:val="00C822B9"/>
    <w:rsid w:val="00C922E0"/>
    <w:rsid w:val="00CA4EDC"/>
    <w:rsid w:val="00CB0D80"/>
    <w:rsid w:val="00D671B4"/>
    <w:rsid w:val="00DB77DC"/>
    <w:rsid w:val="00DF5AB8"/>
    <w:rsid w:val="00E05ADB"/>
    <w:rsid w:val="00EE1C36"/>
    <w:rsid w:val="00EF26DB"/>
    <w:rsid w:val="00EF504B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A710"/>
  <w15:chartTrackingRefBased/>
  <w15:docId w15:val="{42F468B6-F589-42CD-BD96-59D1762F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8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2"/>
      <w:szCs w:val="22"/>
      <w:lang w:val="en-US"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953667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3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3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36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36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36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36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3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3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3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36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36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36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36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36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36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3667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36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36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36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3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36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36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57D7"/>
    <w:rPr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515B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515B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515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k.com/share/bGVnYWN5_dbe66757-fe63-4d39-83c6-3655a80428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32</Pages>
  <Words>7061</Words>
  <Characters>40248</Characters>
  <Application>Microsoft Office Word</Application>
  <DocSecurity>0</DocSecurity>
  <Lines>335</Lines>
  <Paragraphs>94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çetin</dc:creator>
  <cp:keywords/>
  <dc:description/>
  <cp:lastModifiedBy>said çetin</cp:lastModifiedBy>
  <cp:revision>28</cp:revision>
  <dcterms:created xsi:type="dcterms:W3CDTF">2025-03-20T08:19:00Z</dcterms:created>
  <dcterms:modified xsi:type="dcterms:W3CDTF">2025-03-29T20:02:00Z</dcterms:modified>
</cp:coreProperties>
</file>