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FC07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1C2A77C8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BA7DEF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441E1F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E867DF3" w14:textId="77777777" w:rsidR="00C16573" w:rsidRDefault="00ED1BED" w:rsidP="00C16573">
            <w:pPr>
              <w:pStyle w:val="NoSpacing"/>
            </w:pPr>
            <w:r>
              <w:t>A01039888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89A961D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D7DB146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A06A2FF" w14:textId="77777777" w:rsidR="00C16573" w:rsidRDefault="00ED1BED" w:rsidP="00C16573">
            <w:pPr>
              <w:pStyle w:val="NoSpacing"/>
            </w:pPr>
            <w:r>
              <w:t>16 febrero 2020</w:t>
            </w:r>
          </w:p>
        </w:tc>
      </w:tr>
      <w:tr w:rsidR="00C16573" w14:paraId="192F4A28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2206FE9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1720580" w14:textId="77777777" w:rsidR="00C16573" w:rsidRDefault="00ED1BED" w:rsidP="00C16573">
            <w:pPr>
              <w:pStyle w:val="NoSpacing"/>
            </w:pPr>
            <w:r>
              <w:t>José Guillermo Saldaña Cárdenas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E49E0C2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34043A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36F2019" w14:textId="77777777" w:rsidR="00C16573" w:rsidRDefault="00ED1BED" w:rsidP="00C16573">
            <w:pPr>
              <w:pStyle w:val="NoSpacing"/>
            </w:pPr>
            <w:r>
              <w:t>1</w:t>
            </w:r>
          </w:p>
        </w:tc>
      </w:tr>
    </w:tbl>
    <w:p w14:paraId="463CA9A9" w14:textId="77777777" w:rsidR="00C16573" w:rsidRDefault="00C16573" w:rsidP="00C16573">
      <w:pPr>
        <w:pStyle w:val="NoSpacing"/>
      </w:pPr>
    </w:p>
    <w:p w14:paraId="20459D07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6EFFAD2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9A5C6D9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7CA3A3D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42913F9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77D4A5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F760915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5E472658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A96F54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C4B9F0C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C21606F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0E7A8397" w14:textId="77777777" w:rsidTr="006940C1">
        <w:tc>
          <w:tcPr>
            <w:tcW w:w="227" w:type="dxa"/>
          </w:tcPr>
          <w:p w14:paraId="4C9967B5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342C79E0" w14:textId="751503E1" w:rsidR="003A1E9B" w:rsidRPr="00E84BBC" w:rsidRDefault="005A3813" w:rsidP="00736EFD">
            <w:pPr>
              <w:pStyle w:val="NoSpacing"/>
              <w:rPr>
                <w:sz w:val="20"/>
                <w:szCs w:val="20"/>
              </w:rPr>
            </w:pPr>
            <w:r>
              <w:t>Probar un archivo normal</w:t>
            </w:r>
          </w:p>
        </w:tc>
        <w:tc>
          <w:tcPr>
            <w:tcW w:w="3060" w:type="dxa"/>
          </w:tcPr>
          <w:p w14:paraId="294C482A" w14:textId="75E97148" w:rsidR="003A1E9B" w:rsidRPr="00E84BBC" w:rsidRDefault="005A3813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archivo1.txt</w:t>
            </w:r>
          </w:p>
        </w:tc>
        <w:tc>
          <w:tcPr>
            <w:tcW w:w="4500" w:type="dxa"/>
          </w:tcPr>
          <w:p w14:paraId="25E96493" w14:textId="77777777" w:rsidR="005A3813" w:rsidRDefault="005A3813" w:rsidP="002D1B5E">
            <w:pPr>
              <w:pStyle w:val="NoSpacing"/>
            </w:pPr>
            <w:r>
              <w:t xml:space="preserve">Nombre del archivo: archivo1.txt </w:t>
            </w:r>
          </w:p>
          <w:p w14:paraId="4DEE9A3D" w14:textId="77777777" w:rsidR="005A3813" w:rsidRDefault="005A3813" w:rsidP="002D1B5E">
            <w:pPr>
              <w:pStyle w:val="NoSpacing"/>
            </w:pPr>
            <w:r>
              <w:t xml:space="preserve">-------------------------------------------- </w:t>
            </w:r>
          </w:p>
          <w:p w14:paraId="2522A227" w14:textId="77777777" w:rsidR="005A3813" w:rsidRDefault="005A3813" w:rsidP="002D1B5E">
            <w:pPr>
              <w:pStyle w:val="NoSpacing"/>
            </w:pPr>
            <w:r>
              <w:t>Cantidad de líneas en blanco: 11</w:t>
            </w:r>
          </w:p>
          <w:p w14:paraId="75D643AD" w14:textId="77777777" w:rsidR="005A3813" w:rsidRDefault="005A3813" w:rsidP="002D1B5E">
            <w:pPr>
              <w:pStyle w:val="NoSpacing"/>
            </w:pPr>
            <w:r>
              <w:t>Cantidad de líneas con comentarios: 13</w:t>
            </w:r>
          </w:p>
          <w:p w14:paraId="00AE9627" w14:textId="77777777" w:rsidR="003A1E9B" w:rsidRDefault="005A3813" w:rsidP="002D1B5E">
            <w:pPr>
              <w:pStyle w:val="NoSpacing"/>
            </w:pPr>
            <w:r>
              <w:t>Cantidad de líneas con código: 57</w:t>
            </w:r>
          </w:p>
          <w:p w14:paraId="1C9F02AB" w14:textId="77777777" w:rsidR="005A3813" w:rsidRDefault="005A3813" w:rsidP="002D1B5E">
            <w:pPr>
              <w:pStyle w:val="NoSpacing"/>
            </w:pPr>
            <w:r>
              <w:t xml:space="preserve">-------------------------------------------- </w:t>
            </w:r>
          </w:p>
          <w:p w14:paraId="6E79392A" w14:textId="53DE924A" w:rsidR="005A3813" w:rsidRPr="00E84BBC" w:rsidRDefault="005A3813" w:rsidP="002D1B5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Cantidad total de líneas: 81</w:t>
            </w:r>
          </w:p>
        </w:tc>
        <w:tc>
          <w:tcPr>
            <w:tcW w:w="4666" w:type="dxa"/>
          </w:tcPr>
          <w:p w14:paraId="3B92EC28" w14:textId="73AE1625" w:rsidR="003A1E9B" w:rsidRPr="00E84BBC" w:rsidRDefault="00EC0451" w:rsidP="00707F4A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78947C87" wp14:editId="0723203E">
                  <wp:extent cx="317119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97" cy="118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458B92ED" w14:textId="77777777" w:rsidTr="006940C1">
        <w:tc>
          <w:tcPr>
            <w:tcW w:w="227" w:type="dxa"/>
          </w:tcPr>
          <w:p w14:paraId="0D16EF28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43E186F5" w14:textId="683074AE" w:rsidR="003A1E9B" w:rsidRPr="00E84BBC" w:rsidRDefault="005A3813" w:rsidP="005A3813">
            <w:pPr>
              <w:pStyle w:val="NoSpacing"/>
              <w:rPr>
                <w:sz w:val="20"/>
                <w:szCs w:val="20"/>
              </w:rPr>
            </w:pPr>
            <w:r>
              <w:t>Probar un archivo con líneas en blanco</w:t>
            </w:r>
          </w:p>
        </w:tc>
        <w:tc>
          <w:tcPr>
            <w:tcW w:w="3060" w:type="dxa"/>
          </w:tcPr>
          <w:p w14:paraId="3E032C09" w14:textId="3C28546F" w:rsidR="003A1E9B" w:rsidRPr="00E84BBC" w:rsidRDefault="005A3813" w:rsidP="00707F4A">
            <w:pPr>
              <w:pStyle w:val="NoSpacing"/>
              <w:rPr>
                <w:sz w:val="20"/>
                <w:szCs w:val="20"/>
              </w:rPr>
            </w:pPr>
            <w:r>
              <w:t>Teclear en pantalla: archivo2.txt</w:t>
            </w:r>
          </w:p>
        </w:tc>
        <w:tc>
          <w:tcPr>
            <w:tcW w:w="4500" w:type="dxa"/>
          </w:tcPr>
          <w:p w14:paraId="5598AD4B" w14:textId="0867AC6A" w:rsidR="005A3813" w:rsidRDefault="005A3813" w:rsidP="005A3813">
            <w:pPr>
              <w:pStyle w:val="NoSpacing"/>
            </w:pPr>
            <w:r>
              <w:t>Nombre del archivo: archivo</w:t>
            </w:r>
            <w:r w:rsidR="00B86EC0">
              <w:t>2</w:t>
            </w:r>
            <w:r>
              <w:t xml:space="preserve">.txt </w:t>
            </w:r>
          </w:p>
          <w:p w14:paraId="5D3CE691" w14:textId="77777777" w:rsidR="005A3813" w:rsidRDefault="005A3813" w:rsidP="005A3813">
            <w:pPr>
              <w:pStyle w:val="NoSpacing"/>
            </w:pPr>
            <w:r>
              <w:t xml:space="preserve">-------------------------------------------- </w:t>
            </w:r>
          </w:p>
          <w:p w14:paraId="04663E18" w14:textId="07805204" w:rsidR="005A3813" w:rsidRDefault="005A3813" w:rsidP="005A3813">
            <w:pPr>
              <w:pStyle w:val="NoSpacing"/>
            </w:pPr>
            <w:r>
              <w:t xml:space="preserve">Cantidad de líneas en blanco: </w:t>
            </w:r>
            <w:r>
              <w:t>5</w:t>
            </w:r>
          </w:p>
          <w:p w14:paraId="6168C408" w14:textId="54C70170" w:rsidR="005A3813" w:rsidRDefault="005A3813" w:rsidP="005A3813">
            <w:pPr>
              <w:pStyle w:val="NoSpacing"/>
            </w:pPr>
            <w:r>
              <w:t xml:space="preserve">Cantidad de líneas con comentarios: </w:t>
            </w:r>
            <w:r>
              <w:t>0</w:t>
            </w:r>
          </w:p>
          <w:p w14:paraId="0B355248" w14:textId="3A59005A" w:rsidR="005A3813" w:rsidRDefault="005A3813" w:rsidP="005A3813">
            <w:pPr>
              <w:pStyle w:val="NoSpacing"/>
            </w:pPr>
            <w:r>
              <w:t xml:space="preserve">Cantidad de líneas con código: </w:t>
            </w:r>
            <w:r>
              <w:t>0</w:t>
            </w:r>
          </w:p>
          <w:p w14:paraId="17A252CD" w14:textId="77777777" w:rsidR="005A3813" w:rsidRDefault="005A3813" w:rsidP="005A3813">
            <w:pPr>
              <w:pStyle w:val="NoSpacing"/>
            </w:pPr>
            <w:r>
              <w:t xml:space="preserve">-------------------------------------------- </w:t>
            </w:r>
          </w:p>
          <w:p w14:paraId="1ABD369B" w14:textId="6C92F3BC" w:rsidR="003A1E9B" w:rsidRPr="00E84BBC" w:rsidRDefault="005A3813" w:rsidP="005A381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5</w:t>
            </w:r>
          </w:p>
        </w:tc>
        <w:tc>
          <w:tcPr>
            <w:tcW w:w="4666" w:type="dxa"/>
          </w:tcPr>
          <w:p w14:paraId="67E489E9" w14:textId="731F8F3B" w:rsidR="003A1E9B" w:rsidRPr="00E84BBC" w:rsidRDefault="00EC0451" w:rsidP="00707F4A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1CC6C625" wp14:editId="10AC28B9">
                  <wp:extent cx="2927350" cy="1024890"/>
                  <wp:effectExtent l="0" t="0" r="635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7CDA8B0" w14:textId="77777777" w:rsidTr="006940C1">
        <w:tc>
          <w:tcPr>
            <w:tcW w:w="227" w:type="dxa"/>
          </w:tcPr>
          <w:p w14:paraId="16905B6D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B102975" w14:textId="6BCEDBC2" w:rsidR="003A1E9B" w:rsidRPr="00E84BBC" w:rsidRDefault="00B86EC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comentarios multilíneas</w:t>
            </w:r>
          </w:p>
        </w:tc>
        <w:tc>
          <w:tcPr>
            <w:tcW w:w="3060" w:type="dxa"/>
          </w:tcPr>
          <w:p w14:paraId="76134491" w14:textId="549AC761" w:rsidR="003A1E9B" w:rsidRPr="00E84BBC" w:rsidRDefault="00B86EC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archivo3.txt</w:t>
            </w:r>
          </w:p>
        </w:tc>
        <w:tc>
          <w:tcPr>
            <w:tcW w:w="4500" w:type="dxa"/>
          </w:tcPr>
          <w:p w14:paraId="0289AAA0" w14:textId="4393B0D5" w:rsidR="00B86EC0" w:rsidRDefault="00B86EC0" w:rsidP="00B86EC0">
            <w:pPr>
              <w:pStyle w:val="NoSpacing"/>
            </w:pPr>
            <w:r>
              <w:t>Nombre del archivo: archivo</w:t>
            </w:r>
            <w:r>
              <w:t>3</w:t>
            </w:r>
            <w:r>
              <w:t xml:space="preserve">.txt </w:t>
            </w:r>
          </w:p>
          <w:p w14:paraId="76635D77" w14:textId="77777777" w:rsidR="00B86EC0" w:rsidRDefault="00B86EC0" w:rsidP="00B86EC0">
            <w:pPr>
              <w:pStyle w:val="NoSpacing"/>
            </w:pPr>
            <w:r>
              <w:t xml:space="preserve">-------------------------------------------- </w:t>
            </w:r>
          </w:p>
          <w:p w14:paraId="5D0597EA" w14:textId="4ADE669B" w:rsidR="00B86EC0" w:rsidRDefault="00B86EC0" w:rsidP="00B86EC0">
            <w:pPr>
              <w:pStyle w:val="NoSpacing"/>
            </w:pPr>
            <w:r>
              <w:t xml:space="preserve">Cantidad de líneas en blanco: </w:t>
            </w:r>
            <w:r>
              <w:t>2</w:t>
            </w:r>
          </w:p>
          <w:p w14:paraId="3AA1DC53" w14:textId="4289D143" w:rsidR="00B86EC0" w:rsidRDefault="00B86EC0" w:rsidP="00B86EC0">
            <w:pPr>
              <w:pStyle w:val="NoSpacing"/>
            </w:pPr>
            <w:r>
              <w:t xml:space="preserve">Cantidad de líneas con comentarios: </w:t>
            </w:r>
            <w:r>
              <w:t>5</w:t>
            </w:r>
          </w:p>
          <w:p w14:paraId="6E8E40B4" w14:textId="36C5069F" w:rsidR="00B86EC0" w:rsidRDefault="00B86EC0" w:rsidP="00B86EC0">
            <w:pPr>
              <w:pStyle w:val="NoSpacing"/>
            </w:pPr>
            <w:r>
              <w:t xml:space="preserve">Cantidad de líneas con código: </w:t>
            </w:r>
            <w:r>
              <w:t>3</w:t>
            </w:r>
          </w:p>
          <w:p w14:paraId="62553073" w14:textId="77777777" w:rsidR="00B86EC0" w:rsidRDefault="00B86EC0" w:rsidP="00B86EC0">
            <w:pPr>
              <w:pStyle w:val="NoSpacing"/>
            </w:pPr>
            <w:r>
              <w:t xml:space="preserve">-------------------------------------------- </w:t>
            </w:r>
          </w:p>
          <w:p w14:paraId="5C3A716D" w14:textId="3FC2DB82" w:rsidR="003A1E9B" w:rsidRPr="00E84BBC" w:rsidRDefault="00B86EC0" w:rsidP="00B86EC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10</w:t>
            </w:r>
          </w:p>
        </w:tc>
        <w:tc>
          <w:tcPr>
            <w:tcW w:w="4666" w:type="dxa"/>
          </w:tcPr>
          <w:p w14:paraId="491E3B16" w14:textId="2CC0E82B" w:rsidR="003A1E9B" w:rsidRPr="00E84BBC" w:rsidRDefault="00EC0451" w:rsidP="00707F4A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7F9792DB" wp14:editId="74E9E892">
                  <wp:extent cx="2927350" cy="10541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0EF789FB" w14:textId="77777777" w:rsidTr="006940C1">
        <w:tc>
          <w:tcPr>
            <w:tcW w:w="227" w:type="dxa"/>
          </w:tcPr>
          <w:p w14:paraId="17CD3EC8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7EE4623" w14:textId="380D3EFC" w:rsidR="003A1E9B" w:rsidRPr="00E84BBC" w:rsidRDefault="00B86EC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solo comentarios</w:t>
            </w:r>
          </w:p>
        </w:tc>
        <w:tc>
          <w:tcPr>
            <w:tcW w:w="3060" w:type="dxa"/>
          </w:tcPr>
          <w:p w14:paraId="4B05917E" w14:textId="2020E31E" w:rsidR="003A1E9B" w:rsidRPr="00E84BBC" w:rsidRDefault="00B86EC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archivo4.txt</w:t>
            </w:r>
          </w:p>
        </w:tc>
        <w:tc>
          <w:tcPr>
            <w:tcW w:w="4500" w:type="dxa"/>
          </w:tcPr>
          <w:p w14:paraId="222BBD70" w14:textId="5BC82EAE" w:rsidR="00B86EC0" w:rsidRDefault="00B86EC0" w:rsidP="00B86EC0">
            <w:pPr>
              <w:pStyle w:val="NoSpacing"/>
            </w:pPr>
            <w:r>
              <w:t>Nombre del archivo: archiv</w:t>
            </w:r>
            <w:r>
              <w:t>o4</w:t>
            </w:r>
            <w:r>
              <w:t xml:space="preserve">.txt </w:t>
            </w:r>
          </w:p>
          <w:p w14:paraId="030F3DE5" w14:textId="77777777" w:rsidR="00B86EC0" w:rsidRDefault="00B86EC0" w:rsidP="00B86EC0">
            <w:pPr>
              <w:pStyle w:val="NoSpacing"/>
            </w:pPr>
            <w:r>
              <w:t xml:space="preserve">-------------------------------------------- </w:t>
            </w:r>
          </w:p>
          <w:p w14:paraId="7AC62340" w14:textId="1C682DB9" w:rsidR="00B86EC0" w:rsidRDefault="00B86EC0" w:rsidP="00B86EC0">
            <w:pPr>
              <w:pStyle w:val="NoSpacing"/>
            </w:pPr>
            <w:r>
              <w:t xml:space="preserve">Cantidad de líneas en blanco: </w:t>
            </w:r>
            <w:r>
              <w:t>0</w:t>
            </w:r>
          </w:p>
          <w:p w14:paraId="1E433CC6" w14:textId="77777777" w:rsidR="00B86EC0" w:rsidRDefault="00B86EC0" w:rsidP="00B86EC0">
            <w:pPr>
              <w:pStyle w:val="NoSpacing"/>
            </w:pPr>
            <w:r>
              <w:t>Cantidad de líneas con comentarios: 5</w:t>
            </w:r>
          </w:p>
          <w:p w14:paraId="147F3F57" w14:textId="46D94E98" w:rsidR="00B86EC0" w:rsidRDefault="00B86EC0" w:rsidP="00B86EC0">
            <w:pPr>
              <w:pStyle w:val="NoSpacing"/>
            </w:pPr>
            <w:r>
              <w:t xml:space="preserve">Cantidad de líneas con código: </w:t>
            </w:r>
            <w:r>
              <w:t>0</w:t>
            </w:r>
          </w:p>
          <w:p w14:paraId="70ADA40D" w14:textId="77777777" w:rsidR="00B86EC0" w:rsidRDefault="00B86EC0" w:rsidP="00B86EC0">
            <w:pPr>
              <w:pStyle w:val="NoSpacing"/>
            </w:pPr>
            <w:r>
              <w:t xml:space="preserve">-------------------------------------------- </w:t>
            </w:r>
          </w:p>
          <w:p w14:paraId="2FAB7461" w14:textId="6CB614D2" w:rsidR="003A1E9B" w:rsidRPr="00E84BBC" w:rsidRDefault="00B86EC0" w:rsidP="00B86EC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>5</w:t>
            </w:r>
          </w:p>
        </w:tc>
        <w:tc>
          <w:tcPr>
            <w:tcW w:w="4666" w:type="dxa"/>
          </w:tcPr>
          <w:p w14:paraId="5F9C6C67" w14:textId="3D0C3872" w:rsidR="003A1E9B" w:rsidRPr="00E84BBC" w:rsidRDefault="00EC0451" w:rsidP="00707F4A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18DE4D66" wp14:editId="234C0FAF">
                  <wp:extent cx="2927350" cy="109410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BA9F56C" w14:textId="77777777" w:rsidTr="006940C1">
        <w:tc>
          <w:tcPr>
            <w:tcW w:w="227" w:type="dxa"/>
          </w:tcPr>
          <w:p w14:paraId="49751E80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D1FF6CF" w14:textId="4873E4F0" w:rsidR="003A1E9B" w:rsidRPr="00E84BBC" w:rsidRDefault="00D6572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solo código</w:t>
            </w:r>
          </w:p>
        </w:tc>
        <w:tc>
          <w:tcPr>
            <w:tcW w:w="3060" w:type="dxa"/>
          </w:tcPr>
          <w:p w14:paraId="3E4C22AA" w14:textId="1CB38DD6" w:rsidR="003A1E9B" w:rsidRPr="00E84BBC" w:rsidRDefault="00D65720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 archiv5.txt</w:t>
            </w:r>
          </w:p>
        </w:tc>
        <w:tc>
          <w:tcPr>
            <w:tcW w:w="4500" w:type="dxa"/>
          </w:tcPr>
          <w:p w14:paraId="496F625D" w14:textId="25AE29B7" w:rsidR="00D65720" w:rsidRDefault="00D65720" w:rsidP="00D65720">
            <w:pPr>
              <w:pStyle w:val="NoSpacing"/>
            </w:pPr>
            <w:r>
              <w:t>Nombre del archivo: archivo</w:t>
            </w:r>
            <w:r>
              <w:t>5</w:t>
            </w:r>
            <w:r>
              <w:t xml:space="preserve">.txt </w:t>
            </w:r>
          </w:p>
          <w:p w14:paraId="511D57DC" w14:textId="77777777" w:rsidR="00D65720" w:rsidRDefault="00D65720" w:rsidP="00D65720">
            <w:pPr>
              <w:pStyle w:val="NoSpacing"/>
            </w:pPr>
            <w:r>
              <w:t xml:space="preserve">-------------------------------------------- </w:t>
            </w:r>
          </w:p>
          <w:p w14:paraId="6DC07719" w14:textId="488115AE" w:rsidR="00D65720" w:rsidRDefault="00D65720" w:rsidP="00D65720">
            <w:pPr>
              <w:pStyle w:val="NoSpacing"/>
            </w:pPr>
            <w:r>
              <w:t>Cantidad de líneas en blanco: 0</w:t>
            </w:r>
          </w:p>
          <w:p w14:paraId="0BA5F4AB" w14:textId="57078089" w:rsidR="00D65720" w:rsidRDefault="00D65720" w:rsidP="00D65720">
            <w:pPr>
              <w:pStyle w:val="NoSpacing"/>
            </w:pPr>
            <w:r>
              <w:lastRenderedPageBreak/>
              <w:t xml:space="preserve">Cantidad de líneas con comentarios: </w:t>
            </w:r>
            <w:r>
              <w:t>0</w:t>
            </w:r>
          </w:p>
          <w:p w14:paraId="78A7FDE3" w14:textId="2F229403" w:rsidR="00D65720" w:rsidRDefault="00D65720" w:rsidP="00D65720">
            <w:pPr>
              <w:pStyle w:val="NoSpacing"/>
            </w:pPr>
            <w:r>
              <w:t xml:space="preserve">Cantidad de líneas con código: </w:t>
            </w:r>
            <w:r>
              <w:t>5</w:t>
            </w:r>
          </w:p>
          <w:p w14:paraId="5FC3EF64" w14:textId="77777777" w:rsidR="00D65720" w:rsidRDefault="00D65720" w:rsidP="00D65720">
            <w:pPr>
              <w:pStyle w:val="NoSpacing"/>
            </w:pPr>
            <w:r>
              <w:t xml:space="preserve">-------------------------------------------- </w:t>
            </w:r>
          </w:p>
          <w:p w14:paraId="09DAA7D5" w14:textId="7AC3A7F7" w:rsidR="003A1E9B" w:rsidRPr="00E84BBC" w:rsidRDefault="00D65720" w:rsidP="00D6572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t>Cantidad total de líneas: 5</w:t>
            </w:r>
          </w:p>
        </w:tc>
        <w:tc>
          <w:tcPr>
            <w:tcW w:w="4666" w:type="dxa"/>
          </w:tcPr>
          <w:p w14:paraId="1C750705" w14:textId="77777777" w:rsidR="00EC0451" w:rsidRDefault="00EC0451" w:rsidP="00707F4A">
            <w:pPr>
              <w:pStyle w:val="NoSpacing"/>
              <w:rPr>
                <w:sz w:val="20"/>
                <w:szCs w:val="20"/>
              </w:rPr>
            </w:pPr>
          </w:p>
          <w:p w14:paraId="65E0ABFE" w14:textId="77777777" w:rsidR="00EC0451" w:rsidRDefault="00EC0451" w:rsidP="00707F4A">
            <w:pPr>
              <w:pStyle w:val="NoSpacing"/>
              <w:rPr>
                <w:sz w:val="20"/>
                <w:szCs w:val="20"/>
              </w:rPr>
            </w:pPr>
          </w:p>
          <w:p w14:paraId="7F41690D" w14:textId="77777777" w:rsidR="00EC0451" w:rsidRDefault="00EC0451" w:rsidP="00707F4A">
            <w:pPr>
              <w:pStyle w:val="NoSpacing"/>
              <w:rPr>
                <w:sz w:val="20"/>
                <w:szCs w:val="20"/>
              </w:rPr>
            </w:pPr>
          </w:p>
          <w:p w14:paraId="756AE1FC" w14:textId="77777777" w:rsidR="003A1E9B" w:rsidRDefault="003A1E9B" w:rsidP="00707F4A">
            <w:pPr>
              <w:pStyle w:val="NoSpacing"/>
              <w:rPr>
                <w:sz w:val="20"/>
                <w:szCs w:val="20"/>
              </w:rPr>
            </w:pPr>
          </w:p>
          <w:p w14:paraId="24654237" w14:textId="73970792" w:rsidR="00EC0451" w:rsidRPr="00EC0451" w:rsidRDefault="00EC0451" w:rsidP="00EC0451">
            <w:r w:rsidRPr="00EC0451">
              <w:drawing>
                <wp:inline distT="0" distB="0" distL="0" distR="0" wp14:anchorId="040A55D7" wp14:editId="1B8BDEDE">
                  <wp:extent cx="2927350" cy="102235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907FA" w14:textId="77777777" w:rsidR="00FD249F" w:rsidRDefault="00FD249F" w:rsidP="00FD249F">
      <w:pPr>
        <w:pStyle w:val="NoSpacing"/>
      </w:pPr>
    </w:p>
    <w:p w14:paraId="00F3D033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04276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86E7DB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6679804B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5E3BAA61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747EBC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4685DED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2E84031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2F34B4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7A9BB476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26712C5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5869A89F" w14:textId="77777777" w:rsidTr="006940C1">
        <w:tc>
          <w:tcPr>
            <w:tcW w:w="227" w:type="dxa"/>
          </w:tcPr>
          <w:p w14:paraId="6D2E0850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A01D409" w14:textId="477BDC3E" w:rsidR="006940C1" w:rsidRPr="00E84BBC" w:rsidRDefault="00FF3285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archivo </w:t>
            </w:r>
            <w:r w:rsidR="005A3813">
              <w:rPr>
                <w:sz w:val="20"/>
                <w:szCs w:val="20"/>
              </w:rPr>
              <w:t>vacío</w:t>
            </w:r>
          </w:p>
        </w:tc>
        <w:tc>
          <w:tcPr>
            <w:tcW w:w="3060" w:type="dxa"/>
          </w:tcPr>
          <w:p w14:paraId="53301132" w14:textId="55559DD7" w:rsidR="006940C1" w:rsidRPr="005A3813" w:rsidRDefault="00D6572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teclear en pantalla, solo </w:t>
            </w:r>
            <w:proofErr w:type="spellStart"/>
            <w:r>
              <w:rPr>
                <w:sz w:val="20"/>
                <w:szCs w:val="20"/>
              </w:rPr>
              <w:t>enter</w:t>
            </w:r>
            <w:proofErr w:type="spellEnd"/>
          </w:p>
        </w:tc>
        <w:tc>
          <w:tcPr>
            <w:tcW w:w="4500" w:type="dxa"/>
          </w:tcPr>
          <w:p w14:paraId="76108048" w14:textId="6C8E1951" w:rsidR="00944F5C" w:rsidRPr="00E84BBC" w:rsidRDefault="00944F5C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44F5C">
              <w:rPr>
                <w:rFonts w:ascii="Courier New" w:hAnsi="Courier New" w:cs="Courier New"/>
                <w:sz w:val="20"/>
                <w:szCs w:val="20"/>
              </w:rPr>
              <w:t>Error de verificación: El nombre del archivo no puede estar vacío</w:t>
            </w:r>
          </w:p>
        </w:tc>
        <w:tc>
          <w:tcPr>
            <w:tcW w:w="4666" w:type="dxa"/>
          </w:tcPr>
          <w:p w14:paraId="7216312E" w14:textId="75F09203" w:rsidR="006940C1" w:rsidRPr="00E84BBC" w:rsidRDefault="00EC0451" w:rsidP="006940C1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291E6671" wp14:editId="0E4CBF84">
                  <wp:extent cx="2927350" cy="63436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3F9EB7DA" w14:textId="77777777" w:rsidTr="006940C1">
        <w:tc>
          <w:tcPr>
            <w:tcW w:w="227" w:type="dxa"/>
          </w:tcPr>
          <w:p w14:paraId="6876BFC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EA89508" w14:textId="72EC5688" w:rsidR="006940C1" w:rsidRPr="00E84BBC" w:rsidRDefault="005A3813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archivo inexistente</w:t>
            </w:r>
          </w:p>
        </w:tc>
        <w:tc>
          <w:tcPr>
            <w:tcW w:w="3060" w:type="dxa"/>
          </w:tcPr>
          <w:p w14:paraId="146A15EC" w14:textId="51036D81" w:rsidR="006940C1" w:rsidRPr="00E84BBC" w:rsidRDefault="00D6572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archivo7</w:t>
            </w:r>
            <w:r w:rsidR="005A3813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4D7B32F" w14:textId="2428EC53" w:rsidR="006940C1" w:rsidRPr="00E84BBC" w:rsidRDefault="00944F5C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44F5C">
              <w:rPr>
                <w:rFonts w:ascii="Courier New" w:hAnsi="Courier New" w:cs="Courier New"/>
                <w:sz w:val="20"/>
                <w:szCs w:val="20"/>
              </w:rPr>
              <w:t>Error de verificación: No existe un archivo con ese nombre</w:t>
            </w:r>
          </w:p>
        </w:tc>
        <w:tc>
          <w:tcPr>
            <w:tcW w:w="4666" w:type="dxa"/>
          </w:tcPr>
          <w:p w14:paraId="2201F19C" w14:textId="65068918" w:rsidR="006940C1" w:rsidRPr="00E84BBC" w:rsidRDefault="00EC0451" w:rsidP="006940C1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46C6450B" wp14:editId="3F53A358">
                  <wp:extent cx="2813195" cy="660434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6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738D13C1" w14:textId="77777777" w:rsidTr="006940C1">
        <w:tc>
          <w:tcPr>
            <w:tcW w:w="227" w:type="dxa"/>
          </w:tcPr>
          <w:p w14:paraId="46FFF94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50B7694" w14:textId="035B787A" w:rsidR="006940C1" w:rsidRPr="00944F5C" w:rsidRDefault="005A3813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vacío</w:t>
            </w:r>
          </w:p>
        </w:tc>
        <w:tc>
          <w:tcPr>
            <w:tcW w:w="3060" w:type="dxa"/>
          </w:tcPr>
          <w:p w14:paraId="03D0FEC9" w14:textId="27C33EF6" w:rsidR="006940C1" w:rsidRPr="00E84BBC" w:rsidRDefault="00D65720" w:rsidP="006940C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</w:t>
            </w:r>
            <w:r>
              <w:rPr>
                <w:sz w:val="20"/>
                <w:szCs w:val="20"/>
              </w:rPr>
              <w:t>archivo8</w:t>
            </w:r>
            <w:r w:rsidR="005A3813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03CB1188" w14:textId="0AAE02DF" w:rsidR="006940C1" w:rsidRPr="00E84BBC" w:rsidRDefault="00944F5C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944F5C">
              <w:rPr>
                <w:rFonts w:ascii="Courier New" w:hAnsi="Courier New" w:cs="Courier New"/>
                <w:sz w:val="20"/>
                <w:szCs w:val="20"/>
              </w:rPr>
              <w:t>Error de verificación: El archivo no puede estar vacío</w:t>
            </w:r>
          </w:p>
        </w:tc>
        <w:tc>
          <w:tcPr>
            <w:tcW w:w="4666" w:type="dxa"/>
          </w:tcPr>
          <w:p w14:paraId="206C3DD7" w14:textId="4F83CF6D" w:rsidR="006940C1" w:rsidRPr="00E84BBC" w:rsidRDefault="00EC0451" w:rsidP="006940C1">
            <w:pPr>
              <w:pStyle w:val="NoSpacing"/>
              <w:rPr>
                <w:sz w:val="20"/>
                <w:szCs w:val="20"/>
              </w:rPr>
            </w:pPr>
            <w:r w:rsidRPr="00EC0451">
              <w:rPr>
                <w:sz w:val="20"/>
                <w:szCs w:val="20"/>
              </w:rPr>
              <w:drawing>
                <wp:inline distT="0" distB="0" distL="0" distR="0" wp14:anchorId="0EB96297" wp14:editId="7907F419">
                  <wp:extent cx="2927350" cy="64897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4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3F78B077" w14:textId="77777777" w:rsidTr="006940C1">
        <w:tc>
          <w:tcPr>
            <w:tcW w:w="227" w:type="dxa"/>
          </w:tcPr>
          <w:p w14:paraId="063BCB3A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EF02A24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14:paraId="1E8D7827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447382D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B42DF2E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  <w:tr w:rsidR="006940C1" w:rsidRPr="00E84BBC" w14:paraId="47A65BCC" w14:textId="77777777" w:rsidTr="006940C1">
        <w:tc>
          <w:tcPr>
            <w:tcW w:w="227" w:type="dxa"/>
          </w:tcPr>
          <w:p w14:paraId="1416AD62" w14:textId="77777777" w:rsidR="006940C1" w:rsidRPr="00E84BBC" w:rsidRDefault="006940C1" w:rsidP="006940C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45064E82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DFEBD20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0AA3DAE" w14:textId="77777777" w:rsidR="006940C1" w:rsidRPr="00E84BBC" w:rsidRDefault="006940C1" w:rsidP="006940C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E0D19DF" w14:textId="77777777" w:rsidR="006940C1" w:rsidRPr="00E84BBC" w:rsidRDefault="006940C1" w:rsidP="006940C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541C8E81" w14:textId="77777777" w:rsidR="00FC3B7C" w:rsidRPr="003A1E9B" w:rsidRDefault="00FC3B7C" w:rsidP="00FD249F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A381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44F5C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86EC0"/>
    <w:rsid w:val="00B93F57"/>
    <w:rsid w:val="00BC3AFA"/>
    <w:rsid w:val="00C16573"/>
    <w:rsid w:val="00C861BD"/>
    <w:rsid w:val="00CA1000"/>
    <w:rsid w:val="00D0280B"/>
    <w:rsid w:val="00D26C22"/>
    <w:rsid w:val="00D648B8"/>
    <w:rsid w:val="00D65720"/>
    <w:rsid w:val="00D80A07"/>
    <w:rsid w:val="00DE41E1"/>
    <w:rsid w:val="00E04BC8"/>
    <w:rsid w:val="00E22E92"/>
    <w:rsid w:val="00E43D1D"/>
    <w:rsid w:val="00E754FD"/>
    <w:rsid w:val="00E8462A"/>
    <w:rsid w:val="00E84BBC"/>
    <w:rsid w:val="00EC0451"/>
    <w:rsid w:val="00ED1BED"/>
    <w:rsid w:val="00EE233E"/>
    <w:rsid w:val="00F35B0F"/>
    <w:rsid w:val="00FC3B7C"/>
    <w:rsid w:val="00FD249F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3F44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0EF18-3D0E-4DAC-9777-CFB1CD6F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Guillermo Saldaña Cárdenas</cp:lastModifiedBy>
  <cp:revision>14</cp:revision>
  <dcterms:created xsi:type="dcterms:W3CDTF">2016-01-25T14:43:00Z</dcterms:created>
  <dcterms:modified xsi:type="dcterms:W3CDTF">2020-02-16T21:59:00Z</dcterms:modified>
</cp:coreProperties>
</file>