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F77D6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38D532A5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1772B5AB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6604BEFA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5F1F7142" w14:textId="77777777" w:rsidR="00C16573" w:rsidRDefault="003201FC" w:rsidP="00C16573">
            <w:pPr>
              <w:pStyle w:val="NoSpacing"/>
            </w:pPr>
            <w:r>
              <w:t>A01039888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448D528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92633C1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199C2CE3" w14:textId="77777777" w:rsidR="00C16573" w:rsidRDefault="003201FC" w:rsidP="00C16573">
            <w:pPr>
              <w:pStyle w:val="NoSpacing"/>
            </w:pPr>
            <w:r>
              <w:t>1 marzo 2020</w:t>
            </w:r>
          </w:p>
        </w:tc>
      </w:tr>
      <w:tr w:rsidR="003201FC" w14:paraId="3F4CAE55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6B01340" w14:textId="77777777" w:rsidR="003201FC" w:rsidRPr="00871A13" w:rsidRDefault="003201FC" w:rsidP="003201FC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4BDF4595" w14:textId="77777777" w:rsidR="003201FC" w:rsidRDefault="003201FC" w:rsidP="003201FC">
            <w:pPr>
              <w:pStyle w:val="NoSpacing"/>
            </w:pPr>
            <w:r>
              <w:t>José Guillermo Saldaña Cárdenas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F7D3BF8" w14:textId="77777777" w:rsidR="003201FC" w:rsidRDefault="003201FC" w:rsidP="003201FC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27286F1" w14:textId="77777777" w:rsidR="003201FC" w:rsidRPr="00871A13" w:rsidRDefault="003201FC" w:rsidP="003201FC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4EAF89F7" w14:textId="77777777" w:rsidR="003201FC" w:rsidRDefault="003201FC" w:rsidP="003201FC">
            <w:pPr>
              <w:pStyle w:val="NoSpacing"/>
            </w:pPr>
            <w:r>
              <w:t>2</w:t>
            </w:r>
          </w:p>
        </w:tc>
      </w:tr>
    </w:tbl>
    <w:p w14:paraId="7BC8D867" w14:textId="77777777" w:rsidR="00C16573" w:rsidRDefault="00C16573" w:rsidP="00C16573">
      <w:pPr>
        <w:pStyle w:val="NoSpacing"/>
      </w:pPr>
    </w:p>
    <w:p w14:paraId="6322EC57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6E92013B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DD1A86F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F379A90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3318A44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42F9887D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2462CEA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9361036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7A189D30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1D5335C6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C429FCF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4C21BAE5" w14:textId="77777777" w:rsidTr="006940C1">
        <w:tc>
          <w:tcPr>
            <w:tcW w:w="227" w:type="dxa"/>
          </w:tcPr>
          <w:p w14:paraId="79F5F767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6C211C02" w14:textId="77777777" w:rsidR="003A1E9B" w:rsidRPr="00E84BBC" w:rsidRDefault="003201FC" w:rsidP="00736EF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hd w:val="clear" w:color="auto" w:fill="FFFFFF"/>
              </w:rPr>
              <w:t>Probar un archivo con datos</w:t>
            </w:r>
          </w:p>
        </w:tc>
        <w:tc>
          <w:tcPr>
            <w:tcW w:w="3060" w:type="dxa"/>
          </w:tcPr>
          <w:p w14:paraId="55E2E97A" w14:textId="77777777" w:rsidR="003A1E9B" w:rsidRDefault="003201FC" w:rsidP="00707F4A">
            <w:pPr>
              <w:pStyle w:val="NoSpacing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Teclear en pantalla:</w:t>
            </w:r>
            <w:r w:rsidR="00865FCE">
              <w:rPr>
                <w:rFonts w:ascii="Arial" w:hAnsi="Arial" w:cs="Arial"/>
                <w:shd w:val="clear" w:color="auto" w:fill="FFFFFF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Cuenta.txt</w:t>
            </w:r>
            <w:r w:rsidR="00865FCE">
              <w:rPr>
                <w:rFonts w:ascii="Arial" w:hAnsi="Arial" w:cs="Arial"/>
                <w:shd w:val="clear" w:color="auto" w:fill="FFFFFF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Cliente.src</w:t>
            </w:r>
            <w:r w:rsidR="00865FCE">
              <w:rPr>
                <w:rFonts w:ascii="Arial" w:hAnsi="Arial" w:cs="Arial"/>
                <w:shd w:val="clear" w:color="auto" w:fill="FFFFFF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Banco.txt</w:t>
            </w:r>
            <w:r w:rsidR="00865FCE">
              <w:rPr>
                <w:rFonts w:ascii="Arial" w:hAnsi="Arial" w:cs="Arial"/>
                <w:shd w:val="clear" w:color="auto" w:fill="FFFFFF"/>
              </w:rPr>
              <w:br/>
            </w:r>
            <w:r>
              <w:rPr>
                <w:rFonts w:ascii="Arial" w:hAnsi="Arial" w:cs="Arial"/>
                <w:shd w:val="clear" w:color="auto" w:fill="FFFFFF"/>
              </w:rPr>
              <w:t>Banco.src</w:t>
            </w:r>
          </w:p>
          <w:p w14:paraId="4D3C60A7" w14:textId="078367FB" w:rsidR="005E5E66" w:rsidRPr="00E84BBC" w:rsidRDefault="005E5E66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hd w:val="clear" w:color="auto" w:fill="FFFFFF"/>
              </w:rPr>
              <w:t>[enter]</w:t>
            </w:r>
          </w:p>
        </w:tc>
        <w:tc>
          <w:tcPr>
            <w:tcW w:w="4500" w:type="dxa"/>
          </w:tcPr>
          <w:p w14:paraId="2054BE1D" w14:textId="502A379D" w:rsidR="003201FC" w:rsidRPr="003201FC" w:rsidRDefault="003201FC" w:rsidP="002D1B5E">
            <w:pPr>
              <w:pStyle w:val="NoSpacing"/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</w:pPr>
            <w:r w:rsidRPr="003201FC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>PARTES BASE:</w:t>
            </w:r>
            <w:r w:rsidRPr="003201FC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</w:r>
            <w:r w:rsidR="00E57FF0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 xml:space="preserve">  </w:t>
            </w:r>
            <w:r w:rsidRPr="003201FC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>Cuenta: T=81, I=2, B=38, D=12, M=2, A=55</w:t>
            </w:r>
            <w:r w:rsidRPr="003201FC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</w:r>
            <w:r w:rsidR="00E57FF0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 xml:space="preserve">  </w:t>
            </w:r>
            <w:r w:rsidRPr="003201FC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>Cliente: T=43, I=4, B=21, D=10, M=5, A=32</w:t>
            </w:r>
            <w:r w:rsidRPr="003201FC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  <w:t>--------------------------------------------</w:t>
            </w:r>
          </w:p>
          <w:p w14:paraId="6E0E1109" w14:textId="0581AE3A" w:rsidR="003201FC" w:rsidRPr="003201FC" w:rsidRDefault="003201FC" w:rsidP="002D1B5E">
            <w:pPr>
              <w:pStyle w:val="NoSpacing"/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</w:pPr>
            <w:r w:rsidRPr="003201FC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>PARTES NUEVAS:</w:t>
            </w:r>
            <w:r w:rsidRPr="003201FC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</w:r>
            <w:r w:rsidR="00E57FF0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 xml:space="preserve">  </w:t>
            </w:r>
            <w:r w:rsidRPr="003201FC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>Banco: T=35, I=4</w:t>
            </w:r>
            <w:r w:rsidRPr="003201FC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  <w:t>--------------------------------------------</w:t>
            </w:r>
          </w:p>
          <w:p w14:paraId="2CB07072" w14:textId="77777777" w:rsidR="003A1E9B" w:rsidRPr="00E84BBC" w:rsidRDefault="003201FC" w:rsidP="002D1B5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201FC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>PARTES REUSADAS:</w:t>
            </w:r>
            <w:r w:rsidRPr="003201FC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  <w:t>--------------------------------------------</w:t>
            </w:r>
            <w:r w:rsidRPr="003201FC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  <w:t>Total de LDC=159</w:t>
            </w:r>
          </w:p>
        </w:tc>
        <w:tc>
          <w:tcPr>
            <w:tcW w:w="4666" w:type="dxa"/>
          </w:tcPr>
          <w:p w14:paraId="07D687BB" w14:textId="0F7DCF54" w:rsidR="003A1E9B" w:rsidRPr="00E84BBC" w:rsidRDefault="005E5E66" w:rsidP="00707F4A">
            <w:pPr>
              <w:pStyle w:val="NoSpacing"/>
              <w:rPr>
                <w:sz w:val="20"/>
                <w:szCs w:val="20"/>
              </w:rPr>
            </w:pPr>
            <w:r w:rsidRPr="005E5E66">
              <w:rPr>
                <w:noProof/>
                <w:sz w:val="20"/>
                <w:szCs w:val="20"/>
              </w:rPr>
              <w:drawing>
                <wp:inline distT="0" distB="0" distL="0" distR="0" wp14:anchorId="68878635" wp14:editId="32347E0A">
                  <wp:extent cx="2927350" cy="101409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01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05D8667B" w14:textId="77777777" w:rsidTr="006940C1">
        <w:tc>
          <w:tcPr>
            <w:tcW w:w="227" w:type="dxa"/>
          </w:tcPr>
          <w:p w14:paraId="450BB23E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6CC1C033" w14:textId="77777777" w:rsidR="003A1E9B" w:rsidRPr="00E84BBC" w:rsidRDefault="003201FC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hd w:val="clear" w:color="auto" w:fill="FFFFFF"/>
              </w:rPr>
              <w:t>Probar dos archivos con datos</w:t>
            </w:r>
          </w:p>
        </w:tc>
        <w:tc>
          <w:tcPr>
            <w:tcW w:w="3060" w:type="dxa"/>
          </w:tcPr>
          <w:p w14:paraId="5FF74FE6" w14:textId="77777777" w:rsidR="00865FCE" w:rsidRDefault="003201FC" w:rsidP="00707F4A">
            <w:pPr>
              <w:pStyle w:val="NoSpacing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Teclear en pantalla:</w:t>
            </w:r>
          </w:p>
          <w:p w14:paraId="2DC10FA2" w14:textId="77777777" w:rsidR="00865FCE" w:rsidRDefault="003201FC" w:rsidP="00707F4A">
            <w:pPr>
              <w:pStyle w:val="NoSpacing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Lista.txt</w:t>
            </w:r>
          </w:p>
          <w:p w14:paraId="3955939B" w14:textId="77777777" w:rsidR="003A1E9B" w:rsidRDefault="003201FC" w:rsidP="00707F4A">
            <w:pPr>
              <w:pStyle w:val="NoSpacing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Nodo.src</w:t>
            </w:r>
          </w:p>
          <w:p w14:paraId="628194F6" w14:textId="3EE5B0F7" w:rsidR="005E5E66" w:rsidRPr="00865FCE" w:rsidRDefault="005E5E66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hd w:val="clear" w:color="auto" w:fill="FFFFFF"/>
              </w:rPr>
              <w:t>[enter]</w:t>
            </w:r>
          </w:p>
        </w:tc>
        <w:tc>
          <w:tcPr>
            <w:tcW w:w="4500" w:type="dxa"/>
          </w:tcPr>
          <w:p w14:paraId="203C9CC7" w14:textId="7B3038AA" w:rsidR="00865FCE" w:rsidRPr="00865FCE" w:rsidRDefault="00865FCE" w:rsidP="00707F4A">
            <w:pPr>
              <w:pStyle w:val="NoSpacing"/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</w:pPr>
            <w:r w:rsidRPr="00865FCE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>PARTES BASE:</w:t>
            </w:r>
            <w:r w:rsidRPr="00865FCE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</w:r>
            <w:r w:rsidR="00E57FF0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 xml:space="preserve">  </w:t>
            </w:r>
            <w:r w:rsidRPr="00865FCE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>Lista: T=42, I=4, B=65, D=35, M=3, A=12</w:t>
            </w:r>
            <w:r w:rsidRPr="00865FCE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  <w:t>--------------------------------------------</w:t>
            </w:r>
            <w:r w:rsidRPr="00865FCE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  <w:t>PARTES NUEVAS:</w:t>
            </w:r>
            <w:r w:rsidRPr="00865FCE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  <w:t>--------------------------------------------</w:t>
            </w:r>
            <w:r w:rsidRPr="00865FCE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  <w:t>PARTES REUSADAS:</w:t>
            </w:r>
            <w:r w:rsidRPr="00865FCE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</w:r>
            <w:r w:rsidR="00E57FF0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 xml:space="preserve">  </w:t>
            </w:r>
            <w:r w:rsidRPr="00865FCE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>Nodo: T=27, I=1, B=27</w:t>
            </w:r>
            <w:r w:rsidRPr="00865FCE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br/>
              <w:t>--------------------------------------------</w:t>
            </w:r>
          </w:p>
          <w:p w14:paraId="505737FD" w14:textId="77777777" w:rsidR="003A1E9B" w:rsidRPr="00E84BBC" w:rsidRDefault="00865FCE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65FCE">
              <w:rPr>
                <w:rFonts w:ascii="Courier New" w:hAnsi="Courier New" w:cs="Courier New"/>
                <w:sz w:val="16"/>
                <w:szCs w:val="16"/>
                <w:shd w:val="clear" w:color="auto" w:fill="FFFFFF"/>
              </w:rPr>
              <w:t>Total de LDC=69</w:t>
            </w:r>
          </w:p>
        </w:tc>
        <w:tc>
          <w:tcPr>
            <w:tcW w:w="4666" w:type="dxa"/>
          </w:tcPr>
          <w:p w14:paraId="3D0BB981" w14:textId="10854B20" w:rsidR="003A1E9B" w:rsidRPr="00E84BBC" w:rsidRDefault="005E5E66" w:rsidP="00707F4A">
            <w:pPr>
              <w:pStyle w:val="NoSpacing"/>
              <w:rPr>
                <w:sz w:val="20"/>
                <w:szCs w:val="20"/>
              </w:rPr>
            </w:pPr>
            <w:r w:rsidRPr="005E5E66">
              <w:rPr>
                <w:noProof/>
                <w:sz w:val="20"/>
                <w:szCs w:val="20"/>
              </w:rPr>
              <w:drawing>
                <wp:inline distT="0" distB="0" distL="0" distR="0" wp14:anchorId="649FB688" wp14:editId="5E2A6A2D">
                  <wp:extent cx="2813195" cy="990651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195" cy="99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07084047" w14:textId="77777777" w:rsidTr="006940C1">
        <w:tc>
          <w:tcPr>
            <w:tcW w:w="227" w:type="dxa"/>
          </w:tcPr>
          <w:p w14:paraId="59E01D47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05D00729" w14:textId="77777777" w:rsidR="003A1E9B" w:rsidRPr="00E84BBC" w:rsidRDefault="00EE763B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código fuente</w:t>
            </w:r>
          </w:p>
        </w:tc>
        <w:tc>
          <w:tcPr>
            <w:tcW w:w="3060" w:type="dxa"/>
          </w:tcPr>
          <w:p w14:paraId="18AF659F" w14:textId="77777777" w:rsidR="003A1E9B" w:rsidRDefault="00EE763B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Teclera en pantalla:</w:t>
            </w:r>
          </w:p>
          <w:p w14:paraId="1BDA414E" w14:textId="77777777" w:rsidR="00EE763B" w:rsidRDefault="00EE763B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main.cpp</w:t>
            </w:r>
          </w:p>
          <w:p w14:paraId="1F081E30" w14:textId="77777777" w:rsidR="00EE763B" w:rsidRDefault="00EE763B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Lector.h</w:t>
            </w:r>
          </w:p>
          <w:p w14:paraId="157ACA8B" w14:textId="77777777" w:rsidR="00EE763B" w:rsidRDefault="00EE763B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Analizador.h</w:t>
            </w:r>
          </w:p>
          <w:p w14:paraId="27B9FE29" w14:textId="77777777" w:rsidR="00EE763B" w:rsidRDefault="00EE763B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Parte.h</w:t>
            </w:r>
          </w:p>
          <w:p w14:paraId="22B8E554" w14:textId="17E3A021" w:rsidR="005E5E66" w:rsidRPr="00E84BBC" w:rsidRDefault="005E5E66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[enter]</w:t>
            </w:r>
          </w:p>
        </w:tc>
        <w:tc>
          <w:tcPr>
            <w:tcW w:w="4500" w:type="dxa"/>
          </w:tcPr>
          <w:p w14:paraId="2A428F26" w14:textId="77777777" w:rsidR="00E57FF0" w:rsidRPr="00E57FF0" w:rsidRDefault="00E57FF0" w:rsidP="00E57FF0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E57FF0">
              <w:rPr>
                <w:rFonts w:ascii="Courier New" w:hAnsi="Courier New" w:cs="Courier New"/>
                <w:sz w:val="12"/>
                <w:szCs w:val="12"/>
                <w:lang w:val="en-US"/>
              </w:rPr>
              <w:t>PARTES BASE:</w:t>
            </w:r>
          </w:p>
          <w:p w14:paraId="567A7128" w14:textId="02B8C16F" w:rsidR="00E57FF0" w:rsidRPr="00E57FF0" w:rsidRDefault="00E57FF0" w:rsidP="00E57FF0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</w:t>
            </w:r>
            <w:r w:rsidRPr="00E57FF0">
              <w:rPr>
                <w:rFonts w:ascii="Courier New" w:hAnsi="Courier New" w:cs="Courier New"/>
                <w:sz w:val="12"/>
                <w:szCs w:val="12"/>
                <w:lang w:val="en-US"/>
              </w:rPr>
              <w:t>main:   T=64,   I=</w:t>
            </w:r>
            <w:r w:rsidR="003B0B73">
              <w:rPr>
                <w:rFonts w:ascii="Courier New" w:hAnsi="Courier New" w:cs="Courier New"/>
                <w:sz w:val="12"/>
                <w:szCs w:val="12"/>
                <w:lang w:val="en-US"/>
              </w:rPr>
              <w:t>2</w:t>
            </w:r>
            <w:r w:rsidRPr="00E57FF0">
              <w:rPr>
                <w:rFonts w:ascii="Courier New" w:hAnsi="Courier New" w:cs="Courier New"/>
                <w:sz w:val="12"/>
                <w:szCs w:val="12"/>
                <w:lang w:val="en-US"/>
              </w:rPr>
              <w:t>,    B=</w:t>
            </w:r>
            <w:r w:rsidR="003B0B73">
              <w:rPr>
                <w:rFonts w:ascii="Courier New" w:hAnsi="Courier New" w:cs="Courier New"/>
                <w:sz w:val="12"/>
                <w:szCs w:val="12"/>
                <w:lang w:val="en-US"/>
              </w:rPr>
              <w:t>9</w:t>
            </w:r>
            <w:r w:rsidRPr="00E57FF0">
              <w:rPr>
                <w:rFonts w:ascii="Courier New" w:hAnsi="Courier New" w:cs="Courier New"/>
                <w:sz w:val="12"/>
                <w:szCs w:val="12"/>
                <w:lang w:val="en-US"/>
              </w:rPr>
              <w:t>,   D=3,    M=0,    A=5</w:t>
            </w:r>
            <w:r w:rsidR="003B0B73">
              <w:rPr>
                <w:rFonts w:ascii="Courier New" w:hAnsi="Courier New" w:cs="Courier New"/>
                <w:sz w:val="12"/>
                <w:szCs w:val="12"/>
                <w:lang w:val="en-US"/>
              </w:rPr>
              <w:t>8</w:t>
            </w:r>
          </w:p>
          <w:p w14:paraId="3253E8E5" w14:textId="6390DFFC" w:rsidR="00E57FF0" w:rsidRPr="00E57FF0" w:rsidRDefault="00E57FF0" w:rsidP="00E57FF0">
            <w:pPr>
              <w:pStyle w:val="NoSpacing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</w:t>
            </w:r>
            <w:r w:rsidRPr="00E57FF0">
              <w:rPr>
                <w:rFonts w:ascii="Courier New" w:hAnsi="Courier New" w:cs="Courier New"/>
                <w:sz w:val="12"/>
                <w:szCs w:val="12"/>
                <w:lang w:val="en-US"/>
              </w:rPr>
              <w:t>Lector: T=37,   I=5,    B=3</w:t>
            </w:r>
            <w:r w:rsidR="003B0B73">
              <w:rPr>
                <w:rFonts w:ascii="Courier New" w:hAnsi="Courier New" w:cs="Courier New"/>
                <w:sz w:val="12"/>
                <w:szCs w:val="12"/>
                <w:lang w:val="en-US"/>
              </w:rPr>
              <w:t>7</w:t>
            </w:r>
            <w:r w:rsidRPr="00E57FF0">
              <w:rPr>
                <w:rFonts w:ascii="Courier New" w:hAnsi="Courier New" w:cs="Courier New"/>
                <w:sz w:val="12"/>
                <w:szCs w:val="12"/>
                <w:lang w:val="en-US"/>
              </w:rPr>
              <w:t>,   D=6,    M=4,    A=5</w:t>
            </w:r>
          </w:p>
          <w:p w14:paraId="581A591B" w14:textId="5FB0866F" w:rsidR="00E57FF0" w:rsidRPr="00E57FF0" w:rsidRDefault="00E57FF0" w:rsidP="00E57FF0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3B0B73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</w:t>
            </w:r>
            <w:r w:rsidRPr="00E57FF0">
              <w:rPr>
                <w:rFonts w:ascii="Courier New" w:hAnsi="Courier New" w:cs="Courier New"/>
                <w:sz w:val="12"/>
                <w:szCs w:val="12"/>
              </w:rPr>
              <w:t>Analizador:     T=</w:t>
            </w:r>
            <w:r w:rsidR="003B0B73">
              <w:rPr>
                <w:rFonts w:ascii="Courier New" w:hAnsi="Courier New" w:cs="Courier New"/>
                <w:sz w:val="12"/>
                <w:szCs w:val="12"/>
              </w:rPr>
              <w:t>100</w:t>
            </w:r>
            <w:r w:rsidRPr="00E57FF0">
              <w:rPr>
                <w:rFonts w:ascii="Courier New" w:hAnsi="Courier New" w:cs="Courier New"/>
                <w:sz w:val="12"/>
                <w:szCs w:val="12"/>
              </w:rPr>
              <w:t>,   I=5,    B=52,   D=26,   M=4,    A=</w:t>
            </w:r>
            <w:r w:rsidR="003B0B73">
              <w:rPr>
                <w:rFonts w:ascii="Courier New" w:hAnsi="Courier New" w:cs="Courier New"/>
                <w:sz w:val="12"/>
                <w:szCs w:val="12"/>
              </w:rPr>
              <w:t>74</w:t>
            </w:r>
          </w:p>
          <w:p w14:paraId="05D93854" w14:textId="77777777" w:rsidR="00E57FF0" w:rsidRPr="00E57FF0" w:rsidRDefault="00E57FF0" w:rsidP="00E57FF0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E57FF0">
              <w:rPr>
                <w:rFonts w:ascii="Courier New" w:hAnsi="Courier New" w:cs="Courier New"/>
                <w:sz w:val="12"/>
                <w:szCs w:val="12"/>
              </w:rPr>
              <w:t>--------------------------------------------</w:t>
            </w:r>
          </w:p>
          <w:p w14:paraId="7952A7FC" w14:textId="4D654ECD" w:rsidR="00E57FF0" w:rsidRPr="00E57FF0" w:rsidRDefault="00E57FF0" w:rsidP="00E57FF0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E57FF0">
              <w:rPr>
                <w:rFonts w:ascii="Courier New" w:hAnsi="Courier New" w:cs="Courier New"/>
                <w:sz w:val="12"/>
                <w:szCs w:val="12"/>
              </w:rPr>
              <w:t>PARTES NUEVAS:</w:t>
            </w:r>
          </w:p>
          <w:p w14:paraId="73035499" w14:textId="10A6AE71" w:rsidR="00E57FF0" w:rsidRPr="00E57FF0" w:rsidRDefault="00E57FF0" w:rsidP="00E57FF0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</w:t>
            </w:r>
            <w:r w:rsidRPr="00E57FF0">
              <w:rPr>
                <w:rFonts w:ascii="Courier New" w:hAnsi="Courier New" w:cs="Courier New"/>
                <w:sz w:val="12"/>
                <w:szCs w:val="12"/>
              </w:rPr>
              <w:t>Parte:  T=64,   I=14</w:t>
            </w:r>
          </w:p>
          <w:p w14:paraId="61D15AB4" w14:textId="77777777" w:rsidR="00E57FF0" w:rsidRPr="00E57FF0" w:rsidRDefault="00E57FF0" w:rsidP="00E57FF0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E57FF0">
              <w:rPr>
                <w:rFonts w:ascii="Courier New" w:hAnsi="Courier New" w:cs="Courier New"/>
                <w:sz w:val="12"/>
                <w:szCs w:val="12"/>
              </w:rPr>
              <w:t>--------------------------------------------</w:t>
            </w:r>
          </w:p>
          <w:p w14:paraId="3791A599" w14:textId="77777777" w:rsidR="00E57FF0" w:rsidRPr="00E57FF0" w:rsidRDefault="00E57FF0" w:rsidP="00E57FF0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E57FF0">
              <w:rPr>
                <w:rFonts w:ascii="Courier New" w:hAnsi="Courier New" w:cs="Courier New"/>
                <w:sz w:val="12"/>
                <w:szCs w:val="12"/>
              </w:rPr>
              <w:t>PARTES REUSADAS:</w:t>
            </w:r>
          </w:p>
          <w:p w14:paraId="698AC23C" w14:textId="77777777" w:rsidR="00E57FF0" w:rsidRPr="00E57FF0" w:rsidRDefault="00E57FF0" w:rsidP="00E57FF0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E57FF0">
              <w:rPr>
                <w:rFonts w:ascii="Courier New" w:hAnsi="Courier New" w:cs="Courier New"/>
                <w:sz w:val="12"/>
                <w:szCs w:val="12"/>
              </w:rPr>
              <w:t>--------------------------------------------</w:t>
            </w:r>
          </w:p>
          <w:p w14:paraId="0B4A67F8" w14:textId="77777777" w:rsidR="003A1E9B" w:rsidRPr="00E57FF0" w:rsidRDefault="00E57FF0" w:rsidP="00E57FF0">
            <w:pPr>
              <w:pStyle w:val="NoSpacing"/>
              <w:rPr>
                <w:rFonts w:ascii="Courier New" w:hAnsi="Courier New" w:cs="Courier New"/>
                <w:sz w:val="12"/>
                <w:szCs w:val="12"/>
              </w:rPr>
            </w:pPr>
            <w:r w:rsidRPr="00E57FF0">
              <w:rPr>
                <w:rFonts w:ascii="Courier New" w:hAnsi="Courier New" w:cs="Courier New"/>
                <w:sz w:val="12"/>
                <w:szCs w:val="12"/>
              </w:rPr>
              <w:t>Total de LDC=259</w:t>
            </w:r>
          </w:p>
        </w:tc>
        <w:tc>
          <w:tcPr>
            <w:tcW w:w="4666" w:type="dxa"/>
          </w:tcPr>
          <w:p w14:paraId="40834559" w14:textId="1B77CE45" w:rsidR="003A1E9B" w:rsidRPr="00E84BBC" w:rsidRDefault="003B0B73" w:rsidP="00707F4A">
            <w:pPr>
              <w:pStyle w:val="NoSpacing"/>
              <w:rPr>
                <w:sz w:val="20"/>
                <w:szCs w:val="20"/>
              </w:rPr>
            </w:pPr>
            <w:r w:rsidRPr="003B0B73">
              <w:rPr>
                <w:sz w:val="20"/>
                <w:szCs w:val="20"/>
              </w:rPr>
              <w:drawing>
                <wp:inline distT="0" distB="0" distL="0" distR="0" wp14:anchorId="5E30E6FC" wp14:editId="151A3B0D">
                  <wp:extent cx="2800494" cy="114305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494" cy="114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A1E9B" w:rsidRPr="00E84BBC" w14:paraId="377823B1" w14:textId="77777777" w:rsidTr="006940C1">
        <w:tc>
          <w:tcPr>
            <w:tcW w:w="227" w:type="dxa"/>
          </w:tcPr>
          <w:p w14:paraId="62968835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43F43DBC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0BF11F08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3C401F31" w14:textId="77777777"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2F977DE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  <w:tr w:rsidR="003A1E9B" w:rsidRPr="00E84BBC" w14:paraId="37E9ACD6" w14:textId="77777777" w:rsidTr="006940C1">
        <w:tc>
          <w:tcPr>
            <w:tcW w:w="227" w:type="dxa"/>
          </w:tcPr>
          <w:p w14:paraId="16FDFEF1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292A3287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2E129C0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230B9A3F" w14:textId="77777777"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F292128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1A985527" w14:textId="77777777" w:rsidR="00FD249F" w:rsidRDefault="00FD249F" w:rsidP="00FD249F">
      <w:pPr>
        <w:pStyle w:val="NoSpacing"/>
      </w:pPr>
    </w:p>
    <w:p w14:paraId="6107709D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128CBAB5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57820C2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1C8D97A2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EFEDDB7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6E54C67F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BE363BB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D75DCB2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DA05162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1A5F09B3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4B03DD7C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7BDFA30C" w14:textId="77777777" w:rsidTr="006940C1">
        <w:tc>
          <w:tcPr>
            <w:tcW w:w="227" w:type="dxa"/>
          </w:tcPr>
          <w:p w14:paraId="454FD7EB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231B2DDC" w14:textId="77777777" w:rsidR="006940C1" w:rsidRPr="00E84BBC" w:rsidRDefault="003201FC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sin archivos</w:t>
            </w:r>
          </w:p>
        </w:tc>
        <w:tc>
          <w:tcPr>
            <w:tcW w:w="3060" w:type="dxa"/>
          </w:tcPr>
          <w:p w14:paraId="64BB2271" w14:textId="77777777" w:rsidR="006940C1" w:rsidRPr="00E84BBC" w:rsidRDefault="00865FCE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Presionar tecla enter.</w:t>
            </w:r>
          </w:p>
        </w:tc>
        <w:tc>
          <w:tcPr>
            <w:tcW w:w="4500" w:type="dxa"/>
          </w:tcPr>
          <w:p w14:paraId="7A253ADD" w14:textId="77777777" w:rsidR="006940C1" w:rsidRPr="00E84BBC" w:rsidRDefault="00865FCE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65FCE">
              <w:rPr>
                <w:rFonts w:ascii="Courier New" w:hAnsi="Courier New" w:cs="Courier New"/>
                <w:sz w:val="20"/>
                <w:szCs w:val="20"/>
              </w:rPr>
              <w:t>No hay partes registradas, no se pudo generar reporte, intente tecleando nombres de archivos existentes.</w:t>
            </w:r>
          </w:p>
        </w:tc>
        <w:tc>
          <w:tcPr>
            <w:tcW w:w="4666" w:type="dxa"/>
          </w:tcPr>
          <w:p w14:paraId="01502D1F" w14:textId="0D089CB9" w:rsidR="006940C1" w:rsidRPr="00E84BBC" w:rsidRDefault="005E5E66" w:rsidP="006940C1">
            <w:pPr>
              <w:pStyle w:val="NoSpacing"/>
              <w:rPr>
                <w:sz w:val="20"/>
                <w:szCs w:val="20"/>
              </w:rPr>
            </w:pPr>
            <w:r w:rsidRPr="005E5E66">
              <w:rPr>
                <w:noProof/>
                <w:sz w:val="20"/>
                <w:szCs w:val="20"/>
              </w:rPr>
              <w:drawing>
                <wp:inline distT="0" distB="0" distL="0" distR="0" wp14:anchorId="1E710F78" wp14:editId="726B3326">
                  <wp:extent cx="2927350" cy="21844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1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4426EF93" w14:textId="77777777" w:rsidTr="006940C1">
        <w:tc>
          <w:tcPr>
            <w:tcW w:w="227" w:type="dxa"/>
          </w:tcPr>
          <w:p w14:paraId="4D7F0AAE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1DC99C3D" w14:textId="77777777" w:rsidR="006940C1" w:rsidRPr="00E84BBC" w:rsidRDefault="003201FC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nombre </w:t>
            </w:r>
            <w:r w:rsidR="00865FCE">
              <w:rPr>
                <w:sz w:val="20"/>
                <w:szCs w:val="20"/>
              </w:rPr>
              <w:t>erróneo</w:t>
            </w:r>
            <w:r>
              <w:rPr>
                <w:sz w:val="20"/>
                <w:szCs w:val="20"/>
              </w:rPr>
              <w:t xml:space="preserve"> de archivo</w:t>
            </w:r>
          </w:p>
        </w:tc>
        <w:tc>
          <w:tcPr>
            <w:tcW w:w="3060" w:type="dxa"/>
          </w:tcPr>
          <w:p w14:paraId="5A7BA0A2" w14:textId="77777777" w:rsidR="006940C1" w:rsidRDefault="00865FCE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53CE43D6" w14:textId="77777777" w:rsidR="00865FCE" w:rsidRPr="00E84BBC" w:rsidRDefault="00865FCE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nombreErroneo.txt</w:t>
            </w:r>
          </w:p>
        </w:tc>
        <w:tc>
          <w:tcPr>
            <w:tcW w:w="4500" w:type="dxa"/>
          </w:tcPr>
          <w:p w14:paraId="2B0D528B" w14:textId="77777777" w:rsidR="006940C1" w:rsidRPr="00E84BBC" w:rsidRDefault="00865FCE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65FCE">
              <w:rPr>
                <w:rFonts w:ascii="Courier New" w:hAnsi="Courier New" w:cs="Courier New"/>
                <w:sz w:val="20"/>
                <w:szCs w:val="20"/>
              </w:rPr>
              <w:t>No existe un archivo con el nombre "</w:t>
            </w:r>
            <w:r>
              <w:rPr>
                <w:rFonts w:ascii="Courier New" w:hAnsi="Courier New" w:cs="Courier New"/>
                <w:sz w:val="20"/>
                <w:szCs w:val="20"/>
              </w:rPr>
              <w:t>nombreErroneo.txt</w:t>
            </w:r>
            <w:r w:rsidRPr="00865FCE">
              <w:rPr>
                <w:rFonts w:ascii="Courier New" w:hAnsi="Courier New" w:cs="Courier New"/>
                <w:sz w:val="20"/>
                <w:szCs w:val="20"/>
              </w:rPr>
              <w:t>". Intente nuevamente.</w:t>
            </w:r>
          </w:p>
        </w:tc>
        <w:tc>
          <w:tcPr>
            <w:tcW w:w="4666" w:type="dxa"/>
          </w:tcPr>
          <w:p w14:paraId="39246441" w14:textId="34D01DB5" w:rsidR="006940C1" w:rsidRPr="00E84BBC" w:rsidRDefault="005E5E66" w:rsidP="006940C1">
            <w:pPr>
              <w:pStyle w:val="NoSpacing"/>
              <w:rPr>
                <w:sz w:val="20"/>
                <w:szCs w:val="20"/>
              </w:rPr>
            </w:pPr>
            <w:r w:rsidRPr="005E5E66">
              <w:rPr>
                <w:noProof/>
                <w:sz w:val="20"/>
                <w:szCs w:val="20"/>
              </w:rPr>
              <w:drawing>
                <wp:inline distT="0" distB="0" distL="0" distR="0" wp14:anchorId="2F106B37" wp14:editId="23EDFB3E">
                  <wp:extent cx="2927350" cy="443865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44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622870B1" w14:textId="77777777" w:rsidTr="006940C1">
        <w:tc>
          <w:tcPr>
            <w:tcW w:w="227" w:type="dxa"/>
          </w:tcPr>
          <w:p w14:paraId="24C1ABB4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288" w:type="dxa"/>
          </w:tcPr>
          <w:p w14:paraId="34E4CEF0" w14:textId="77777777" w:rsidR="006940C1" w:rsidRPr="00E84BBC" w:rsidRDefault="00865FCE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archivo vacío</w:t>
            </w:r>
          </w:p>
        </w:tc>
        <w:tc>
          <w:tcPr>
            <w:tcW w:w="3060" w:type="dxa"/>
          </w:tcPr>
          <w:p w14:paraId="48E3B005" w14:textId="77777777" w:rsidR="006940C1" w:rsidRDefault="00865FCE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61E479B2" w14:textId="77777777" w:rsidR="00865FCE" w:rsidRPr="003B0B73" w:rsidRDefault="00865FCE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vacio.txt</w:t>
            </w:r>
          </w:p>
        </w:tc>
        <w:tc>
          <w:tcPr>
            <w:tcW w:w="4500" w:type="dxa"/>
          </w:tcPr>
          <w:p w14:paraId="151D7F41" w14:textId="77777777" w:rsidR="006940C1" w:rsidRPr="00E84BBC" w:rsidRDefault="00865FCE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65FCE">
              <w:rPr>
                <w:rFonts w:ascii="Courier New" w:hAnsi="Courier New" w:cs="Courier New"/>
                <w:sz w:val="20"/>
                <w:szCs w:val="20"/>
              </w:rPr>
              <w:t>El archivo con nombre "vacio.txt" esta vacio, no se analizar</w:t>
            </w:r>
            <w:r>
              <w:rPr>
                <w:rFonts w:ascii="Courier New" w:hAnsi="Courier New" w:cs="Courier New"/>
                <w:sz w:val="20"/>
                <w:szCs w:val="20"/>
              </w:rPr>
              <w:t>a.</w:t>
            </w:r>
          </w:p>
        </w:tc>
        <w:tc>
          <w:tcPr>
            <w:tcW w:w="4666" w:type="dxa"/>
          </w:tcPr>
          <w:p w14:paraId="27A78F12" w14:textId="4F4F37F2" w:rsidR="006940C1" w:rsidRPr="00E84BBC" w:rsidRDefault="005E5E66" w:rsidP="006940C1">
            <w:pPr>
              <w:pStyle w:val="NoSpacing"/>
              <w:rPr>
                <w:sz w:val="20"/>
                <w:szCs w:val="20"/>
              </w:rPr>
            </w:pPr>
            <w:r w:rsidRPr="005E5E66">
              <w:rPr>
                <w:noProof/>
                <w:sz w:val="20"/>
                <w:szCs w:val="20"/>
              </w:rPr>
              <w:drawing>
                <wp:inline distT="0" distB="0" distL="0" distR="0" wp14:anchorId="2D222FE8" wp14:editId="1394ADD4">
                  <wp:extent cx="2927350" cy="48514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48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66C82A71" w14:textId="77777777" w:rsidTr="006940C1">
        <w:tc>
          <w:tcPr>
            <w:tcW w:w="227" w:type="dxa"/>
          </w:tcPr>
          <w:p w14:paraId="44781742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4E211A77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670118C0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301F6F91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4107E425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  <w:tr w:rsidR="006940C1" w:rsidRPr="00E84BBC" w14:paraId="544681B2" w14:textId="77777777" w:rsidTr="006940C1">
        <w:tc>
          <w:tcPr>
            <w:tcW w:w="227" w:type="dxa"/>
          </w:tcPr>
          <w:p w14:paraId="28112A70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3595C80E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E2891DC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0570776C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46A21D2F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2FEA598A" w14:textId="77777777" w:rsidR="00FC3B7C" w:rsidRPr="003A1E9B" w:rsidRDefault="00FC3B7C" w:rsidP="00FD249F">
      <w:pPr>
        <w:pStyle w:val="NoSpacing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201FC"/>
    <w:rsid w:val="003369AC"/>
    <w:rsid w:val="00346D69"/>
    <w:rsid w:val="00356AF0"/>
    <w:rsid w:val="0039507C"/>
    <w:rsid w:val="003A1E9B"/>
    <w:rsid w:val="003B0B73"/>
    <w:rsid w:val="003B5CDD"/>
    <w:rsid w:val="00492251"/>
    <w:rsid w:val="004D0EAA"/>
    <w:rsid w:val="004D28D3"/>
    <w:rsid w:val="005B102C"/>
    <w:rsid w:val="005D6A35"/>
    <w:rsid w:val="005E5E66"/>
    <w:rsid w:val="005F31A8"/>
    <w:rsid w:val="00603D76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843C87"/>
    <w:rsid w:val="00865FCE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57FF0"/>
    <w:rsid w:val="00E754FD"/>
    <w:rsid w:val="00E8462A"/>
    <w:rsid w:val="00E84BBC"/>
    <w:rsid w:val="00EE233E"/>
    <w:rsid w:val="00EE763B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549D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José Guillermo Saldaña Cárdenas</cp:lastModifiedBy>
  <cp:revision>12</cp:revision>
  <dcterms:created xsi:type="dcterms:W3CDTF">2016-01-25T14:43:00Z</dcterms:created>
  <dcterms:modified xsi:type="dcterms:W3CDTF">2020-03-02T06:47:00Z</dcterms:modified>
</cp:coreProperties>
</file>