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FD42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F058387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D88A85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1938E84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4CF0179" w14:textId="77777777" w:rsidR="00C16573" w:rsidRDefault="000C6EB4" w:rsidP="00C16573">
            <w:pPr>
              <w:pStyle w:val="NoSpacing"/>
            </w:pPr>
            <w:r>
              <w:t>A0103988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78362E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2C3630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4CBB03AB" w14:textId="77777777" w:rsidR="000C6EB4" w:rsidRDefault="000C6EB4" w:rsidP="00C16573">
            <w:pPr>
              <w:pStyle w:val="NoSpacing"/>
            </w:pPr>
            <w:r>
              <w:t>18/marzo/2020</w:t>
            </w:r>
          </w:p>
        </w:tc>
      </w:tr>
      <w:tr w:rsidR="00C16573" w14:paraId="7D09407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EAED6B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46F09E9" w14:textId="77777777" w:rsidR="00C16573" w:rsidRDefault="000C6EB4" w:rsidP="00C16573">
            <w:pPr>
              <w:pStyle w:val="NoSpacing"/>
            </w:pPr>
            <w:r>
              <w:t>José Guillermo Saldaña Cárdenas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DBFFA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EC1CA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9145B8E" w14:textId="77777777" w:rsidR="00C16573" w:rsidRDefault="000C6EB4" w:rsidP="00C16573">
            <w:pPr>
              <w:pStyle w:val="NoSpacing"/>
            </w:pPr>
            <w:r>
              <w:t>3</w:t>
            </w:r>
          </w:p>
        </w:tc>
      </w:tr>
    </w:tbl>
    <w:p w14:paraId="66FABB97" w14:textId="77777777" w:rsidR="00C16573" w:rsidRDefault="00C16573" w:rsidP="00C16573">
      <w:pPr>
        <w:pStyle w:val="NoSpacing"/>
      </w:pPr>
    </w:p>
    <w:p w14:paraId="3BFB900F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10AF3F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CD2611F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4BBA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AFFC3E4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ADDE0E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3D56F7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83E2995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3CE0987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250560F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F026B5E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6BC8036" w14:textId="77777777" w:rsidTr="006940C1">
        <w:tc>
          <w:tcPr>
            <w:tcW w:w="227" w:type="dxa"/>
          </w:tcPr>
          <w:p w14:paraId="3D0992D3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3527621" w14:textId="77777777" w:rsidR="003A1E9B" w:rsidRPr="00E84BBC" w:rsidRDefault="000C6EB4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7D8AA2C8" w14:textId="77777777" w:rsidR="000C6EB4" w:rsidRDefault="000C6EB4" w:rsidP="00707F4A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4A93C7D8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Arch1.tx</w:t>
            </w:r>
          </w:p>
        </w:tc>
        <w:tc>
          <w:tcPr>
            <w:tcW w:w="4500" w:type="dxa"/>
          </w:tcPr>
          <w:p w14:paraId="2266869B" w14:textId="77777777" w:rsidR="000C6EB4" w:rsidRDefault="000C6EB4" w:rsidP="002D1B5E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10</w:t>
            </w:r>
          </w:p>
          <w:p w14:paraId="5246B9AE" w14:textId="77777777" w:rsidR="000C6EB4" w:rsidRDefault="000C6EB4" w:rsidP="002D1B5E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386</w:t>
            </w:r>
          </w:p>
          <w:p w14:paraId="7E4E2C16" w14:textId="77777777" w:rsidR="000C6EB4" w:rsidRDefault="000C6EB4" w:rsidP="002D1B5E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0.95450</w:t>
            </w:r>
          </w:p>
          <w:p w14:paraId="17FE4D11" w14:textId="77777777" w:rsidR="000C6EB4" w:rsidRDefault="000C6EB4" w:rsidP="002D1B5E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0.91106</w:t>
            </w:r>
          </w:p>
          <w:p w14:paraId="11DF4F6F" w14:textId="77777777" w:rsidR="000C6EB4" w:rsidRDefault="000C6EB4" w:rsidP="002D1B5E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 -22.55253</w:t>
            </w:r>
          </w:p>
          <w:p w14:paraId="3EF70906" w14:textId="77777777" w:rsidR="000C6EB4" w:rsidRDefault="000C6EB4" w:rsidP="002D1B5E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1.72793</w:t>
            </w:r>
          </w:p>
          <w:p w14:paraId="262211C2" w14:textId="77777777" w:rsidR="003A1E9B" w:rsidRPr="00E84BBC" w:rsidRDefault="000C6EB4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644.42938</w:t>
            </w:r>
          </w:p>
        </w:tc>
        <w:tc>
          <w:tcPr>
            <w:tcW w:w="4666" w:type="dxa"/>
          </w:tcPr>
          <w:p w14:paraId="04100C82" w14:textId="54829732" w:rsidR="003A1E9B" w:rsidRPr="00E84BBC" w:rsidRDefault="00BF3209" w:rsidP="00707F4A">
            <w:pPr>
              <w:pStyle w:val="NoSpacing"/>
              <w:rPr>
                <w:sz w:val="20"/>
                <w:szCs w:val="20"/>
              </w:rPr>
            </w:pPr>
            <w:r w:rsidRPr="00BF3209">
              <w:rPr>
                <w:sz w:val="20"/>
                <w:szCs w:val="20"/>
              </w:rPr>
              <w:drawing>
                <wp:inline distT="0" distB="0" distL="0" distR="0" wp14:anchorId="30EF2F68" wp14:editId="62FA853E">
                  <wp:extent cx="2235315" cy="12764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15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F19B1CD" w14:textId="77777777" w:rsidTr="006940C1">
        <w:tc>
          <w:tcPr>
            <w:tcW w:w="227" w:type="dxa"/>
          </w:tcPr>
          <w:p w14:paraId="388F7F2B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40E6FA8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68DE7478" w14:textId="77777777" w:rsidR="000C6EB4" w:rsidRDefault="000C6EB4" w:rsidP="00707F4A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392703EC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Arch2.txt</w:t>
            </w:r>
          </w:p>
        </w:tc>
        <w:tc>
          <w:tcPr>
            <w:tcW w:w="4500" w:type="dxa"/>
          </w:tcPr>
          <w:p w14:paraId="28CE56E4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10</w:t>
            </w:r>
          </w:p>
          <w:p w14:paraId="0EE840B9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386</w:t>
            </w:r>
          </w:p>
          <w:p w14:paraId="7F07AF27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0.94803</w:t>
            </w:r>
          </w:p>
          <w:p w14:paraId="64D762FA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0.89877</w:t>
            </w:r>
          </w:p>
          <w:p w14:paraId="35FCFBBE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=-4.60375</w:t>
            </w:r>
          </w:p>
          <w:p w14:paraId="45528994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0.14016</w:t>
            </w:r>
          </w:p>
          <w:p w14:paraId="0A74DFA4" w14:textId="77777777" w:rsidR="003A1E9B" w:rsidRPr="00E84BBC" w:rsidRDefault="000C6EB4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49.49938</w:t>
            </w:r>
          </w:p>
        </w:tc>
        <w:tc>
          <w:tcPr>
            <w:tcW w:w="4666" w:type="dxa"/>
          </w:tcPr>
          <w:p w14:paraId="40B44722" w14:textId="0AC77D59" w:rsidR="003A1E9B" w:rsidRPr="00E84BBC" w:rsidRDefault="00BF3209" w:rsidP="00707F4A">
            <w:pPr>
              <w:pStyle w:val="NoSpacing"/>
              <w:rPr>
                <w:sz w:val="20"/>
                <w:szCs w:val="20"/>
              </w:rPr>
            </w:pPr>
            <w:r w:rsidRPr="00BF3209">
              <w:rPr>
                <w:sz w:val="20"/>
                <w:szCs w:val="20"/>
              </w:rPr>
              <w:drawing>
                <wp:inline distT="0" distB="0" distL="0" distR="0" wp14:anchorId="222078F4" wp14:editId="52CCF644">
                  <wp:extent cx="2197213" cy="13145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6E5E99A" w14:textId="77777777" w:rsidTr="006940C1">
        <w:tc>
          <w:tcPr>
            <w:tcW w:w="227" w:type="dxa"/>
          </w:tcPr>
          <w:p w14:paraId="77C6E621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47765F8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138F96D1" w14:textId="77777777" w:rsidR="000C6EB4" w:rsidRDefault="000C6EB4" w:rsidP="00707F4A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06997A7D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Arch3.txt</w:t>
            </w:r>
          </w:p>
        </w:tc>
        <w:tc>
          <w:tcPr>
            <w:tcW w:w="4500" w:type="dxa"/>
          </w:tcPr>
          <w:p w14:paraId="48FCC77B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28</w:t>
            </w:r>
          </w:p>
          <w:p w14:paraId="247D8AC2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192</w:t>
            </w:r>
          </w:p>
          <w:p w14:paraId="7F40FC7B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0.14775</w:t>
            </w:r>
          </w:p>
          <w:p w14:paraId="7B22E9E0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0.02183</w:t>
            </w:r>
          </w:p>
          <w:p w14:paraId="0573257F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 38.49303</w:t>
            </w:r>
          </w:p>
          <w:p w14:paraId="2D723B00" w14:textId="77777777" w:rsidR="000C6EB4" w:rsidRDefault="000C6EB4" w:rsidP="00707F4A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0.15615</w:t>
            </w:r>
          </w:p>
          <w:p w14:paraId="124E3BE1" w14:textId="77777777" w:rsidR="003A1E9B" w:rsidRPr="00E84BBC" w:rsidRDefault="000C6EB4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68.47322</w:t>
            </w:r>
          </w:p>
        </w:tc>
        <w:tc>
          <w:tcPr>
            <w:tcW w:w="4666" w:type="dxa"/>
          </w:tcPr>
          <w:p w14:paraId="5E5BE826" w14:textId="0E0A3C09" w:rsidR="003A1E9B" w:rsidRPr="00E84BBC" w:rsidRDefault="00BF3209" w:rsidP="00707F4A">
            <w:pPr>
              <w:pStyle w:val="NoSpacing"/>
              <w:rPr>
                <w:sz w:val="20"/>
                <w:szCs w:val="20"/>
              </w:rPr>
            </w:pPr>
            <w:r w:rsidRPr="00BF3209">
              <w:rPr>
                <w:sz w:val="20"/>
                <w:szCs w:val="20"/>
              </w:rPr>
              <w:drawing>
                <wp:inline distT="0" distB="0" distL="0" distR="0" wp14:anchorId="39ADCABC" wp14:editId="5B47613E">
                  <wp:extent cx="2121009" cy="12827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09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7F8B5F68" w14:textId="77777777" w:rsidTr="006940C1">
        <w:tc>
          <w:tcPr>
            <w:tcW w:w="227" w:type="dxa"/>
          </w:tcPr>
          <w:p w14:paraId="3D3F6CB9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53ABC64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solo dato</w:t>
            </w:r>
          </w:p>
        </w:tc>
        <w:tc>
          <w:tcPr>
            <w:tcW w:w="3060" w:type="dxa"/>
          </w:tcPr>
          <w:p w14:paraId="795A113B" w14:textId="77777777" w:rsidR="000C6EB4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F53FA86" w14:textId="77777777" w:rsidR="003A1E9B" w:rsidRPr="00E84BBC" w:rsidRDefault="000C6EB4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34B9946C" w14:textId="77777777" w:rsidR="00AE52B5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1</w:t>
            </w:r>
          </w:p>
          <w:p w14:paraId="4E7FC85A" w14:textId="22B65576" w:rsidR="00AE52B5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38</w:t>
            </w:r>
            <w:r w:rsidR="00BF320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6</w:t>
            </w:r>
          </w:p>
          <w:p w14:paraId="17360BB9" w14:textId="77777777" w:rsidR="00AE52B5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0.00000</w:t>
            </w:r>
          </w:p>
          <w:p w14:paraId="0F6C88AF" w14:textId="77777777" w:rsidR="00AE52B5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0.00000</w:t>
            </w:r>
          </w:p>
          <w:p w14:paraId="51C45832" w14:textId="77777777" w:rsidR="00AE52B5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 1601.00000</w:t>
            </w:r>
          </w:p>
          <w:p w14:paraId="74785FF6" w14:textId="77777777" w:rsidR="00AE52B5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0.00000</w:t>
            </w:r>
          </w:p>
          <w:p w14:paraId="23BEA459" w14:textId="49064C7D" w:rsidR="003A1E9B" w:rsidRPr="00AE52B5" w:rsidRDefault="00AE52B5" w:rsidP="00AE52B5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AE52B5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1601.00000</w:t>
            </w:r>
          </w:p>
        </w:tc>
        <w:tc>
          <w:tcPr>
            <w:tcW w:w="4666" w:type="dxa"/>
          </w:tcPr>
          <w:p w14:paraId="63B3B09D" w14:textId="459C14E8" w:rsidR="003A1E9B" w:rsidRPr="00E84BBC" w:rsidRDefault="00BF3209" w:rsidP="00707F4A">
            <w:pPr>
              <w:pStyle w:val="NoSpacing"/>
              <w:rPr>
                <w:sz w:val="20"/>
                <w:szCs w:val="20"/>
              </w:rPr>
            </w:pPr>
            <w:r w:rsidRPr="00BF3209">
              <w:rPr>
                <w:sz w:val="20"/>
                <w:szCs w:val="20"/>
              </w:rPr>
              <w:drawing>
                <wp:inline distT="0" distB="0" distL="0" distR="0" wp14:anchorId="0FDAE3EC" wp14:editId="5B668DD4">
                  <wp:extent cx="2317869" cy="137167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869" cy="137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1C3D8C16" w14:textId="77777777" w:rsidTr="006940C1">
        <w:tc>
          <w:tcPr>
            <w:tcW w:w="227" w:type="dxa"/>
          </w:tcPr>
          <w:p w14:paraId="20D819F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288" w:type="dxa"/>
          </w:tcPr>
          <w:p w14:paraId="1D68AB8A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3899750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07EAB28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679083A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033FAF1" w14:textId="77777777" w:rsidR="00FD249F" w:rsidRDefault="00FD249F" w:rsidP="00FD249F">
      <w:pPr>
        <w:pStyle w:val="NoSpacing"/>
      </w:pPr>
    </w:p>
    <w:p w14:paraId="652EA5F2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2AF72D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9A1302C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7C1E87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50101D0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2C3DA5D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FD45EEA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14A308A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6350FC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CABF41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BBF7D7A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CE231A4" w14:textId="77777777" w:rsidTr="006940C1">
        <w:tc>
          <w:tcPr>
            <w:tcW w:w="227" w:type="dxa"/>
          </w:tcPr>
          <w:p w14:paraId="540FC79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693602" w14:textId="77777777" w:rsidR="006940C1" w:rsidRPr="00E84BBC" w:rsidRDefault="000C6EB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xK </w:t>
            </w:r>
            <w:r w:rsidR="001168C2">
              <w:rPr>
                <w:sz w:val="20"/>
                <w:szCs w:val="20"/>
              </w:rPr>
              <w:t>errónea</w:t>
            </w:r>
          </w:p>
        </w:tc>
        <w:tc>
          <w:tcPr>
            <w:tcW w:w="3060" w:type="dxa"/>
          </w:tcPr>
          <w:p w14:paraId="6B49ED79" w14:textId="77777777" w:rsidR="000C6EB4" w:rsidRDefault="000C6EB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E2839D0" w14:textId="77777777" w:rsidR="006940C1" w:rsidRPr="00E84BBC" w:rsidRDefault="000C6EB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Arch5.txt</w:t>
            </w:r>
          </w:p>
        </w:tc>
        <w:tc>
          <w:tcPr>
            <w:tcW w:w="4500" w:type="dxa"/>
          </w:tcPr>
          <w:p w14:paraId="383EA7F8" w14:textId="77777777" w:rsidR="006940C1" w:rsidRPr="00E84BBC" w:rsidRDefault="000C6EB4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El valor de xk no es valido.</w:t>
            </w:r>
          </w:p>
        </w:tc>
        <w:tc>
          <w:tcPr>
            <w:tcW w:w="4666" w:type="dxa"/>
          </w:tcPr>
          <w:p w14:paraId="56BEB2E7" w14:textId="37D2EFDD" w:rsidR="006940C1" w:rsidRPr="00E84BBC" w:rsidRDefault="00867B08" w:rsidP="006940C1">
            <w:pPr>
              <w:pStyle w:val="NoSpacing"/>
              <w:rPr>
                <w:sz w:val="20"/>
                <w:szCs w:val="20"/>
              </w:rPr>
            </w:pPr>
            <w:r w:rsidRPr="00867B08">
              <w:rPr>
                <w:sz w:val="20"/>
                <w:szCs w:val="20"/>
              </w:rPr>
              <w:drawing>
                <wp:inline distT="0" distB="0" distL="0" distR="0" wp14:anchorId="3248BFBC" wp14:editId="2BF06FF5">
                  <wp:extent cx="2927350" cy="59436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590C3AD" w14:textId="77777777" w:rsidTr="006940C1">
        <w:tc>
          <w:tcPr>
            <w:tcW w:w="227" w:type="dxa"/>
          </w:tcPr>
          <w:p w14:paraId="3C9745B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25AF92B" w14:textId="77777777" w:rsidR="006940C1" w:rsidRPr="00E84BBC" w:rsidRDefault="001168C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Línea sin valores</w:t>
            </w:r>
          </w:p>
        </w:tc>
        <w:tc>
          <w:tcPr>
            <w:tcW w:w="3060" w:type="dxa"/>
          </w:tcPr>
          <w:p w14:paraId="4AEEAEBF" w14:textId="77777777" w:rsidR="006940C1" w:rsidRDefault="002F5FA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7159F1E" w14:textId="17FD1444" w:rsidR="002F5FAB" w:rsidRPr="00E84BBC" w:rsidRDefault="002F5FA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Arch6.txt</w:t>
            </w:r>
          </w:p>
        </w:tc>
        <w:tc>
          <w:tcPr>
            <w:tcW w:w="4500" w:type="dxa"/>
          </w:tcPr>
          <w:p w14:paraId="23861A17" w14:textId="1001645F" w:rsidR="006940C1" w:rsidRPr="00E84BBC" w:rsidRDefault="00640A82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Error: </w:t>
            </w:r>
            <w:r w:rsidRPr="00640A82">
              <w:rPr>
                <w:rFonts w:ascii="Courier New" w:hAnsi="Courier New" w:cs="Courier New"/>
                <w:sz w:val="20"/>
                <w:szCs w:val="20"/>
              </w:rPr>
              <w:t xml:space="preserve">Uno de los renglones 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640A82">
              <w:rPr>
                <w:rFonts w:ascii="Courier New" w:hAnsi="Courier New" w:cs="Courier New"/>
                <w:sz w:val="20"/>
                <w:szCs w:val="20"/>
              </w:rPr>
              <w:t>o tiene par de valores, favor de verificar.</w:t>
            </w:r>
          </w:p>
        </w:tc>
        <w:tc>
          <w:tcPr>
            <w:tcW w:w="4666" w:type="dxa"/>
          </w:tcPr>
          <w:p w14:paraId="6AA3B62D" w14:textId="5712D0C4" w:rsidR="006940C1" w:rsidRPr="00E84BBC" w:rsidRDefault="00867B08" w:rsidP="006940C1">
            <w:pPr>
              <w:pStyle w:val="NoSpacing"/>
              <w:rPr>
                <w:sz w:val="20"/>
                <w:szCs w:val="20"/>
              </w:rPr>
            </w:pPr>
            <w:r w:rsidRPr="00867B08">
              <w:rPr>
                <w:sz w:val="20"/>
                <w:szCs w:val="20"/>
              </w:rPr>
              <w:drawing>
                <wp:inline distT="0" distB="0" distL="0" distR="0" wp14:anchorId="07DFCC91" wp14:editId="2FB79697">
                  <wp:extent cx="2927350" cy="42481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C82EEBC" w14:textId="77777777" w:rsidTr="006940C1">
        <w:tc>
          <w:tcPr>
            <w:tcW w:w="227" w:type="dxa"/>
          </w:tcPr>
          <w:p w14:paraId="3DAF89D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2477CE2" w14:textId="77777777" w:rsidR="006940C1" w:rsidRPr="00E84BBC" w:rsidRDefault="001168C2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solo valor en una línea</w:t>
            </w:r>
          </w:p>
        </w:tc>
        <w:tc>
          <w:tcPr>
            <w:tcW w:w="3060" w:type="dxa"/>
          </w:tcPr>
          <w:p w14:paraId="6C04F289" w14:textId="77777777" w:rsidR="006940C1" w:rsidRDefault="002F5FA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B8EAF09" w14:textId="09049FFF" w:rsidR="002F5FAB" w:rsidRPr="00E84BBC" w:rsidRDefault="002F5FA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Arch7.txt</w:t>
            </w:r>
          </w:p>
        </w:tc>
        <w:tc>
          <w:tcPr>
            <w:tcW w:w="4500" w:type="dxa"/>
          </w:tcPr>
          <w:p w14:paraId="0BDDCA4F" w14:textId="2E14A499" w:rsidR="006940C1" w:rsidRPr="00E84BBC" w:rsidRDefault="002F5FAB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  <w:r w:rsidR="00AE52B5">
              <w:rPr>
                <w:rFonts w:ascii="Courier New" w:hAnsi="Courier New" w:cs="Courier New"/>
                <w:sz w:val="20"/>
                <w:szCs w:val="20"/>
              </w:rPr>
              <w:t xml:space="preserve">: Uno de los valores no es valido. </w:t>
            </w:r>
          </w:p>
        </w:tc>
        <w:tc>
          <w:tcPr>
            <w:tcW w:w="4666" w:type="dxa"/>
          </w:tcPr>
          <w:p w14:paraId="56A6EA9A" w14:textId="77D86001" w:rsidR="006940C1" w:rsidRPr="00E84BBC" w:rsidRDefault="00867B08" w:rsidP="006940C1">
            <w:pPr>
              <w:pStyle w:val="NoSpacing"/>
              <w:rPr>
                <w:sz w:val="20"/>
                <w:szCs w:val="20"/>
              </w:rPr>
            </w:pPr>
            <w:r w:rsidRPr="00867B08">
              <w:rPr>
                <w:sz w:val="20"/>
                <w:szCs w:val="20"/>
              </w:rPr>
              <w:drawing>
                <wp:inline distT="0" distB="0" distL="0" distR="0" wp14:anchorId="42E7F3C2" wp14:editId="577F3ACF">
                  <wp:extent cx="2927350" cy="493395"/>
                  <wp:effectExtent l="0" t="0" r="635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940C1" w:rsidRPr="00E84BBC" w14:paraId="7847147E" w14:textId="77777777" w:rsidTr="006940C1">
        <w:tc>
          <w:tcPr>
            <w:tcW w:w="227" w:type="dxa"/>
          </w:tcPr>
          <w:p w14:paraId="260D8581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FC76C38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08F8FB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E8829C8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8B7A523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76946608" w14:textId="77777777" w:rsidTr="006940C1">
        <w:tc>
          <w:tcPr>
            <w:tcW w:w="227" w:type="dxa"/>
          </w:tcPr>
          <w:p w14:paraId="59EA0B6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2C34768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89718F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7A61180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8FA54CF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61B4322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C6EB4"/>
    <w:rsid w:val="000F51B3"/>
    <w:rsid w:val="001168C2"/>
    <w:rsid w:val="00125C63"/>
    <w:rsid w:val="00163B81"/>
    <w:rsid w:val="00262DF8"/>
    <w:rsid w:val="002C38CF"/>
    <w:rsid w:val="002D1B5E"/>
    <w:rsid w:val="002F5FAB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40A82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67B0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AE52B5"/>
    <w:rsid w:val="00B02232"/>
    <w:rsid w:val="00B11288"/>
    <w:rsid w:val="00B93F57"/>
    <w:rsid w:val="00BC3AFA"/>
    <w:rsid w:val="00BF3209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892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10</cp:revision>
  <dcterms:created xsi:type="dcterms:W3CDTF">2016-01-25T14:43:00Z</dcterms:created>
  <dcterms:modified xsi:type="dcterms:W3CDTF">2020-03-19T07:38:00Z</dcterms:modified>
</cp:coreProperties>
</file>