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4DCC" w14:textId="00443090" w:rsidR="007D3F35" w:rsidRDefault="004664B3" w:rsidP="004664B3">
      <w:r>
        <w:t>Wie komme ich an die anderen Anbieterdaten</w:t>
      </w:r>
    </w:p>
    <w:p w14:paraId="674E32A5" w14:textId="2C420FC5" w:rsidR="004664B3" w:rsidRDefault="004664B3" w:rsidP="004664B3">
      <w:r>
        <w:t>Welche Unterteilung ist gewünscht (Kategorien/Services/Instanzen…)</w:t>
      </w:r>
    </w:p>
    <w:p w14:paraId="79ED6D0E" w14:textId="545061C1" w:rsidR="004664B3" w:rsidRDefault="004664B3" w:rsidP="004664B3">
      <w:r>
        <w:t>Welche Kostengruppen gibt es? (Einmalig, Mehrmalig, …)</w:t>
      </w:r>
    </w:p>
    <w:p w14:paraId="192992BA" w14:textId="0F92064C" w:rsidR="004664B3" w:rsidRDefault="004664B3" w:rsidP="004664B3">
      <w:r>
        <w:t xml:space="preserve">Welche Designrichtlinien gibt es  </w:t>
      </w:r>
    </w:p>
    <w:p w14:paraId="098B6071" w14:textId="6997954D" w:rsidR="004664B3" w:rsidRDefault="004664B3" w:rsidP="004664B3">
      <w:r>
        <w:t>Welche Daten sollen erfasst werden</w:t>
      </w:r>
    </w:p>
    <w:p w14:paraId="1392CE1E" w14:textId="4AC8409B" w:rsidR="004664B3" w:rsidRDefault="004664B3" w:rsidP="004664B3">
      <w:r>
        <w:t xml:space="preserve">Soll </w:t>
      </w:r>
      <w:r w:rsidR="00DE40BE">
        <w:t>V</w:t>
      </w:r>
      <w:r>
        <w:t>ertrieb o.Ä. kontaktiert werden können?</w:t>
      </w:r>
    </w:p>
    <w:p w14:paraId="1E007300" w14:textId="77777777" w:rsidR="004664B3" w:rsidRDefault="004664B3" w:rsidP="004664B3"/>
    <w:p w14:paraId="23E8C743" w14:textId="77777777" w:rsidR="004664B3" w:rsidRDefault="004664B3" w:rsidP="004664B3"/>
    <w:p w14:paraId="454E03EF" w14:textId="2B0419C3" w:rsidR="004664B3" w:rsidRDefault="00DE40BE" w:rsidP="004664B3">
      <w:r>
        <w:t>Co</w:t>
      </w:r>
      <w:r w:rsidR="005A2D39">
        <w:t>-</w:t>
      </w:r>
      <w:r>
        <w:t>location- und/oder Cloudprodukte</w:t>
      </w:r>
    </w:p>
    <w:p w14:paraId="2AE39C0E" w14:textId="77777777" w:rsidR="00DE40BE" w:rsidRDefault="00DE40BE" w:rsidP="004664B3"/>
    <w:p w14:paraId="42E47657" w14:textId="2C8BB974" w:rsidR="00DE40BE" w:rsidRDefault="00DE40BE" w:rsidP="004664B3">
      <w:r>
        <w:t>Cloudersparnisrechner</w:t>
      </w:r>
    </w:p>
    <w:p w14:paraId="19338AA0" w14:textId="3080E210" w:rsidR="00DE40BE" w:rsidRDefault="00DE40BE" w:rsidP="004664B3">
      <w:r>
        <w:t xml:space="preserve">Wie passen sich die preise der </w:t>
      </w:r>
      <w:r w:rsidR="005A2D39">
        <w:t>jeweiligen</w:t>
      </w:r>
      <w:r>
        <w:t xml:space="preserve"> </w:t>
      </w:r>
      <w:r w:rsidR="005A2D39">
        <w:t>Produkte</w:t>
      </w:r>
      <w:r>
        <w:t xml:space="preserve"> an</w:t>
      </w:r>
    </w:p>
    <w:p w14:paraId="0957F869" w14:textId="5B610CC9" w:rsidR="005A2D39" w:rsidRDefault="005A2D39" w:rsidP="004664B3">
      <w:r>
        <w:t>Import von Verlaufs- und Verbrauchs Daten</w:t>
      </w:r>
    </w:p>
    <w:p w14:paraId="021DF711" w14:textId="77777777" w:rsidR="005A2D39" w:rsidRDefault="005A2D39" w:rsidP="004664B3"/>
    <w:p w14:paraId="33970E5F" w14:textId="7EF63350" w:rsidR="005A2D39" w:rsidRDefault="005A2D39" w:rsidP="004664B3">
      <w:r>
        <w:t>Vergleich zwischen interne und externe kosten</w:t>
      </w:r>
    </w:p>
    <w:p w14:paraId="3EF8E564" w14:textId="0641844E" w:rsidR="005A2D39" w:rsidRDefault="005A2D39" w:rsidP="004664B3">
      <w:r>
        <w:t>Interner Kunde</w:t>
      </w:r>
    </w:p>
    <w:p w14:paraId="7008E2AE" w14:textId="77777777" w:rsidR="005A2D39" w:rsidRDefault="005A2D39" w:rsidP="004664B3"/>
    <w:p w14:paraId="53FAEB1D" w14:textId="14D43F02" w:rsidR="005A2D39" w:rsidRDefault="005A2D39" w:rsidP="004664B3">
      <w:pPr>
        <w:rPr>
          <w:lang w:val="en-US"/>
        </w:rPr>
      </w:pPr>
      <w:proofErr w:type="spellStart"/>
      <w:r w:rsidRPr="00F21E74">
        <w:rPr>
          <w:lang w:val="en-US"/>
        </w:rPr>
        <w:t>Rollenmodell</w:t>
      </w:r>
      <w:proofErr w:type="spellEnd"/>
      <w:r w:rsidR="00F21E74" w:rsidRPr="00F21E74">
        <w:rPr>
          <w:lang w:val="en-US"/>
        </w:rPr>
        <w:t xml:space="preserve"> OAuth2 + OpenID-Connect (</w:t>
      </w:r>
      <w:r w:rsidR="00F21E74">
        <w:rPr>
          <w:lang w:val="en-US"/>
        </w:rPr>
        <w:t xml:space="preserve">Simple </w:t>
      </w:r>
      <w:proofErr w:type="spellStart"/>
      <w:r w:rsidR="00F21E74">
        <w:rPr>
          <w:lang w:val="en-US"/>
        </w:rPr>
        <w:t>Kapselung</w:t>
      </w:r>
      <w:proofErr w:type="spellEnd"/>
      <w:r w:rsidR="00F21E74" w:rsidRPr="00F21E74">
        <w:rPr>
          <w:lang w:val="en-US"/>
        </w:rPr>
        <w:t>)</w:t>
      </w:r>
    </w:p>
    <w:p w14:paraId="6C71827D" w14:textId="2025B005" w:rsidR="00F21E74" w:rsidRDefault="00F21E74" w:rsidP="004664B3">
      <w:pPr>
        <w:rPr>
          <w:lang w:val="en-US"/>
        </w:rPr>
      </w:pPr>
      <w:r>
        <w:rPr>
          <w:lang w:val="en-US"/>
        </w:rPr>
        <w:t xml:space="preserve">Auth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-&gt; + Configuration</w:t>
      </w:r>
    </w:p>
    <w:p w14:paraId="24F0D83B" w14:textId="77777777" w:rsidR="005A2D39" w:rsidRPr="00F21E74" w:rsidRDefault="005A2D39" w:rsidP="004664B3">
      <w:pPr>
        <w:rPr>
          <w:lang w:val="en-US"/>
        </w:rPr>
      </w:pPr>
    </w:p>
    <w:p w14:paraId="7BBB2056" w14:textId="20031FB8" w:rsidR="005A2D39" w:rsidRDefault="005A2D39" w:rsidP="004664B3">
      <w:r>
        <w:t>Technologien</w:t>
      </w:r>
    </w:p>
    <w:p w14:paraId="081276D2" w14:textId="7F2471B9" w:rsidR="005A2D39" w:rsidRDefault="005A2D39" w:rsidP="005A2D39">
      <w:pPr>
        <w:pStyle w:val="Listenabsatz"/>
        <w:numPr>
          <w:ilvl w:val="0"/>
          <w:numId w:val="1"/>
        </w:numPr>
      </w:pPr>
      <w:r>
        <w:t>Go</w:t>
      </w:r>
    </w:p>
    <w:p w14:paraId="108D98D1" w14:textId="321C34DB" w:rsidR="005A2D39" w:rsidRDefault="005A2D39" w:rsidP="005A2D39">
      <w:pPr>
        <w:pStyle w:val="Listenabsatz"/>
        <w:numPr>
          <w:ilvl w:val="0"/>
          <w:numId w:val="1"/>
        </w:numPr>
      </w:pPr>
      <w:r>
        <w:t>Java</w:t>
      </w:r>
    </w:p>
    <w:p w14:paraId="111BD90F" w14:textId="43921D7F" w:rsidR="005A2D39" w:rsidRDefault="005A2D39" w:rsidP="005A2D39">
      <w:pPr>
        <w:pStyle w:val="Listenabsatz"/>
        <w:numPr>
          <w:ilvl w:val="0"/>
          <w:numId w:val="1"/>
        </w:numPr>
      </w:pPr>
      <w:r>
        <w:t>Node.js</w:t>
      </w:r>
    </w:p>
    <w:p w14:paraId="736DD1BF" w14:textId="77777777" w:rsidR="00DE40BE" w:rsidRDefault="00DE40BE" w:rsidP="004664B3"/>
    <w:p w14:paraId="37AFA171" w14:textId="156A5671" w:rsidR="00F21E74" w:rsidRDefault="00F21E74" w:rsidP="004664B3">
      <w:r>
        <w:t>UI-Design</w:t>
      </w:r>
    </w:p>
    <w:p w14:paraId="580BDFC8" w14:textId="54476B10" w:rsidR="00F21E74" w:rsidRDefault="00F21E74" w:rsidP="004664B3">
      <w:r>
        <w:t>Corporate Design</w:t>
      </w:r>
    </w:p>
    <w:p w14:paraId="6CE82C2D" w14:textId="2A258C41" w:rsidR="00F21E74" w:rsidRDefault="00F21E74" w:rsidP="004664B3">
      <w:r>
        <w:t>Benutzerfreundlich + Übersichtlich</w:t>
      </w:r>
    </w:p>
    <w:p w14:paraId="0F3B0A56" w14:textId="0E7DF8A0" w:rsidR="00F21E74" w:rsidRDefault="00F21E74" w:rsidP="004664B3">
      <w:r>
        <w:t>Designframework</w:t>
      </w:r>
    </w:p>
    <w:p w14:paraId="54CAD818" w14:textId="77777777" w:rsidR="00F21E74" w:rsidRDefault="00F21E74" w:rsidP="004664B3"/>
    <w:p w14:paraId="616C5776" w14:textId="77777777" w:rsidR="00F21E74" w:rsidRDefault="00F21E74" w:rsidP="004664B3"/>
    <w:p w14:paraId="608CAA7E" w14:textId="172669A1" w:rsidR="00F21E74" w:rsidRDefault="00F21E74" w:rsidP="004664B3">
      <w:r>
        <w:t xml:space="preserve">Wie sieht es mit </w:t>
      </w:r>
      <w:proofErr w:type="spellStart"/>
      <w:r>
        <w:t>drittanbieterbibliotheken</w:t>
      </w:r>
      <w:proofErr w:type="spellEnd"/>
      <w:r>
        <w:t xml:space="preserve"> aus?</w:t>
      </w:r>
    </w:p>
    <w:p w14:paraId="4F414583" w14:textId="77777777" w:rsidR="00F21E74" w:rsidRDefault="00F21E74" w:rsidP="004664B3"/>
    <w:p w14:paraId="2FDD2CCB" w14:textId="06A52450" w:rsidR="00F21E74" w:rsidRDefault="00F21E74" w:rsidP="004664B3">
      <w:r>
        <w:t>Rabatte + Sonderangebote</w:t>
      </w:r>
    </w:p>
    <w:p w14:paraId="1E4B3EBA" w14:textId="77777777" w:rsidR="00F21E74" w:rsidRDefault="00F21E74" w:rsidP="004664B3"/>
    <w:p w14:paraId="47CA08B7" w14:textId="7162BC82" w:rsidR="003B63A7" w:rsidRPr="004664B3" w:rsidRDefault="003B63A7" w:rsidP="004664B3">
      <w:proofErr w:type="spellStart"/>
      <w:r>
        <w:t>Basically</w:t>
      </w:r>
      <w:proofErr w:type="spellEnd"/>
      <w:r>
        <w:t xml:space="preserve"> Kantinenapp mit Asia Neuendettelsau + Ansbach Preisvergleich</w:t>
      </w:r>
    </w:p>
    <w:sectPr w:rsidR="003B63A7" w:rsidRPr="004664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613FD"/>
    <w:multiLevelType w:val="hybridMultilevel"/>
    <w:tmpl w:val="B0260CBA"/>
    <w:lvl w:ilvl="0" w:tplc="A2A043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92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B3"/>
    <w:rsid w:val="003B63A7"/>
    <w:rsid w:val="004664B3"/>
    <w:rsid w:val="005A2D39"/>
    <w:rsid w:val="007D3F35"/>
    <w:rsid w:val="00AD0633"/>
    <w:rsid w:val="00DE40BE"/>
    <w:rsid w:val="00E612A6"/>
    <w:rsid w:val="00F2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C0620"/>
  <w15:chartTrackingRefBased/>
  <w15:docId w15:val="{A0F4D637-57FA-43DB-8388-8BC45A29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2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Woityschyn</dc:creator>
  <cp:keywords/>
  <dc:description/>
  <cp:lastModifiedBy>Timo Woityschyn</cp:lastModifiedBy>
  <cp:revision>1</cp:revision>
  <dcterms:created xsi:type="dcterms:W3CDTF">2023-05-24T14:07:00Z</dcterms:created>
  <dcterms:modified xsi:type="dcterms:W3CDTF">2023-05-24T19:29:00Z</dcterms:modified>
</cp:coreProperties>
</file>