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352" w:rsidRPr="002329A8" w:rsidRDefault="00217AB7" w:rsidP="0007079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rFonts w:hint="eastAsia"/>
          <w:sz w:val="44"/>
          <w:szCs w:val="44"/>
        </w:rPr>
        <w:t>题：</w:t>
      </w:r>
      <w:bookmarkStart w:id="0" w:name="_GoBack"/>
      <w:bookmarkEnd w:id="0"/>
      <w:r w:rsidR="00AC146A" w:rsidRPr="002329A8">
        <w:rPr>
          <w:rFonts w:hint="eastAsia"/>
          <w:sz w:val="44"/>
          <w:szCs w:val="44"/>
        </w:rPr>
        <w:t>高校</w:t>
      </w:r>
      <w:r w:rsidR="00C4391E" w:rsidRPr="002329A8">
        <w:rPr>
          <w:rFonts w:hint="eastAsia"/>
          <w:sz w:val="44"/>
          <w:szCs w:val="44"/>
        </w:rPr>
        <w:t>学生上课</w:t>
      </w:r>
      <w:r w:rsidR="00C0236A" w:rsidRPr="002329A8">
        <w:rPr>
          <w:rFonts w:hint="eastAsia"/>
          <w:sz w:val="44"/>
          <w:szCs w:val="44"/>
        </w:rPr>
        <w:t>教室</w:t>
      </w:r>
      <w:r w:rsidR="00C4391E" w:rsidRPr="002329A8">
        <w:rPr>
          <w:rFonts w:hint="eastAsia"/>
          <w:sz w:val="44"/>
          <w:szCs w:val="44"/>
        </w:rPr>
        <w:t>安排的</w:t>
      </w:r>
      <w:r w:rsidR="00C0236A" w:rsidRPr="002329A8">
        <w:rPr>
          <w:rFonts w:hint="eastAsia"/>
          <w:sz w:val="44"/>
          <w:szCs w:val="44"/>
        </w:rPr>
        <w:t>问题</w:t>
      </w:r>
    </w:p>
    <w:p w:rsidR="0007079E" w:rsidRPr="002329A8" w:rsidRDefault="0007079E" w:rsidP="0007079E">
      <w:pPr>
        <w:jc w:val="center"/>
        <w:rPr>
          <w:sz w:val="44"/>
          <w:szCs w:val="44"/>
        </w:rPr>
      </w:pPr>
    </w:p>
    <w:p w:rsidR="0007079E" w:rsidRPr="002329A8" w:rsidRDefault="00AC146A" w:rsidP="0007079E">
      <w:pPr>
        <w:ind w:firstLineChars="200" w:firstLine="480"/>
        <w:rPr>
          <w:sz w:val="24"/>
          <w:szCs w:val="24"/>
        </w:rPr>
      </w:pPr>
      <w:r w:rsidRPr="002329A8">
        <w:rPr>
          <w:rFonts w:hint="eastAsia"/>
          <w:sz w:val="24"/>
          <w:szCs w:val="24"/>
        </w:rPr>
        <w:t>高校</w:t>
      </w:r>
      <w:r w:rsidR="00C0236A" w:rsidRPr="002329A8">
        <w:rPr>
          <w:rFonts w:hint="eastAsia"/>
          <w:sz w:val="24"/>
          <w:szCs w:val="24"/>
        </w:rPr>
        <w:t>学生室内教学主要在教学楼内进行。由于各种原因这些教学楼被分布在</w:t>
      </w:r>
      <w:r w:rsidRPr="002329A8">
        <w:rPr>
          <w:rFonts w:hint="eastAsia"/>
          <w:sz w:val="24"/>
          <w:szCs w:val="24"/>
        </w:rPr>
        <w:t>南北两个</w:t>
      </w:r>
      <w:r w:rsidR="00C0236A" w:rsidRPr="002329A8">
        <w:rPr>
          <w:rFonts w:hint="eastAsia"/>
          <w:sz w:val="24"/>
          <w:szCs w:val="24"/>
        </w:rPr>
        <w:t>不同的区域，同时各教学楼的设计与规划也不近相同。</w:t>
      </w:r>
      <w:r w:rsidRPr="002329A8">
        <w:rPr>
          <w:rFonts w:hint="eastAsia"/>
          <w:sz w:val="24"/>
          <w:szCs w:val="24"/>
        </w:rPr>
        <w:t>南区</w:t>
      </w:r>
      <w:r w:rsidR="0007079E" w:rsidRPr="002329A8">
        <w:rPr>
          <w:rFonts w:hint="eastAsia"/>
          <w:sz w:val="24"/>
          <w:szCs w:val="24"/>
        </w:rPr>
        <w:t>与北区之间有</w:t>
      </w:r>
      <w:r w:rsidRPr="002329A8">
        <w:rPr>
          <w:rFonts w:hint="eastAsia"/>
          <w:sz w:val="24"/>
          <w:szCs w:val="24"/>
        </w:rPr>
        <w:t>条狭窄的通道</w:t>
      </w:r>
      <w:r w:rsidR="0007079E" w:rsidRPr="002329A8">
        <w:rPr>
          <w:rFonts w:hint="eastAsia"/>
          <w:sz w:val="24"/>
          <w:szCs w:val="24"/>
        </w:rPr>
        <w:t>相通。</w:t>
      </w:r>
    </w:p>
    <w:p w:rsidR="00D6483F" w:rsidRPr="002329A8" w:rsidRDefault="0007079E" w:rsidP="0007079E">
      <w:pPr>
        <w:ind w:firstLineChars="200" w:firstLine="480"/>
        <w:rPr>
          <w:sz w:val="24"/>
          <w:szCs w:val="24"/>
        </w:rPr>
      </w:pPr>
      <w:r w:rsidRPr="002329A8">
        <w:rPr>
          <w:rFonts w:hint="eastAsia"/>
          <w:sz w:val="24"/>
          <w:szCs w:val="24"/>
        </w:rPr>
        <w:t>现在的问题是在目前的排课系统下，上午和下午课间</w:t>
      </w:r>
      <w:r w:rsidR="00AE7758" w:rsidRPr="002329A8">
        <w:rPr>
          <w:rFonts w:hint="eastAsia"/>
          <w:sz w:val="24"/>
          <w:szCs w:val="24"/>
        </w:rPr>
        <w:t>（</w:t>
      </w:r>
      <w:r w:rsidR="00D14DF5" w:rsidRPr="002329A8">
        <w:rPr>
          <w:rFonts w:hint="eastAsia"/>
          <w:sz w:val="24"/>
          <w:szCs w:val="24"/>
        </w:rPr>
        <w:t>指</w:t>
      </w:r>
      <w:r w:rsidR="00AE7758" w:rsidRPr="002329A8">
        <w:rPr>
          <w:rFonts w:hint="eastAsia"/>
          <w:sz w:val="24"/>
          <w:szCs w:val="24"/>
        </w:rPr>
        <w:t>上午第</w:t>
      </w:r>
      <w:r w:rsidR="00AE7758" w:rsidRPr="002329A8">
        <w:rPr>
          <w:rFonts w:hint="eastAsia"/>
          <w:sz w:val="24"/>
          <w:szCs w:val="24"/>
        </w:rPr>
        <w:t>1</w:t>
      </w:r>
      <w:r w:rsidR="007017F9" w:rsidRPr="002329A8">
        <w:rPr>
          <w:rFonts w:hint="eastAsia"/>
          <w:sz w:val="24"/>
          <w:szCs w:val="24"/>
        </w:rPr>
        <w:t>-</w:t>
      </w:r>
      <w:r w:rsidR="00AE7758" w:rsidRPr="002329A8">
        <w:rPr>
          <w:rFonts w:hint="eastAsia"/>
          <w:sz w:val="24"/>
          <w:szCs w:val="24"/>
        </w:rPr>
        <w:t>2</w:t>
      </w:r>
      <w:r w:rsidR="00AE7758" w:rsidRPr="002329A8">
        <w:rPr>
          <w:rFonts w:hint="eastAsia"/>
          <w:sz w:val="24"/>
          <w:szCs w:val="24"/>
        </w:rPr>
        <w:t>节课与第</w:t>
      </w:r>
      <w:r w:rsidR="00AE7758" w:rsidRPr="002329A8">
        <w:rPr>
          <w:rFonts w:hint="eastAsia"/>
          <w:sz w:val="24"/>
          <w:szCs w:val="24"/>
        </w:rPr>
        <w:t>3</w:t>
      </w:r>
      <w:r w:rsidR="007017F9" w:rsidRPr="002329A8">
        <w:rPr>
          <w:rFonts w:hint="eastAsia"/>
          <w:sz w:val="24"/>
          <w:szCs w:val="24"/>
        </w:rPr>
        <w:t>-</w:t>
      </w:r>
      <w:r w:rsidR="00AE7758" w:rsidRPr="002329A8">
        <w:rPr>
          <w:rFonts w:hint="eastAsia"/>
          <w:sz w:val="24"/>
          <w:szCs w:val="24"/>
        </w:rPr>
        <w:t>4</w:t>
      </w:r>
      <w:r w:rsidR="00AE7758" w:rsidRPr="002329A8">
        <w:rPr>
          <w:rFonts w:hint="eastAsia"/>
          <w:sz w:val="24"/>
          <w:szCs w:val="24"/>
        </w:rPr>
        <w:t>节课间，下午第</w:t>
      </w:r>
      <w:r w:rsidR="00AE7758" w:rsidRPr="002329A8">
        <w:rPr>
          <w:rFonts w:hint="eastAsia"/>
          <w:sz w:val="24"/>
          <w:szCs w:val="24"/>
        </w:rPr>
        <w:t>5</w:t>
      </w:r>
      <w:r w:rsidR="007017F9" w:rsidRPr="002329A8">
        <w:rPr>
          <w:rFonts w:hint="eastAsia"/>
          <w:sz w:val="24"/>
          <w:szCs w:val="24"/>
        </w:rPr>
        <w:t>-</w:t>
      </w:r>
      <w:r w:rsidR="00AE7758" w:rsidRPr="002329A8">
        <w:rPr>
          <w:rFonts w:hint="eastAsia"/>
          <w:sz w:val="24"/>
          <w:szCs w:val="24"/>
        </w:rPr>
        <w:t>6</w:t>
      </w:r>
      <w:r w:rsidR="00AE7758" w:rsidRPr="002329A8">
        <w:rPr>
          <w:rFonts w:hint="eastAsia"/>
          <w:sz w:val="24"/>
          <w:szCs w:val="24"/>
        </w:rPr>
        <w:t>节课与第</w:t>
      </w:r>
      <w:r w:rsidR="00AE7758" w:rsidRPr="002329A8">
        <w:rPr>
          <w:rFonts w:hint="eastAsia"/>
          <w:sz w:val="24"/>
          <w:szCs w:val="24"/>
        </w:rPr>
        <w:t>7</w:t>
      </w:r>
      <w:r w:rsidR="007017F9" w:rsidRPr="002329A8">
        <w:rPr>
          <w:rFonts w:hint="eastAsia"/>
          <w:sz w:val="24"/>
          <w:szCs w:val="24"/>
        </w:rPr>
        <w:t>-</w:t>
      </w:r>
      <w:r w:rsidR="00AE7758" w:rsidRPr="002329A8">
        <w:rPr>
          <w:rFonts w:hint="eastAsia"/>
          <w:sz w:val="24"/>
          <w:szCs w:val="24"/>
        </w:rPr>
        <w:t>8</w:t>
      </w:r>
      <w:r w:rsidR="00AE7758" w:rsidRPr="002329A8">
        <w:rPr>
          <w:rFonts w:hint="eastAsia"/>
          <w:sz w:val="24"/>
          <w:szCs w:val="24"/>
        </w:rPr>
        <w:t>节课间）</w:t>
      </w:r>
      <w:r w:rsidRPr="002329A8">
        <w:rPr>
          <w:rFonts w:hint="eastAsia"/>
          <w:sz w:val="24"/>
          <w:szCs w:val="24"/>
        </w:rPr>
        <w:t>的时候学生从校园内来回穿插，这个本来就是各高校的一道</w:t>
      </w:r>
      <w:r w:rsidR="00D14DF5" w:rsidRPr="002329A8">
        <w:rPr>
          <w:rFonts w:hint="eastAsia"/>
          <w:sz w:val="24"/>
          <w:szCs w:val="24"/>
        </w:rPr>
        <w:t>靓丽的</w:t>
      </w:r>
      <w:r w:rsidRPr="002329A8">
        <w:rPr>
          <w:rFonts w:hint="eastAsia"/>
          <w:sz w:val="24"/>
          <w:szCs w:val="24"/>
        </w:rPr>
        <w:t>风景线，但随着校园</w:t>
      </w:r>
      <w:r w:rsidR="00D14DF5" w:rsidRPr="002329A8">
        <w:rPr>
          <w:rFonts w:hint="eastAsia"/>
          <w:sz w:val="24"/>
          <w:szCs w:val="24"/>
        </w:rPr>
        <w:t>和在校的学生规模</w:t>
      </w:r>
      <w:r w:rsidRPr="002329A8">
        <w:rPr>
          <w:rFonts w:hint="eastAsia"/>
          <w:sz w:val="24"/>
          <w:szCs w:val="24"/>
        </w:rPr>
        <w:t>的扩大，学生从一个教室赶到另外一个教室的</w:t>
      </w:r>
      <w:r w:rsidR="00AE7758" w:rsidRPr="002329A8">
        <w:rPr>
          <w:rFonts w:hint="eastAsia"/>
          <w:sz w:val="24"/>
          <w:szCs w:val="24"/>
        </w:rPr>
        <w:t>距离</w:t>
      </w:r>
      <w:r w:rsidRPr="002329A8">
        <w:rPr>
          <w:rFonts w:hint="eastAsia"/>
          <w:sz w:val="24"/>
          <w:szCs w:val="24"/>
        </w:rPr>
        <w:t>就拉长了。由于</w:t>
      </w:r>
      <w:r w:rsidR="00AC146A" w:rsidRPr="002329A8">
        <w:rPr>
          <w:rFonts w:hint="eastAsia"/>
          <w:sz w:val="24"/>
          <w:szCs w:val="24"/>
        </w:rPr>
        <w:t>南北校区的通道过于</w:t>
      </w:r>
      <w:r w:rsidRPr="002329A8">
        <w:rPr>
          <w:rFonts w:hint="eastAsia"/>
          <w:sz w:val="24"/>
          <w:szCs w:val="24"/>
        </w:rPr>
        <w:t>狭小，加上课间</w:t>
      </w:r>
      <w:r w:rsidR="00D14DF5" w:rsidRPr="002329A8">
        <w:rPr>
          <w:rFonts w:hint="eastAsia"/>
          <w:sz w:val="24"/>
          <w:szCs w:val="24"/>
        </w:rPr>
        <w:t>穿过隧道的</w:t>
      </w:r>
      <w:r w:rsidRPr="002329A8">
        <w:rPr>
          <w:rFonts w:hint="eastAsia"/>
          <w:sz w:val="24"/>
          <w:szCs w:val="24"/>
        </w:rPr>
        <w:t>学生人数众多，步行的时间不免有些紧张，即使使用自行车或电动车也无法正常</w:t>
      </w:r>
      <w:r w:rsidR="00A73C99" w:rsidRPr="002329A8">
        <w:rPr>
          <w:rFonts w:hint="eastAsia"/>
          <w:sz w:val="24"/>
          <w:szCs w:val="24"/>
        </w:rPr>
        <w:t>使用（</w:t>
      </w:r>
      <w:r w:rsidR="00D14DF5" w:rsidRPr="002329A8">
        <w:rPr>
          <w:rFonts w:hint="eastAsia"/>
          <w:sz w:val="24"/>
          <w:szCs w:val="24"/>
        </w:rPr>
        <w:t>人太多，</w:t>
      </w:r>
      <w:r w:rsidR="00A73C99" w:rsidRPr="002329A8">
        <w:rPr>
          <w:rFonts w:hint="eastAsia"/>
          <w:sz w:val="24"/>
          <w:szCs w:val="24"/>
        </w:rPr>
        <w:t>另外也有安全隐患）</w:t>
      </w:r>
      <w:r w:rsidR="005A4992" w:rsidRPr="002329A8">
        <w:rPr>
          <w:rFonts w:hint="eastAsia"/>
          <w:sz w:val="24"/>
          <w:szCs w:val="24"/>
        </w:rPr>
        <w:t>。</w:t>
      </w:r>
      <w:r w:rsidR="00AC146A" w:rsidRPr="002329A8">
        <w:rPr>
          <w:rFonts w:hint="eastAsia"/>
          <w:sz w:val="24"/>
          <w:szCs w:val="24"/>
        </w:rPr>
        <w:t>另外</w:t>
      </w:r>
      <w:r w:rsidR="00D6483F" w:rsidRPr="002329A8">
        <w:rPr>
          <w:rFonts w:hint="eastAsia"/>
          <w:sz w:val="24"/>
          <w:szCs w:val="24"/>
        </w:rPr>
        <w:t>教三楼的楼</w:t>
      </w:r>
      <w:r w:rsidR="00D14DF5" w:rsidRPr="002329A8">
        <w:rPr>
          <w:rFonts w:hint="eastAsia"/>
          <w:sz w:val="24"/>
          <w:szCs w:val="24"/>
        </w:rPr>
        <w:t>梯</w:t>
      </w:r>
      <w:r w:rsidR="00D6483F" w:rsidRPr="002329A8">
        <w:rPr>
          <w:rFonts w:hint="eastAsia"/>
          <w:sz w:val="24"/>
          <w:szCs w:val="24"/>
        </w:rPr>
        <w:t>偏小，每到课间学生即被堵满楼道，一旦发生事故</w:t>
      </w:r>
      <w:r w:rsidR="00D14DF5" w:rsidRPr="002329A8">
        <w:rPr>
          <w:rFonts w:hint="eastAsia"/>
          <w:sz w:val="24"/>
          <w:szCs w:val="24"/>
        </w:rPr>
        <w:t>其</w:t>
      </w:r>
      <w:r w:rsidR="00D6483F" w:rsidRPr="002329A8">
        <w:rPr>
          <w:rFonts w:hint="eastAsia"/>
          <w:sz w:val="24"/>
          <w:szCs w:val="24"/>
        </w:rPr>
        <w:t>后果不堪设想。</w:t>
      </w:r>
    </w:p>
    <w:p w:rsidR="00303630" w:rsidRPr="002329A8" w:rsidRDefault="00303630" w:rsidP="00303630">
      <w:pPr>
        <w:ind w:firstLineChars="200" w:firstLine="480"/>
        <w:rPr>
          <w:sz w:val="24"/>
          <w:szCs w:val="24"/>
        </w:rPr>
      </w:pPr>
      <w:r w:rsidRPr="002329A8">
        <w:rPr>
          <w:rFonts w:hint="eastAsia"/>
          <w:sz w:val="24"/>
          <w:szCs w:val="24"/>
        </w:rPr>
        <w:t>为此，希望解决下面的一些问题：</w:t>
      </w:r>
    </w:p>
    <w:p w:rsidR="00303630" w:rsidRPr="002329A8" w:rsidRDefault="00303630" w:rsidP="00303630">
      <w:pPr>
        <w:ind w:firstLineChars="200" w:firstLine="480"/>
        <w:rPr>
          <w:sz w:val="24"/>
          <w:szCs w:val="24"/>
        </w:rPr>
      </w:pPr>
      <w:r w:rsidRPr="002329A8">
        <w:rPr>
          <w:rFonts w:hint="eastAsia"/>
          <w:sz w:val="24"/>
          <w:szCs w:val="24"/>
        </w:rPr>
        <w:t>1</w:t>
      </w:r>
      <w:r w:rsidRPr="002329A8">
        <w:rPr>
          <w:rFonts w:hint="eastAsia"/>
          <w:sz w:val="24"/>
          <w:szCs w:val="24"/>
        </w:rPr>
        <w:t>、依据附件</w:t>
      </w:r>
      <w:r w:rsidR="00AC146A" w:rsidRPr="002329A8">
        <w:rPr>
          <w:rFonts w:hint="eastAsia"/>
          <w:sz w:val="24"/>
          <w:szCs w:val="24"/>
        </w:rPr>
        <w:t>1~</w:t>
      </w:r>
      <w:r w:rsidR="00106B4F" w:rsidRPr="002329A8">
        <w:rPr>
          <w:rFonts w:hint="eastAsia"/>
          <w:sz w:val="24"/>
          <w:szCs w:val="24"/>
        </w:rPr>
        <w:t>6</w:t>
      </w:r>
      <w:r w:rsidRPr="002329A8">
        <w:rPr>
          <w:rFonts w:hint="eastAsia"/>
          <w:sz w:val="24"/>
          <w:szCs w:val="24"/>
        </w:rPr>
        <w:t>中的</w:t>
      </w:r>
      <w:r w:rsidR="001E7874" w:rsidRPr="002329A8">
        <w:rPr>
          <w:rFonts w:hint="eastAsia"/>
          <w:sz w:val="24"/>
          <w:szCs w:val="24"/>
        </w:rPr>
        <w:t>推荐课程表中的</w:t>
      </w:r>
      <w:r w:rsidRPr="002329A8">
        <w:rPr>
          <w:rFonts w:hint="eastAsia"/>
          <w:sz w:val="24"/>
          <w:szCs w:val="24"/>
        </w:rPr>
        <w:t>数据计算出</w:t>
      </w:r>
      <w:r w:rsidR="00786132" w:rsidRPr="002329A8">
        <w:rPr>
          <w:rFonts w:hint="eastAsia"/>
          <w:sz w:val="24"/>
          <w:szCs w:val="24"/>
        </w:rPr>
        <w:t>每天每节课的时间内，各教学楼各楼层正在上课的学生人数，</w:t>
      </w:r>
      <w:r w:rsidR="006027EA" w:rsidRPr="002329A8">
        <w:rPr>
          <w:rFonts w:hint="eastAsia"/>
          <w:sz w:val="24"/>
          <w:szCs w:val="24"/>
        </w:rPr>
        <w:t>以及</w:t>
      </w:r>
      <w:r w:rsidRPr="002329A8">
        <w:rPr>
          <w:rFonts w:hint="eastAsia"/>
          <w:sz w:val="24"/>
          <w:szCs w:val="24"/>
        </w:rPr>
        <w:t>课间每个教学楼进出的</w:t>
      </w:r>
      <w:r w:rsidR="00AC146A" w:rsidRPr="002329A8">
        <w:rPr>
          <w:rFonts w:hint="eastAsia"/>
          <w:sz w:val="24"/>
          <w:szCs w:val="24"/>
        </w:rPr>
        <w:t>学生</w:t>
      </w:r>
      <w:r w:rsidRPr="002329A8">
        <w:rPr>
          <w:rFonts w:hint="eastAsia"/>
          <w:sz w:val="24"/>
          <w:szCs w:val="24"/>
        </w:rPr>
        <w:t>人数以及通过</w:t>
      </w:r>
      <w:r w:rsidR="00AC146A" w:rsidRPr="002329A8">
        <w:rPr>
          <w:rFonts w:hint="eastAsia"/>
          <w:sz w:val="24"/>
          <w:szCs w:val="24"/>
        </w:rPr>
        <w:t>学校南北通道</w:t>
      </w:r>
      <w:r w:rsidRPr="002329A8">
        <w:rPr>
          <w:rFonts w:hint="eastAsia"/>
          <w:sz w:val="24"/>
          <w:szCs w:val="24"/>
        </w:rPr>
        <w:t>的</w:t>
      </w:r>
      <w:r w:rsidR="00AC146A" w:rsidRPr="002329A8">
        <w:rPr>
          <w:rFonts w:hint="eastAsia"/>
          <w:sz w:val="24"/>
          <w:szCs w:val="24"/>
        </w:rPr>
        <w:t>学生</w:t>
      </w:r>
      <w:r w:rsidRPr="002329A8">
        <w:rPr>
          <w:rFonts w:hint="eastAsia"/>
          <w:sz w:val="24"/>
          <w:szCs w:val="24"/>
        </w:rPr>
        <w:t>人数；</w:t>
      </w:r>
    </w:p>
    <w:p w:rsidR="00786132" w:rsidRPr="002329A8" w:rsidRDefault="00786132" w:rsidP="00786132">
      <w:pPr>
        <w:ind w:firstLineChars="200" w:firstLine="480"/>
        <w:rPr>
          <w:sz w:val="24"/>
          <w:szCs w:val="24"/>
        </w:rPr>
      </w:pPr>
      <w:r w:rsidRPr="002329A8">
        <w:rPr>
          <w:rFonts w:hint="eastAsia"/>
          <w:sz w:val="24"/>
          <w:szCs w:val="24"/>
        </w:rPr>
        <w:t>2</w:t>
      </w:r>
      <w:r w:rsidRPr="002329A8">
        <w:rPr>
          <w:rFonts w:hint="eastAsia"/>
          <w:sz w:val="24"/>
          <w:szCs w:val="24"/>
        </w:rPr>
        <w:t>、试确立数学</w:t>
      </w:r>
      <w:r w:rsidR="00A33ABD" w:rsidRPr="002329A8">
        <w:rPr>
          <w:rFonts w:hint="eastAsia"/>
          <w:sz w:val="24"/>
          <w:szCs w:val="24"/>
        </w:rPr>
        <w:t>模型</w:t>
      </w:r>
      <w:r w:rsidRPr="002329A8">
        <w:rPr>
          <w:rFonts w:hint="eastAsia"/>
          <w:sz w:val="24"/>
          <w:szCs w:val="24"/>
        </w:rPr>
        <w:t>衡量所排课程的合理程度，并在这个数学模型下计算</w:t>
      </w:r>
      <w:r w:rsidR="00AC146A" w:rsidRPr="002329A8">
        <w:rPr>
          <w:rFonts w:hint="eastAsia"/>
          <w:sz w:val="24"/>
          <w:szCs w:val="24"/>
        </w:rPr>
        <w:t>该高校</w:t>
      </w:r>
      <w:r w:rsidRPr="002329A8">
        <w:rPr>
          <w:rFonts w:hint="eastAsia"/>
          <w:sz w:val="24"/>
          <w:szCs w:val="24"/>
        </w:rPr>
        <w:t>所排的课程表的合理程度；</w:t>
      </w:r>
    </w:p>
    <w:p w:rsidR="00303630" w:rsidRPr="002329A8" w:rsidRDefault="00786132" w:rsidP="00303630">
      <w:pPr>
        <w:ind w:firstLineChars="200" w:firstLine="480"/>
        <w:rPr>
          <w:sz w:val="24"/>
          <w:szCs w:val="24"/>
        </w:rPr>
      </w:pPr>
      <w:r w:rsidRPr="002329A8">
        <w:rPr>
          <w:rFonts w:hint="eastAsia"/>
          <w:sz w:val="24"/>
          <w:szCs w:val="24"/>
        </w:rPr>
        <w:t>3</w:t>
      </w:r>
      <w:r w:rsidR="00303630" w:rsidRPr="002329A8">
        <w:rPr>
          <w:rFonts w:hint="eastAsia"/>
          <w:sz w:val="24"/>
          <w:szCs w:val="24"/>
        </w:rPr>
        <w:t>、在</w:t>
      </w:r>
      <w:r w:rsidRPr="002329A8">
        <w:rPr>
          <w:rFonts w:hint="eastAsia"/>
          <w:sz w:val="24"/>
          <w:szCs w:val="24"/>
        </w:rPr>
        <w:t>课程表安排的</w:t>
      </w:r>
      <w:r w:rsidR="00303630" w:rsidRPr="002329A8">
        <w:rPr>
          <w:rFonts w:hint="eastAsia"/>
          <w:sz w:val="24"/>
          <w:szCs w:val="24"/>
        </w:rPr>
        <w:t>上课时间不变条件下</w:t>
      </w:r>
      <w:r w:rsidRPr="002329A8">
        <w:rPr>
          <w:rFonts w:hint="eastAsia"/>
          <w:sz w:val="24"/>
          <w:szCs w:val="24"/>
        </w:rPr>
        <w:t>，</w:t>
      </w:r>
      <w:r w:rsidR="00303630" w:rsidRPr="002329A8">
        <w:rPr>
          <w:rFonts w:hint="eastAsia"/>
          <w:sz w:val="24"/>
          <w:szCs w:val="24"/>
        </w:rPr>
        <w:t>设计一个方案修改上课地点使得</w:t>
      </w:r>
      <w:r w:rsidRPr="002329A8">
        <w:rPr>
          <w:rFonts w:hint="eastAsia"/>
          <w:sz w:val="24"/>
          <w:szCs w:val="24"/>
        </w:rPr>
        <w:t>进出每个教学楼以及</w:t>
      </w:r>
      <w:r w:rsidR="00AC146A" w:rsidRPr="002329A8">
        <w:rPr>
          <w:rFonts w:hint="eastAsia"/>
          <w:sz w:val="24"/>
          <w:szCs w:val="24"/>
        </w:rPr>
        <w:t>南北校区的通道</w:t>
      </w:r>
      <w:r w:rsidR="00303630" w:rsidRPr="002329A8">
        <w:rPr>
          <w:rFonts w:hint="eastAsia"/>
          <w:sz w:val="24"/>
          <w:szCs w:val="24"/>
        </w:rPr>
        <w:t>的</w:t>
      </w:r>
      <w:r w:rsidRPr="002329A8">
        <w:rPr>
          <w:rFonts w:hint="eastAsia"/>
          <w:sz w:val="24"/>
          <w:szCs w:val="24"/>
        </w:rPr>
        <w:t>学生总</w:t>
      </w:r>
      <w:r w:rsidR="00303630" w:rsidRPr="002329A8">
        <w:rPr>
          <w:rFonts w:hint="eastAsia"/>
          <w:sz w:val="24"/>
          <w:szCs w:val="24"/>
        </w:rPr>
        <w:t>人数尽可能的</w:t>
      </w:r>
      <w:r w:rsidRPr="002329A8">
        <w:rPr>
          <w:rFonts w:hint="eastAsia"/>
          <w:sz w:val="24"/>
          <w:szCs w:val="24"/>
        </w:rPr>
        <w:t>合理</w:t>
      </w:r>
      <w:r w:rsidR="00303630" w:rsidRPr="002329A8">
        <w:rPr>
          <w:rFonts w:hint="eastAsia"/>
          <w:sz w:val="24"/>
          <w:szCs w:val="24"/>
        </w:rPr>
        <w:t>；</w:t>
      </w:r>
    </w:p>
    <w:p w:rsidR="00303630" w:rsidRPr="002329A8" w:rsidRDefault="00303630" w:rsidP="00303630">
      <w:pPr>
        <w:ind w:firstLineChars="200" w:firstLine="480"/>
        <w:rPr>
          <w:sz w:val="24"/>
          <w:szCs w:val="24"/>
        </w:rPr>
      </w:pPr>
      <w:r w:rsidRPr="002329A8">
        <w:rPr>
          <w:rFonts w:hint="eastAsia"/>
          <w:sz w:val="24"/>
          <w:szCs w:val="24"/>
        </w:rPr>
        <w:t>4</w:t>
      </w:r>
      <w:r w:rsidRPr="002329A8">
        <w:rPr>
          <w:rFonts w:hint="eastAsia"/>
          <w:sz w:val="24"/>
          <w:szCs w:val="24"/>
        </w:rPr>
        <w:t>、在尽可能少的改变</w:t>
      </w:r>
      <w:r w:rsidR="00786132" w:rsidRPr="002329A8">
        <w:rPr>
          <w:rFonts w:hint="eastAsia"/>
          <w:sz w:val="24"/>
          <w:szCs w:val="24"/>
        </w:rPr>
        <w:t>课表安排的</w:t>
      </w:r>
      <w:r w:rsidRPr="002329A8">
        <w:rPr>
          <w:rFonts w:hint="eastAsia"/>
          <w:sz w:val="24"/>
          <w:szCs w:val="24"/>
        </w:rPr>
        <w:t>上课时间</w:t>
      </w:r>
      <w:r w:rsidR="00786132" w:rsidRPr="002329A8">
        <w:rPr>
          <w:rFonts w:hint="eastAsia"/>
          <w:sz w:val="24"/>
          <w:szCs w:val="24"/>
        </w:rPr>
        <w:t>（改变后的时间也在同一天）</w:t>
      </w:r>
      <w:r w:rsidRPr="002329A8">
        <w:rPr>
          <w:rFonts w:hint="eastAsia"/>
          <w:sz w:val="24"/>
          <w:szCs w:val="24"/>
        </w:rPr>
        <w:t>情况下，改变哪些课程</w:t>
      </w:r>
      <w:r w:rsidR="00786132" w:rsidRPr="002329A8">
        <w:rPr>
          <w:rFonts w:hint="eastAsia"/>
          <w:sz w:val="24"/>
          <w:szCs w:val="24"/>
        </w:rPr>
        <w:t>的上课时间</w:t>
      </w:r>
      <w:r w:rsidRPr="002329A8">
        <w:rPr>
          <w:rFonts w:hint="eastAsia"/>
          <w:sz w:val="24"/>
          <w:szCs w:val="24"/>
        </w:rPr>
        <w:t>可以最大限度地减少课间流动的学生人数；</w:t>
      </w:r>
    </w:p>
    <w:p w:rsidR="00303630" w:rsidRPr="002329A8" w:rsidRDefault="00303630" w:rsidP="00303630">
      <w:pPr>
        <w:ind w:firstLineChars="200" w:firstLine="480"/>
        <w:rPr>
          <w:sz w:val="24"/>
          <w:szCs w:val="24"/>
        </w:rPr>
      </w:pPr>
      <w:r w:rsidRPr="002329A8">
        <w:rPr>
          <w:rFonts w:hint="eastAsia"/>
          <w:sz w:val="24"/>
          <w:szCs w:val="24"/>
        </w:rPr>
        <w:t>5</w:t>
      </w:r>
      <w:r w:rsidRPr="002329A8">
        <w:rPr>
          <w:rFonts w:hint="eastAsia"/>
          <w:sz w:val="24"/>
          <w:szCs w:val="24"/>
        </w:rPr>
        <w:t>、通过所建立的模型及其计算结果，给</w:t>
      </w:r>
      <w:r w:rsidR="00AC146A" w:rsidRPr="002329A8">
        <w:rPr>
          <w:rFonts w:hint="eastAsia"/>
          <w:sz w:val="24"/>
          <w:szCs w:val="24"/>
        </w:rPr>
        <w:t>该高校的</w:t>
      </w:r>
      <w:r w:rsidRPr="002329A8">
        <w:rPr>
          <w:rFonts w:hint="eastAsia"/>
          <w:sz w:val="24"/>
          <w:szCs w:val="24"/>
        </w:rPr>
        <w:t>课表制定者提几条合理化建议。</w:t>
      </w:r>
    </w:p>
    <w:p w:rsidR="00F86EE4" w:rsidRPr="002329A8" w:rsidRDefault="00F86EE4"/>
    <w:p w:rsidR="00F86EE4" w:rsidRPr="002329A8" w:rsidRDefault="00F86EE4"/>
    <w:p w:rsidR="00F86EE4" w:rsidRPr="002329A8" w:rsidRDefault="00F86EE4">
      <w:r w:rsidRPr="002329A8">
        <w:rPr>
          <w:rFonts w:hint="eastAsia"/>
        </w:rPr>
        <w:t>附表的数据及其格式说明：</w:t>
      </w:r>
    </w:p>
    <w:p w:rsidR="00F86EE4" w:rsidRPr="002329A8" w:rsidRDefault="00F86EE4" w:rsidP="00F86EE4">
      <w:r w:rsidRPr="002329A8">
        <w:rPr>
          <w:rFonts w:hint="eastAsia"/>
        </w:rPr>
        <w:t>附表</w:t>
      </w:r>
      <w:r w:rsidRPr="002329A8">
        <w:rPr>
          <w:rFonts w:hint="eastAsia"/>
        </w:rPr>
        <w:t>1</w:t>
      </w:r>
      <w:r w:rsidRPr="002329A8">
        <w:rPr>
          <w:rFonts w:hint="eastAsia"/>
        </w:rPr>
        <w:t>：</w:t>
      </w:r>
      <w:r w:rsidRPr="002329A8">
        <w:rPr>
          <w:rFonts w:hint="eastAsia"/>
        </w:rPr>
        <w:t xml:space="preserve"> 2015</w:t>
      </w:r>
      <w:r w:rsidRPr="002329A8">
        <w:rPr>
          <w:rFonts w:hint="eastAsia"/>
        </w:rPr>
        <w:t>年秋季的教学日历</w:t>
      </w:r>
    </w:p>
    <w:p w:rsidR="00B00CA2" w:rsidRPr="002329A8" w:rsidRDefault="00B00CA2" w:rsidP="00B00CA2">
      <w:r w:rsidRPr="002329A8">
        <w:rPr>
          <w:rFonts w:hint="eastAsia"/>
        </w:rPr>
        <w:t>附表</w:t>
      </w:r>
      <w:r w:rsidRPr="002329A8">
        <w:rPr>
          <w:rFonts w:hint="eastAsia"/>
        </w:rPr>
        <w:t>2</w:t>
      </w:r>
      <w:r w:rsidRPr="002329A8">
        <w:rPr>
          <w:rFonts w:hint="eastAsia"/>
        </w:rPr>
        <w:t>：教室代码，有北区的在一个校区，没有北区字眼的在另外一个校区</w:t>
      </w:r>
    </w:p>
    <w:p w:rsidR="00B00CA2" w:rsidRPr="002329A8" w:rsidRDefault="00B00CA2" w:rsidP="00B00CA2">
      <w:r w:rsidRPr="002329A8">
        <w:rPr>
          <w:rFonts w:hint="eastAsia"/>
        </w:rPr>
        <w:t>附表</w:t>
      </w:r>
      <w:r w:rsidRPr="002329A8">
        <w:rPr>
          <w:rFonts w:hint="eastAsia"/>
        </w:rPr>
        <w:t>3</w:t>
      </w:r>
      <w:r w:rsidRPr="002329A8">
        <w:rPr>
          <w:rFonts w:hint="eastAsia"/>
        </w:rPr>
        <w:t>：</w:t>
      </w:r>
      <w:r w:rsidRPr="002329A8">
        <w:rPr>
          <w:rFonts w:hint="eastAsia"/>
        </w:rPr>
        <w:t xml:space="preserve"> </w:t>
      </w:r>
      <w:r w:rsidRPr="002329A8">
        <w:rPr>
          <w:rFonts w:hint="eastAsia"/>
        </w:rPr>
        <w:t>学生按学院对应的宿舍所在的位置</w:t>
      </w:r>
    </w:p>
    <w:p w:rsidR="00B00CA2" w:rsidRPr="002329A8" w:rsidRDefault="00B00CA2" w:rsidP="00B00CA2">
      <w:pPr>
        <w:ind w:left="424" w:hangingChars="202" w:hanging="424"/>
      </w:pPr>
      <w:r w:rsidRPr="002329A8">
        <w:rPr>
          <w:rFonts w:hint="eastAsia"/>
        </w:rPr>
        <w:t>附表</w:t>
      </w:r>
      <w:r w:rsidRPr="002329A8">
        <w:rPr>
          <w:rFonts w:hint="eastAsia"/>
        </w:rPr>
        <w:t>4</w:t>
      </w:r>
      <w:r w:rsidRPr="002329A8">
        <w:rPr>
          <w:rFonts w:hint="eastAsia"/>
        </w:rPr>
        <w:t>：班级人数表，是每个班级的代码及其学生数。班级代码共</w:t>
      </w:r>
      <w:r w:rsidRPr="002329A8">
        <w:rPr>
          <w:rFonts w:hint="eastAsia"/>
        </w:rPr>
        <w:t>6</w:t>
      </w:r>
      <w:r w:rsidRPr="002329A8">
        <w:rPr>
          <w:rFonts w:hint="eastAsia"/>
        </w:rPr>
        <w:t>个字符，</w:t>
      </w:r>
      <w:r w:rsidR="007017F9" w:rsidRPr="002329A8">
        <w:rPr>
          <w:rFonts w:hint="eastAsia"/>
        </w:rPr>
        <w:t>第</w:t>
      </w:r>
      <w:r w:rsidRPr="002329A8">
        <w:rPr>
          <w:rFonts w:hint="eastAsia"/>
        </w:rPr>
        <w:t>1</w:t>
      </w:r>
      <w:r w:rsidR="007017F9" w:rsidRPr="002329A8">
        <w:rPr>
          <w:rFonts w:hint="eastAsia"/>
        </w:rPr>
        <w:t>-</w:t>
      </w:r>
      <w:r w:rsidRPr="002329A8">
        <w:rPr>
          <w:rFonts w:hint="eastAsia"/>
        </w:rPr>
        <w:t>2</w:t>
      </w:r>
      <w:r w:rsidRPr="002329A8">
        <w:rPr>
          <w:rFonts w:hint="eastAsia"/>
        </w:rPr>
        <w:t>个字符是学院代码，第</w:t>
      </w:r>
      <w:r w:rsidRPr="002329A8">
        <w:rPr>
          <w:rFonts w:hint="eastAsia"/>
        </w:rPr>
        <w:t>3</w:t>
      </w:r>
      <w:r w:rsidRPr="002329A8">
        <w:rPr>
          <w:rFonts w:hint="eastAsia"/>
        </w:rPr>
        <w:t>个字符是专业代码，或者说</w:t>
      </w:r>
      <w:r w:rsidR="00A076B9" w:rsidRPr="002329A8">
        <w:rPr>
          <w:rFonts w:hint="eastAsia"/>
        </w:rPr>
        <w:t>第</w:t>
      </w:r>
      <w:r w:rsidRPr="002329A8">
        <w:rPr>
          <w:rFonts w:hint="eastAsia"/>
        </w:rPr>
        <w:t>1-3</w:t>
      </w:r>
      <w:r w:rsidR="00A076B9" w:rsidRPr="002329A8">
        <w:rPr>
          <w:rFonts w:hint="eastAsia"/>
        </w:rPr>
        <w:t>字符</w:t>
      </w:r>
      <w:r w:rsidRPr="002329A8">
        <w:rPr>
          <w:rFonts w:hint="eastAsia"/>
        </w:rPr>
        <w:t>是专业代码也行，</w:t>
      </w:r>
      <w:r w:rsidR="00A076B9" w:rsidRPr="002329A8">
        <w:rPr>
          <w:rFonts w:hint="eastAsia"/>
        </w:rPr>
        <w:t>第</w:t>
      </w:r>
      <w:r w:rsidRPr="002329A8">
        <w:rPr>
          <w:rFonts w:hint="eastAsia"/>
        </w:rPr>
        <w:t>4</w:t>
      </w:r>
      <w:r w:rsidR="007017F9" w:rsidRPr="002329A8">
        <w:rPr>
          <w:rFonts w:hint="eastAsia"/>
        </w:rPr>
        <w:t>-</w:t>
      </w:r>
      <w:r w:rsidRPr="002329A8">
        <w:rPr>
          <w:rFonts w:hint="eastAsia"/>
        </w:rPr>
        <w:t>5</w:t>
      </w:r>
      <w:r w:rsidRPr="002329A8">
        <w:rPr>
          <w:rFonts w:hint="eastAsia"/>
        </w:rPr>
        <w:t>个字符是年级代码，第</w:t>
      </w:r>
      <w:r w:rsidRPr="002329A8">
        <w:rPr>
          <w:rFonts w:hint="eastAsia"/>
        </w:rPr>
        <w:t>6</w:t>
      </w:r>
      <w:r w:rsidRPr="002329A8">
        <w:rPr>
          <w:rFonts w:hint="eastAsia"/>
        </w:rPr>
        <w:t>个字符是班级序号</w:t>
      </w:r>
    </w:p>
    <w:p w:rsidR="005B6749" w:rsidRPr="002329A8" w:rsidRDefault="005B6749" w:rsidP="005B6749">
      <w:r w:rsidRPr="002329A8">
        <w:rPr>
          <w:rFonts w:hint="eastAsia"/>
        </w:rPr>
        <w:t>附表</w:t>
      </w:r>
      <w:r w:rsidR="00B00CA2" w:rsidRPr="002329A8">
        <w:rPr>
          <w:rFonts w:hint="eastAsia"/>
        </w:rPr>
        <w:t>5</w:t>
      </w:r>
      <w:r w:rsidRPr="002329A8">
        <w:rPr>
          <w:rFonts w:hint="eastAsia"/>
        </w:rPr>
        <w:t>：</w:t>
      </w:r>
      <w:r w:rsidRPr="002329A8">
        <w:rPr>
          <w:rFonts w:hint="eastAsia"/>
        </w:rPr>
        <w:t xml:space="preserve"> 2015</w:t>
      </w:r>
      <w:r w:rsidRPr="002329A8">
        <w:rPr>
          <w:rFonts w:hint="eastAsia"/>
        </w:rPr>
        <w:t>年秋季的教学任务书是学校的排课依据</w:t>
      </w:r>
    </w:p>
    <w:p w:rsidR="00106B4F" w:rsidRPr="002329A8" w:rsidRDefault="00AC146A" w:rsidP="00106B4F">
      <w:pPr>
        <w:ind w:leftChars="200" w:left="420"/>
      </w:pPr>
      <w:r w:rsidRPr="002329A8">
        <w:rPr>
          <w:rFonts w:hint="eastAsia"/>
        </w:rPr>
        <w:t>教学计划号</w:t>
      </w:r>
      <w:r w:rsidR="00B00CA2" w:rsidRPr="002329A8">
        <w:rPr>
          <w:rFonts w:hint="eastAsia"/>
        </w:rPr>
        <w:t>：</w:t>
      </w:r>
      <w:r w:rsidR="00106B4F" w:rsidRPr="002329A8">
        <w:rPr>
          <w:rFonts w:hint="eastAsia"/>
        </w:rPr>
        <w:t>共</w:t>
      </w:r>
      <w:r w:rsidR="00106B4F" w:rsidRPr="002329A8">
        <w:rPr>
          <w:rFonts w:hint="eastAsia"/>
        </w:rPr>
        <w:t>8</w:t>
      </w:r>
      <w:r w:rsidR="00106B4F" w:rsidRPr="002329A8">
        <w:rPr>
          <w:rFonts w:hint="eastAsia"/>
        </w:rPr>
        <w:t>个字符，前</w:t>
      </w:r>
      <w:r w:rsidR="00106B4F" w:rsidRPr="002329A8">
        <w:rPr>
          <w:rFonts w:hint="eastAsia"/>
        </w:rPr>
        <w:t>4</w:t>
      </w:r>
      <w:r w:rsidR="00106B4F" w:rsidRPr="002329A8">
        <w:rPr>
          <w:rFonts w:hint="eastAsia"/>
        </w:rPr>
        <w:t>个</w:t>
      </w:r>
      <w:r w:rsidR="00A076B9" w:rsidRPr="002329A8">
        <w:rPr>
          <w:rFonts w:hint="eastAsia"/>
        </w:rPr>
        <w:t>字符</w:t>
      </w:r>
      <w:r w:rsidR="007017F9" w:rsidRPr="002329A8">
        <w:rPr>
          <w:rFonts w:hint="eastAsia"/>
        </w:rPr>
        <w:t>为</w:t>
      </w:r>
      <w:r w:rsidR="00106B4F" w:rsidRPr="002329A8">
        <w:rPr>
          <w:rFonts w:hint="eastAsia"/>
        </w:rPr>
        <w:t>学生入学年份代码，</w:t>
      </w:r>
      <w:r w:rsidR="00B00CA2" w:rsidRPr="002329A8">
        <w:rPr>
          <w:rFonts w:hint="eastAsia"/>
        </w:rPr>
        <w:t>后</w:t>
      </w:r>
      <w:r w:rsidR="00B00CA2" w:rsidRPr="002329A8">
        <w:rPr>
          <w:rFonts w:hint="eastAsia"/>
        </w:rPr>
        <w:t>4</w:t>
      </w:r>
      <w:r w:rsidR="00B00CA2" w:rsidRPr="002329A8">
        <w:rPr>
          <w:rFonts w:hint="eastAsia"/>
        </w:rPr>
        <w:t>个</w:t>
      </w:r>
      <w:r w:rsidR="00A076B9" w:rsidRPr="002329A8">
        <w:rPr>
          <w:rFonts w:hint="eastAsia"/>
        </w:rPr>
        <w:t>字符为</w:t>
      </w:r>
      <w:r w:rsidR="00B00CA2" w:rsidRPr="002329A8">
        <w:rPr>
          <w:rFonts w:hint="eastAsia"/>
        </w:rPr>
        <w:t>学生所对应的专业代码</w:t>
      </w:r>
    </w:p>
    <w:p w:rsidR="00AC146A" w:rsidRPr="002329A8" w:rsidRDefault="00B00CA2" w:rsidP="00B00CA2">
      <w:pPr>
        <w:ind w:leftChars="200" w:left="850" w:hangingChars="205" w:hanging="430"/>
      </w:pPr>
      <w:r w:rsidRPr="002329A8">
        <w:rPr>
          <w:rFonts w:hint="eastAsia"/>
        </w:rPr>
        <w:t>课程信息编号：是学期代码</w:t>
      </w:r>
      <w:r w:rsidRPr="002329A8">
        <w:rPr>
          <w:rFonts w:hint="eastAsia"/>
        </w:rPr>
        <w:t>+</w:t>
      </w:r>
      <w:r w:rsidRPr="002329A8">
        <w:rPr>
          <w:rFonts w:hint="eastAsia"/>
        </w:rPr>
        <w:t>课程代码</w:t>
      </w:r>
      <w:r w:rsidRPr="002329A8">
        <w:rPr>
          <w:rFonts w:hint="eastAsia"/>
        </w:rPr>
        <w:t>+</w:t>
      </w:r>
      <w:r w:rsidRPr="002329A8">
        <w:rPr>
          <w:rFonts w:hint="eastAsia"/>
        </w:rPr>
        <w:t>教师代码，最后一个字符表示该老师所负责课程的门数序号</w:t>
      </w:r>
    </w:p>
    <w:p w:rsidR="005B6749" w:rsidRPr="002329A8" w:rsidRDefault="005B6749" w:rsidP="005B6749">
      <w:r w:rsidRPr="002329A8">
        <w:rPr>
          <w:rFonts w:hint="eastAsia"/>
        </w:rPr>
        <w:t>附表</w:t>
      </w:r>
      <w:r w:rsidR="00B00CA2" w:rsidRPr="002329A8">
        <w:rPr>
          <w:rFonts w:hint="eastAsia"/>
        </w:rPr>
        <w:t>6</w:t>
      </w:r>
      <w:r w:rsidRPr="002329A8">
        <w:rPr>
          <w:rFonts w:hint="eastAsia"/>
        </w:rPr>
        <w:t>：</w:t>
      </w:r>
      <w:r w:rsidRPr="002329A8">
        <w:rPr>
          <w:rFonts w:hint="eastAsia"/>
        </w:rPr>
        <w:t xml:space="preserve"> 2015</w:t>
      </w:r>
      <w:r w:rsidRPr="002329A8">
        <w:rPr>
          <w:rFonts w:hint="eastAsia"/>
        </w:rPr>
        <w:t>年秋季</w:t>
      </w:r>
      <w:r w:rsidR="00106B4F" w:rsidRPr="002329A8">
        <w:rPr>
          <w:rFonts w:hint="eastAsia"/>
        </w:rPr>
        <w:t>学校课程安排表</w:t>
      </w:r>
      <w:r w:rsidR="00B00CA2" w:rsidRPr="002329A8">
        <w:rPr>
          <w:rFonts w:hint="eastAsia"/>
        </w:rPr>
        <w:t>，是学校所有课程的具体安排表</w:t>
      </w:r>
    </w:p>
    <w:p w:rsidR="00B00CA2" w:rsidRPr="002329A8" w:rsidRDefault="00B00CA2" w:rsidP="00B00CA2">
      <w:pPr>
        <w:ind w:leftChars="200" w:left="850" w:hangingChars="205" w:hanging="430"/>
      </w:pPr>
      <w:r w:rsidRPr="002329A8">
        <w:rPr>
          <w:rFonts w:hint="eastAsia"/>
        </w:rPr>
        <w:t>推荐课表代码：教学计划号</w:t>
      </w:r>
      <w:r w:rsidRPr="002329A8">
        <w:rPr>
          <w:rFonts w:hint="eastAsia"/>
        </w:rPr>
        <w:t>+</w:t>
      </w:r>
      <w:r w:rsidRPr="002329A8">
        <w:rPr>
          <w:rFonts w:hint="eastAsia"/>
        </w:rPr>
        <w:t>学期代码</w:t>
      </w:r>
      <w:r w:rsidRPr="002329A8">
        <w:rPr>
          <w:rFonts w:hint="eastAsia"/>
        </w:rPr>
        <w:t>+</w:t>
      </w:r>
      <w:r w:rsidRPr="002329A8">
        <w:rPr>
          <w:rFonts w:hint="eastAsia"/>
        </w:rPr>
        <w:t>班级代码</w:t>
      </w:r>
    </w:p>
    <w:p w:rsidR="0011012A" w:rsidRPr="002329A8" w:rsidRDefault="0011012A" w:rsidP="00B00CA2">
      <w:pPr>
        <w:ind w:leftChars="200" w:left="850" w:hangingChars="205" w:hanging="430"/>
      </w:pPr>
      <w:r w:rsidRPr="002329A8">
        <w:rPr>
          <w:rFonts w:hint="eastAsia"/>
        </w:rPr>
        <w:t>星期几：是指每周的星期一日的安排</w:t>
      </w:r>
    </w:p>
    <w:p w:rsidR="0011012A" w:rsidRPr="002329A8" w:rsidRDefault="0011012A" w:rsidP="00B00CA2">
      <w:pPr>
        <w:ind w:leftChars="200" w:left="850" w:hangingChars="205" w:hanging="430"/>
      </w:pPr>
      <w:r w:rsidRPr="002329A8">
        <w:rPr>
          <w:rFonts w:hint="eastAsia"/>
        </w:rPr>
        <w:t>第几节课：尽管对</w:t>
      </w:r>
      <w:r w:rsidRPr="002329A8">
        <w:rPr>
          <w:rFonts w:hint="eastAsia"/>
        </w:rPr>
        <w:t>1</w:t>
      </w:r>
      <w:r w:rsidR="007017F9" w:rsidRPr="002329A8">
        <w:rPr>
          <w:rFonts w:hint="eastAsia"/>
        </w:rPr>
        <w:t>-</w:t>
      </w:r>
      <w:r w:rsidRPr="002329A8">
        <w:rPr>
          <w:rFonts w:hint="eastAsia"/>
        </w:rPr>
        <w:t>2</w:t>
      </w:r>
      <w:r w:rsidRPr="002329A8">
        <w:rPr>
          <w:rFonts w:hint="eastAsia"/>
        </w:rPr>
        <w:t>、</w:t>
      </w:r>
      <w:r w:rsidRPr="002329A8">
        <w:rPr>
          <w:rFonts w:hint="eastAsia"/>
        </w:rPr>
        <w:t>3</w:t>
      </w:r>
      <w:r w:rsidR="007017F9" w:rsidRPr="002329A8">
        <w:rPr>
          <w:rFonts w:hint="eastAsia"/>
        </w:rPr>
        <w:t>-</w:t>
      </w:r>
      <w:r w:rsidRPr="002329A8">
        <w:rPr>
          <w:rFonts w:hint="eastAsia"/>
        </w:rPr>
        <w:t>4</w:t>
      </w:r>
      <w:r w:rsidRPr="002329A8">
        <w:rPr>
          <w:rFonts w:hint="eastAsia"/>
        </w:rPr>
        <w:t>、</w:t>
      </w:r>
      <w:r w:rsidRPr="002329A8">
        <w:rPr>
          <w:rFonts w:hint="eastAsia"/>
        </w:rPr>
        <w:t>5</w:t>
      </w:r>
      <w:r w:rsidR="007017F9" w:rsidRPr="002329A8">
        <w:rPr>
          <w:rFonts w:hint="eastAsia"/>
        </w:rPr>
        <w:t>-</w:t>
      </w:r>
      <w:r w:rsidRPr="002329A8">
        <w:rPr>
          <w:rFonts w:hint="eastAsia"/>
        </w:rPr>
        <w:t>6</w:t>
      </w:r>
      <w:r w:rsidRPr="002329A8">
        <w:rPr>
          <w:rFonts w:hint="eastAsia"/>
        </w:rPr>
        <w:t>、</w:t>
      </w:r>
      <w:r w:rsidRPr="002329A8">
        <w:rPr>
          <w:rFonts w:hint="eastAsia"/>
        </w:rPr>
        <w:t>7</w:t>
      </w:r>
      <w:r w:rsidR="007017F9" w:rsidRPr="002329A8">
        <w:rPr>
          <w:rFonts w:hint="eastAsia"/>
        </w:rPr>
        <w:t>-</w:t>
      </w:r>
      <w:r w:rsidRPr="002329A8">
        <w:rPr>
          <w:rFonts w:hint="eastAsia"/>
        </w:rPr>
        <w:t>8</w:t>
      </w:r>
      <w:r w:rsidRPr="002329A8">
        <w:rPr>
          <w:rFonts w:hint="eastAsia"/>
        </w:rPr>
        <w:t>、</w:t>
      </w:r>
      <w:r w:rsidRPr="002329A8">
        <w:rPr>
          <w:rFonts w:hint="eastAsia"/>
        </w:rPr>
        <w:t>9</w:t>
      </w:r>
      <w:r w:rsidR="007017F9" w:rsidRPr="002329A8">
        <w:rPr>
          <w:rFonts w:hint="eastAsia"/>
        </w:rPr>
        <w:t>-</w:t>
      </w:r>
      <w:r w:rsidRPr="002329A8">
        <w:rPr>
          <w:rFonts w:hint="eastAsia"/>
        </w:rPr>
        <w:t>10</w:t>
      </w:r>
      <w:r w:rsidRPr="002329A8">
        <w:rPr>
          <w:rFonts w:hint="eastAsia"/>
        </w:rPr>
        <w:t>（或者有</w:t>
      </w:r>
      <w:r w:rsidRPr="002329A8">
        <w:rPr>
          <w:rFonts w:hint="eastAsia"/>
        </w:rPr>
        <w:t>11</w:t>
      </w:r>
      <w:r w:rsidRPr="002329A8">
        <w:rPr>
          <w:rFonts w:hint="eastAsia"/>
        </w:rPr>
        <w:t>指晚上的第三节课）的</w:t>
      </w:r>
      <w:r w:rsidR="007017F9" w:rsidRPr="002329A8">
        <w:rPr>
          <w:rFonts w:hint="eastAsia"/>
        </w:rPr>
        <w:t>每</w:t>
      </w:r>
      <w:r w:rsidRPr="002329A8">
        <w:rPr>
          <w:rFonts w:hint="eastAsia"/>
        </w:rPr>
        <w:t>节课</w:t>
      </w:r>
      <w:r w:rsidRPr="002329A8">
        <w:rPr>
          <w:rFonts w:hint="eastAsia"/>
        </w:rPr>
        <w:lastRenderedPageBreak/>
        <w:t>都有描述，但在实际排课的时候，这些结果都是相同的，因此就是我们通常所说的两节课连上。</w:t>
      </w:r>
    </w:p>
    <w:p w:rsidR="0011012A" w:rsidRPr="002329A8" w:rsidRDefault="0011012A" w:rsidP="0011012A">
      <w:pPr>
        <w:ind w:leftChars="401" w:left="842"/>
      </w:pPr>
      <w:r w:rsidRPr="002329A8">
        <w:rPr>
          <w:rFonts w:hint="eastAsia"/>
        </w:rPr>
        <w:t>声明：如果数据中有</w:t>
      </w:r>
      <w:r w:rsidRPr="002329A8">
        <w:rPr>
          <w:rFonts w:hint="eastAsia"/>
        </w:rPr>
        <w:t>1</w:t>
      </w:r>
      <w:r w:rsidRPr="002329A8">
        <w:rPr>
          <w:rFonts w:hint="eastAsia"/>
        </w:rPr>
        <w:t>无</w:t>
      </w:r>
      <w:r w:rsidRPr="002329A8">
        <w:rPr>
          <w:rFonts w:hint="eastAsia"/>
        </w:rPr>
        <w:t>2</w:t>
      </w:r>
      <w:r w:rsidRPr="002329A8">
        <w:rPr>
          <w:rFonts w:hint="eastAsia"/>
        </w:rPr>
        <w:t>的，或有</w:t>
      </w:r>
      <w:r w:rsidRPr="002329A8">
        <w:rPr>
          <w:rFonts w:hint="eastAsia"/>
        </w:rPr>
        <w:t>2</w:t>
      </w:r>
      <w:r w:rsidRPr="002329A8">
        <w:rPr>
          <w:rFonts w:hint="eastAsia"/>
        </w:rPr>
        <w:t>无</w:t>
      </w:r>
      <w:r w:rsidRPr="002329A8">
        <w:rPr>
          <w:rFonts w:hint="eastAsia"/>
        </w:rPr>
        <w:t>1</w:t>
      </w:r>
      <w:r w:rsidRPr="002329A8">
        <w:rPr>
          <w:rFonts w:hint="eastAsia"/>
        </w:rPr>
        <w:t>的，一律看成是无效数据。</w:t>
      </w:r>
      <w:r w:rsidRPr="002329A8">
        <w:rPr>
          <w:rFonts w:hint="eastAsia"/>
        </w:rPr>
        <w:t>3</w:t>
      </w:r>
      <w:r w:rsidRPr="002329A8">
        <w:rPr>
          <w:rFonts w:hint="eastAsia"/>
        </w:rPr>
        <w:t>和</w:t>
      </w:r>
      <w:r w:rsidRPr="002329A8">
        <w:rPr>
          <w:rFonts w:hint="eastAsia"/>
        </w:rPr>
        <w:t>4</w:t>
      </w:r>
      <w:r w:rsidRPr="002329A8">
        <w:rPr>
          <w:rFonts w:hint="eastAsia"/>
        </w:rPr>
        <w:t>、</w:t>
      </w:r>
      <w:r w:rsidRPr="002329A8">
        <w:rPr>
          <w:rFonts w:hint="eastAsia"/>
        </w:rPr>
        <w:t>5</w:t>
      </w:r>
      <w:r w:rsidRPr="002329A8">
        <w:rPr>
          <w:rFonts w:hint="eastAsia"/>
        </w:rPr>
        <w:t>和</w:t>
      </w:r>
      <w:r w:rsidRPr="002329A8">
        <w:rPr>
          <w:rFonts w:hint="eastAsia"/>
        </w:rPr>
        <w:t>6</w:t>
      </w:r>
      <w:r w:rsidRPr="002329A8">
        <w:rPr>
          <w:rFonts w:hint="eastAsia"/>
        </w:rPr>
        <w:t>、</w:t>
      </w:r>
      <w:r w:rsidRPr="002329A8">
        <w:rPr>
          <w:rFonts w:hint="eastAsia"/>
        </w:rPr>
        <w:t>7</w:t>
      </w:r>
      <w:r w:rsidRPr="002329A8">
        <w:rPr>
          <w:rFonts w:hint="eastAsia"/>
        </w:rPr>
        <w:t>和</w:t>
      </w:r>
      <w:r w:rsidRPr="002329A8">
        <w:rPr>
          <w:rFonts w:hint="eastAsia"/>
        </w:rPr>
        <w:t>8</w:t>
      </w:r>
      <w:r w:rsidRPr="002329A8">
        <w:rPr>
          <w:rFonts w:hint="eastAsia"/>
        </w:rPr>
        <w:t>等等</w:t>
      </w:r>
      <w:r w:rsidR="00D03AEB" w:rsidRPr="002329A8">
        <w:rPr>
          <w:rFonts w:hint="eastAsia"/>
        </w:rPr>
        <w:t>均同样看待。</w:t>
      </w:r>
    </w:p>
    <w:p w:rsidR="0011012A" w:rsidRPr="002329A8" w:rsidRDefault="0011012A" w:rsidP="00B00CA2">
      <w:pPr>
        <w:ind w:leftChars="200" w:left="850" w:hangingChars="205" w:hanging="430"/>
      </w:pPr>
      <w:r w:rsidRPr="002329A8">
        <w:rPr>
          <w:rFonts w:hint="eastAsia"/>
        </w:rPr>
        <w:t>排课分单双周的安排，因此系统区分了单双周的。</w:t>
      </w:r>
    </w:p>
    <w:p w:rsidR="0011012A" w:rsidRPr="002329A8" w:rsidRDefault="0011012A" w:rsidP="00B00CA2">
      <w:pPr>
        <w:ind w:leftChars="200" w:left="850" w:hangingChars="205" w:hanging="430"/>
      </w:pPr>
      <w:r w:rsidRPr="002329A8">
        <w:rPr>
          <w:rFonts w:hint="eastAsia"/>
        </w:rPr>
        <w:t>Z1-Z25</w:t>
      </w:r>
      <w:r w:rsidRPr="002329A8">
        <w:rPr>
          <w:rFonts w:hint="eastAsia"/>
        </w:rPr>
        <w:t>：表示的是第</w:t>
      </w:r>
      <w:r w:rsidRPr="002329A8">
        <w:rPr>
          <w:rFonts w:hint="eastAsia"/>
        </w:rPr>
        <w:t>1</w:t>
      </w:r>
      <w:r w:rsidRPr="002329A8">
        <w:rPr>
          <w:rFonts w:hint="eastAsia"/>
        </w:rPr>
        <w:t>周到第</w:t>
      </w:r>
      <w:r w:rsidRPr="002329A8">
        <w:rPr>
          <w:rFonts w:hint="eastAsia"/>
        </w:rPr>
        <w:t>25</w:t>
      </w:r>
      <w:r w:rsidRPr="002329A8">
        <w:rPr>
          <w:rFonts w:hint="eastAsia"/>
        </w:rPr>
        <w:t>周的具体安排情况，安排有课的用</w:t>
      </w:r>
      <w:r w:rsidRPr="002329A8">
        <w:rPr>
          <w:rFonts w:hint="eastAsia"/>
        </w:rPr>
        <w:t>1</w:t>
      </w:r>
      <w:r w:rsidR="00244035" w:rsidRPr="002329A8">
        <w:rPr>
          <w:rFonts w:hint="eastAsia"/>
        </w:rPr>
        <w:t>表示</w:t>
      </w:r>
      <w:r w:rsidRPr="002329A8">
        <w:rPr>
          <w:rFonts w:hint="eastAsia"/>
        </w:rPr>
        <w:t>。没有安排课的用</w:t>
      </w:r>
      <w:r w:rsidRPr="002329A8">
        <w:rPr>
          <w:rFonts w:hint="eastAsia"/>
        </w:rPr>
        <w:t>0</w:t>
      </w:r>
      <w:r w:rsidR="00244035" w:rsidRPr="002329A8">
        <w:rPr>
          <w:rFonts w:hint="eastAsia"/>
        </w:rPr>
        <w:t>表示</w:t>
      </w:r>
      <w:r w:rsidRPr="002329A8">
        <w:rPr>
          <w:rFonts w:hint="eastAsia"/>
        </w:rPr>
        <w:t>。注意如果是单周的课表，那么双周的肯定</w:t>
      </w:r>
      <w:r w:rsidR="00244035" w:rsidRPr="002329A8">
        <w:rPr>
          <w:rFonts w:hint="eastAsia"/>
        </w:rPr>
        <w:t>表示</w:t>
      </w:r>
      <w:r w:rsidRPr="002329A8">
        <w:rPr>
          <w:rFonts w:hint="eastAsia"/>
        </w:rPr>
        <w:t>的是</w:t>
      </w:r>
      <w:r w:rsidRPr="002329A8">
        <w:rPr>
          <w:rFonts w:hint="eastAsia"/>
        </w:rPr>
        <w:t>0</w:t>
      </w:r>
      <w:r w:rsidRPr="002329A8">
        <w:rPr>
          <w:rFonts w:hint="eastAsia"/>
        </w:rPr>
        <w:t>，如果是双周的课表，那么单周的肯定</w:t>
      </w:r>
      <w:r w:rsidR="00244035" w:rsidRPr="002329A8">
        <w:rPr>
          <w:rFonts w:hint="eastAsia"/>
        </w:rPr>
        <w:t>表示</w:t>
      </w:r>
      <w:r w:rsidRPr="002329A8">
        <w:rPr>
          <w:rFonts w:hint="eastAsia"/>
        </w:rPr>
        <w:t>的是</w:t>
      </w:r>
      <w:r w:rsidRPr="002329A8">
        <w:rPr>
          <w:rFonts w:hint="eastAsia"/>
        </w:rPr>
        <w:t>0</w:t>
      </w:r>
      <w:r w:rsidR="00244035" w:rsidRPr="002329A8">
        <w:rPr>
          <w:rFonts w:hint="eastAsia"/>
        </w:rPr>
        <w:t>。</w:t>
      </w:r>
    </w:p>
    <w:p w:rsidR="00660C4F" w:rsidRPr="002329A8" w:rsidRDefault="00660C4F" w:rsidP="00B00CA2">
      <w:pPr>
        <w:ind w:leftChars="200" w:left="850" w:hangingChars="205" w:hanging="430"/>
      </w:pPr>
      <w:r w:rsidRPr="002329A8">
        <w:rPr>
          <w:rFonts w:hint="eastAsia"/>
        </w:rPr>
        <w:t>注：如果某个被安排了课程的教室，在教室代码中没有找到就可以忽略这间教室。</w:t>
      </w:r>
    </w:p>
    <w:p w:rsidR="00F86EE4" w:rsidRPr="002329A8" w:rsidRDefault="00F86EE4" w:rsidP="00F86EE4"/>
    <w:sectPr w:rsidR="00F86EE4" w:rsidRPr="002329A8" w:rsidSect="00650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954" w:rsidRDefault="00663954" w:rsidP="00786132">
      <w:r>
        <w:separator/>
      </w:r>
    </w:p>
  </w:endnote>
  <w:endnote w:type="continuationSeparator" w:id="0">
    <w:p w:rsidR="00663954" w:rsidRDefault="00663954" w:rsidP="00786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954" w:rsidRDefault="00663954" w:rsidP="00786132">
      <w:r>
        <w:separator/>
      </w:r>
    </w:p>
  </w:footnote>
  <w:footnote w:type="continuationSeparator" w:id="0">
    <w:p w:rsidR="00663954" w:rsidRDefault="00663954" w:rsidP="00786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236A"/>
    <w:rsid w:val="00005781"/>
    <w:rsid w:val="0001245B"/>
    <w:rsid w:val="000162E7"/>
    <w:rsid w:val="000200E5"/>
    <w:rsid w:val="00025580"/>
    <w:rsid w:val="00030E73"/>
    <w:rsid w:val="000408B6"/>
    <w:rsid w:val="00042DD5"/>
    <w:rsid w:val="0005233A"/>
    <w:rsid w:val="00053D5D"/>
    <w:rsid w:val="00056BC6"/>
    <w:rsid w:val="00056D2D"/>
    <w:rsid w:val="00060533"/>
    <w:rsid w:val="00060B35"/>
    <w:rsid w:val="000655EF"/>
    <w:rsid w:val="0006692C"/>
    <w:rsid w:val="0007079E"/>
    <w:rsid w:val="000770D8"/>
    <w:rsid w:val="00077425"/>
    <w:rsid w:val="0008103B"/>
    <w:rsid w:val="00091D3D"/>
    <w:rsid w:val="00094288"/>
    <w:rsid w:val="00094C73"/>
    <w:rsid w:val="00094F10"/>
    <w:rsid w:val="000A5026"/>
    <w:rsid w:val="000A79A1"/>
    <w:rsid w:val="000B0A90"/>
    <w:rsid w:val="000B25A2"/>
    <w:rsid w:val="000C2F1E"/>
    <w:rsid w:val="000C49E3"/>
    <w:rsid w:val="000C5770"/>
    <w:rsid w:val="000D3060"/>
    <w:rsid w:val="000D457D"/>
    <w:rsid w:val="000E546F"/>
    <w:rsid w:val="000E5606"/>
    <w:rsid w:val="000F30B6"/>
    <w:rsid w:val="000F4ADC"/>
    <w:rsid w:val="00101DDB"/>
    <w:rsid w:val="0010377D"/>
    <w:rsid w:val="00105C61"/>
    <w:rsid w:val="001069AA"/>
    <w:rsid w:val="00106B4F"/>
    <w:rsid w:val="00107102"/>
    <w:rsid w:val="0011012A"/>
    <w:rsid w:val="00112AB4"/>
    <w:rsid w:val="00115163"/>
    <w:rsid w:val="00117C26"/>
    <w:rsid w:val="001234F1"/>
    <w:rsid w:val="001271D7"/>
    <w:rsid w:val="00131048"/>
    <w:rsid w:val="00132075"/>
    <w:rsid w:val="001327D8"/>
    <w:rsid w:val="00132BF6"/>
    <w:rsid w:val="00145771"/>
    <w:rsid w:val="0015321E"/>
    <w:rsid w:val="00155A3B"/>
    <w:rsid w:val="00155EAF"/>
    <w:rsid w:val="001566E4"/>
    <w:rsid w:val="00160CA9"/>
    <w:rsid w:val="0017036C"/>
    <w:rsid w:val="0017225D"/>
    <w:rsid w:val="00172450"/>
    <w:rsid w:val="00174A7A"/>
    <w:rsid w:val="00175373"/>
    <w:rsid w:val="0017701A"/>
    <w:rsid w:val="00180C91"/>
    <w:rsid w:val="00183602"/>
    <w:rsid w:val="00184CE2"/>
    <w:rsid w:val="00184F5B"/>
    <w:rsid w:val="00185CFE"/>
    <w:rsid w:val="001905E8"/>
    <w:rsid w:val="00191A9D"/>
    <w:rsid w:val="0019587A"/>
    <w:rsid w:val="001B35B6"/>
    <w:rsid w:val="001B7AD7"/>
    <w:rsid w:val="001C278B"/>
    <w:rsid w:val="001C47A7"/>
    <w:rsid w:val="001C5972"/>
    <w:rsid w:val="001D3921"/>
    <w:rsid w:val="001D40EC"/>
    <w:rsid w:val="001D44FC"/>
    <w:rsid w:val="001D5199"/>
    <w:rsid w:val="001D6F82"/>
    <w:rsid w:val="001E1718"/>
    <w:rsid w:val="001E2816"/>
    <w:rsid w:val="001E65AF"/>
    <w:rsid w:val="001E7874"/>
    <w:rsid w:val="001F66AB"/>
    <w:rsid w:val="001F711C"/>
    <w:rsid w:val="001F7D6A"/>
    <w:rsid w:val="00200D9E"/>
    <w:rsid w:val="002064DA"/>
    <w:rsid w:val="00217AB7"/>
    <w:rsid w:val="002211D2"/>
    <w:rsid w:val="00226D58"/>
    <w:rsid w:val="002329A8"/>
    <w:rsid w:val="002331FD"/>
    <w:rsid w:val="0024163A"/>
    <w:rsid w:val="00243F03"/>
    <w:rsid w:val="00244035"/>
    <w:rsid w:val="00250C63"/>
    <w:rsid w:val="0025182A"/>
    <w:rsid w:val="00255133"/>
    <w:rsid w:val="002561F3"/>
    <w:rsid w:val="00257546"/>
    <w:rsid w:val="00277762"/>
    <w:rsid w:val="002847F7"/>
    <w:rsid w:val="002920C1"/>
    <w:rsid w:val="002A1300"/>
    <w:rsid w:val="002A1E73"/>
    <w:rsid w:val="002A5056"/>
    <w:rsid w:val="002B4F23"/>
    <w:rsid w:val="002B603C"/>
    <w:rsid w:val="002E338B"/>
    <w:rsid w:val="002E3567"/>
    <w:rsid w:val="002E3BCB"/>
    <w:rsid w:val="002E3DF9"/>
    <w:rsid w:val="002F3E4F"/>
    <w:rsid w:val="00300CAA"/>
    <w:rsid w:val="00303630"/>
    <w:rsid w:val="00304258"/>
    <w:rsid w:val="00306B42"/>
    <w:rsid w:val="0031622F"/>
    <w:rsid w:val="00325B07"/>
    <w:rsid w:val="00326775"/>
    <w:rsid w:val="00332EE1"/>
    <w:rsid w:val="00347AB5"/>
    <w:rsid w:val="0035011C"/>
    <w:rsid w:val="00355972"/>
    <w:rsid w:val="00357E9A"/>
    <w:rsid w:val="0036032B"/>
    <w:rsid w:val="00363537"/>
    <w:rsid w:val="003718FB"/>
    <w:rsid w:val="003721DC"/>
    <w:rsid w:val="00372F4C"/>
    <w:rsid w:val="00373922"/>
    <w:rsid w:val="00373ACC"/>
    <w:rsid w:val="00380BAB"/>
    <w:rsid w:val="00380DFE"/>
    <w:rsid w:val="00384300"/>
    <w:rsid w:val="00385415"/>
    <w:rsid w:val="00392EBB"/>
    <w:rsid w:val="00393158"/>
    <w:rsid w:val="003A53AA"/>
    <w:rsid w:val="003A6A2D"/>
    <w:rsid w:val="003B0C3E"/>
    <w:rsid w:val="003B1049"/>
    <w:rsid w:val="003C3A9E"/>
    <w:rsid w:val="003C5B4E"/>
    <w:rsid w:val="003C5BB2"/>
    <w:rsid w:val="003D1B7B"/>
    <w:rsid w:val="003D2324"/>
    <w:rsid w:val="003D4531"/>
    <w:rsid w:val="003D5007"/>
    <w:rsid w:val="003F19D3"/>
    <w:rsid w:val="003F237A"/>
    <w:rsid w:val="003F42BD"/>
    <w:rsid w:val="003F7C90"/>
    <w:rsid w:val="0040282A"/>
    <w:rsid w:val="00410024"/>
    <w:rsid w:val="00410B9A"/>
    <w:rsid w:val="00413704"/>
    <w:rsid w:val="00417A92"/>
    <w:rsid w:val="0042296A"/>
    <w:rsid w:val="00422B93"/>
    <w:rsid w:val="00424297"/>
    <w:rsid w:val="0042447A"/>
    <w:rsid w:val="00432260"/>
    <w:rsid w:val="0043350E"/>
    <w:rsid w:val="00440406"/>
    <w:rsid w:val="00442E5D"/>
    <w:rsid w:val="004476D1"/>
    <w:rsid w:val="00453C63"/>
    <w:rsid w:val="00454607"/>
    <w:rsid w:val="00454724"/>
    <w:rsid w:val="004562DA"/>
    <w:rsid w:val="0046415A"/>
    <w:rsid w:val="004651D7"/>
    <w:rsid w:val="00465B73"/>
    <w:rsid w:val="0046683E"/>
    <w:rsid w:val="00471B97"/>
    <w:rsid w:val="004727C4"/>
    <w:rsid w:val="0048170B"/>
    <w:rsid w:val="00485B90"/>
    <w:rsid w:val="00491B3B"/>
    <w:rsid w:val="00493513"/>
    <w:rsid w:val="00494B26"/>
    <w:rsid w:val="00496998"/>
    <w:rsid w:val="004A6D7A"/>
    <w:rsid w:val="004A713C"/>
    <w:rsid w:val="004B18D0"/>
    <w:rsid w:val="004B3D64"/>
    <w:rsid w:val="004C0C50"/>
    <w:rsid w:val="004E3C41"/>
    <w:rsid w:val="004E638B"/>
    <w:rsid w:val="004F1014"/>
    <w:rsid w:val="004F1F30"/>
    <w:rsid w:val="004F4BA1"/>
    <w:rsid w:val="004F5F26"/>
    <w:rsid w:val="00502A13"/>
    <w:rsid w:val="00503A3C"/>
    <w:rsid w:val="005049EB"/>
    <w:rsid w:val="00507D3C"/>
    <w:rsid w:val="00524506"/>
    <w:rsid w:val="00527C65"/>
    <w:rsid w:val="00531EAB"/>
    <w:rsid w:val="00536788"/>
    <w:rsid w:val="005369C6"/>
    <w:rsid w:val="00536FCF"/>
    <w:rsid w:val="00547B75"/>
    <w:rsid w:val="005538CA"/>
    <w:rsid w:val="00562796"/>
    <w:rsid w:val="00563BDA"/>
    <w:rsid w:val="005640D5"/>
    <w:rsid w:val="00564275"/>
    <w:rsid w:val="005643DB"/>
    <w:rsid w:val="00570C08"/>
    <w:rsid w:val="0057706F"/>
    <w:rsid w:val="00577A0D"/>
    <w:rsid w:val="00586A1F"/>
    <w:rsid w:val="00593776"/>
    <w:rsid w:val="00593870"/>
    <w:rsid w:val="00597A3E"/>
    <w:rsid w:val="005A494A"/>
    <w:rsid w:val="005A4992"/>
    <w:rsid w:val="005A4C8C"/>
    <w:rsid w:val="005B39CE"/>
    <w:rsid w:val="005B579A"/>
    <w:rsid w:val="005B6749"/>
    <w:rsid w:val="005B6F08"/>
    <w:rsid w:val="005C27FB"/>
    <w:rsid w:val="005C3087"/>
    <w:rsid w:val="005C3ADB"/>
    <w:rsid w:val="005C4A20"/>
    <w:rsid w:val="005C4E80"/>
    <w:rsid w:val="005C6283"/>
    <w:rsid w:val="005C67CF"/>
    <w:rsid w:val="005C6D9B"/>
    <w:rsid w:val="005D06A6"/>
    <w:rsid w:val="005D2D08"/>
    <w:rsid w:val="005D3D8F"/>
    <w:rsid w:val="005D7F14"/>
    <w:rsid w:val="005F1F07"/>
    <w:rsid w:val="005F2819"/>
    <w:rsid w:val="005F2889"/>
    <w:rsid w:val="005F5E77"/>
    <w:rsid w:val="005F7F70"/>
    <w:rsid w:val="006027EA"/>
    <w:rsid w:val="006234BB"/>
    <w:rsid w:val="00624E01"/>
    <w:rsid w:val="006305B9"/>
    <w:rsid w:val="006328BE"/>
    <w:rsid w:val="00632B15"/>
    <w:rsid w:val="00633C77"/>
    <w:rsid w:val="00640DDA"/>
    <w:rsid w:val="00640F40"/>
    <w:rsid w:val="00643B1C"/>
    <w:rsid w:val="00650352"/>
    <w:rsid w:val="006506C9"/>
    <w:rsid w:val="006521F7"/>
    <w:rsid w:val="006534BD"/>
    <w:rsid w:val="00653914"/>
    <w:rsid w:val="00654A51"/>
    <w:rsid w:val="0065576D"/>
    <w:rsid w:val="00660C4F"/>
    <w:rsid w:val="00661E1D"/>
    <w:rsid w:val="00663954"/>
    <w:rsid w:val="006656CF"/>
    <w:rsid w:val="006825A3"/>
    <w:rsid w:val="00682A6F"/>
    <w:rsid w:val="0068457A"/>
    <w:rsid w:val="006862EE"/>
    <w:rsid w:val="006959DE"/>
    <w:rsid w:val="00697030"/>
    <w:rsid w:val="006A2109"/>
    <w:rsid w:val="006B0A37"/>
    <w:rsid w:val="006B6C74"/>
    <w:rsid w:val="006B7AD8"/>
    <w:rsid w:val="006C0A24"/>
    <w:rsid w:val="006C5F2D"/>
    <w:rsid w:val="006C79E8"/>
    <w:rsid w:val="006D1F78"/>
    <w:rsid w:val="006D4988"/>
    <w:rsid w:val="006E3ED7"/>
    <w:rsid w:val="006E6E87"/>
    <w:rsid w:val="006E7A5E"/>
    <w:rsid w:val="006F0998"/>
    <w:rsid w:val="006F14CC"/>
    <w:rsid w:val="006F5ADF"/>
    <w:rsid w:val="006F7CAA"/>
    <w:rsid w:val="007017F9"/>
    <w:rsid w:val="00702FCC"/>
    <w:rsid w:val="007067F9"/>
    <w:rsid w:val="00715F78"/>
    <w:rsid w:val="007177CB"/>
    <w:rsid w:val="00720998"/>
    <w:rsid w:val="00722734"/>
    <w:rsid w:val="00724365"/>
    <w:rsid w:val="00730B69"/>
    <w:rsid w:val="007318F6"/>
    <w:rsid w:val="00737E8E"/>
    <w:rsid w:val="007444A4"/>
    <w:rsid w:val="007529E3"/>
    <w:rsid w:val="00753C62"/>
    <w:rsid w:val="00757A57"/>
    <w:rsid w:val="00761F6D"/>
    <w:rsid w:val="007642B0"/>
    <w:rsid w:val="0076551A"/>
    <w:rsid w:val="00771778"/>
    <w:rsid w:val="007726D9"/>
    <w:rsid w:val="00772B9F"/>
    <w:rsid w:val="00773CBC"/>
    <w:rsid w:val="00773EE6"/>
    <w:rsid w:val="00777BC4"/>
    <w:rsid w:val="00782A10"/>
    <w:rsid w:val="00784837"/>
    <w:rsid w:val="0078569F"/>
    <w:rsid w:val="00786132"/>
    <w:rsid w:val="00786270"/>
    <w:rsid w:val="00790C3E"/>
    <w:rsid w:val="00791658"/>
    <w:rsid w:val="007924B3"/>
    <w:rsid w:val="0079680B"/>
    <w:rsid w:val="007A1D90"/>
    <w:rsid w:val="007A201D"/>
    <w:rsid w:val="007B5ABC"/>
    <w:rsid w:val="007B7292"/>
    <w:rsid w:val="007C2D4B"/>
    <w:rsid w:val="007C411F"/>
    <w:rsid w:val="007C4BCE"/>
    <w:rsid w:val="007C5440"/>
    <w:rsid w:val="007D07A2"/>
    <w:rsid w:val="007D57F4"/>
    <w:rsid w:val="007E3EB6"/>
    <w:rsid w:val="007E7493"/>
    <w:rsid w:val="007F1E76"/>
    <w:rsid w:val="007F316E"/>
    <w:rsid w:val="007F369B"/>
    <w:rsid w:val="007F3B72"/>
    <w:rsid w:val="007F574D"/>
    <w:rsid w:val="008158CC"/>
    <w:rsid w:val="00817FEB"/>
    <w:rsid w:val="00821D64"/>
    <w:rsid w:val="0082543C"/>
    <w:rsid w:val="00825932"/>
    <w:rsid w:val="00825A1F"/>
    <w:rsid w:val="0083347D"/>
    <w:rsid w:val="00843403"/>
    <w:rsid w:val="00846E41"/>
    <w:rsid w:val="00850730"/>
    <w:rsid w:val="008529B6"/>
    <w:rsid w:val="0085758D"/>
    <w:rsid w:val="00864C0F"/>
    <w:rsid w:val="00872B96"/>
    <w:rsid w:val="00877032"/>
    <w:rsid w:val="00882176"/>
    <w:rsid w:val="008912E9"/>
    <w:rsid w:val="00893D84"/>
    <w:rsid w:val="0089794B"/>
    <w:rsid w:val="008B02BA"/>
    <w:rsid w:val="008C76C0"/>
    <w:rsid w:val="008D008A"/>
    <w:rsid w:val="008D2D2B"/>
    <w:rsid w:val="008D51D8"/>
    <w:rsid w:val="008D7512"/>
    <w:rsid w:val="008E5EFD"/>
    <w:rsid w:val="008E620D"/>
    <w:rsid w:val="008E7615"/>
    <w:rsid w:val="008F117E"/>
    <w:rsid w:val="008F3F8B"/>
    <w:rsid w:val="008F403C"/>
    <w:rsid w:val="008F7F4A"/>
    <w:rsid w:val="00901813"/>
    <w:rsid w:val="00901D4C"/>
    <w:rsid w:val="009229A5"/>
    <w:rsid w:val="009266D0"/>
    <w:rsid w:val="00935C51"/>
    <w:rsid w:val="00940710"/>
    <w:rsid w:val="009411D2"/>
    <w:rsid w:val="00941A1A"/>
    <w:rsid w:val="00954A89"/>
    <w:rsid w:val="00962868"/>
    <w:rsid w:val="00964378"/>
    <w:rsid w:val="009646DE"/>
    <w:rsid w:val="00966223"/>
    <w:rsid w:val="00973904"/>
    <w:rsid w:val="00974770"/>
    <w:rsid w:val="009834C0"/>
    <w:rsid w:val="00991ABD"/>
    <w:rsid w:val="00995516"/>
    <w:rsid w:val="009A4862"/>
    <w:rsid w:val="009B3558"/>
    <w:rsid w:val="009B4C26"/>
    <w:rsid w:val="009B7A0C"/>
    <w:rsid w:val="009D41B6"/>
    <w:rsid w:val="009D546F"/>
    <w:rsid w:val="009D6CD7"/>
    <w:rsid w:val="009E2857"/>
    <w:rsid w:val="009E50B7"/>
    <w:rsid w:val="009F5ECA"/>
    <w:rsid w:val="009F674B"/>
    <w:rsid w:val="00A028C3"/>
    <w:rsid w:val="00A0617D"/>
    <w:rsid w:val="00A062D5"/>
    <w:rsid w:val="00A076B9"/>
    <w:rsid w:val="00A1606C"/>
    <w:rsid w:val="00A2028C"/>
    <w:rsid w:val="00A235CF"/>
    <w:rsid w:val="00A2441A"/>
    <w:rsid w:val="00A312CD"/>
    <w:rsid w:val="00A312E7"/>
    <w:rsid w:val="00A33ABD"/>
    <w:rsid w:val="00A352BF"/>
    <w:rsid w:val="00A35354"/>
    <w:rsid w:val="00A36B64"/>
    <w:rsid w:val="00A36F8D"/>
    <w:rsid w:val="00A37EC1"/>
    <w:rsid w:val="00A409DC"/>
    <w:rsid w:val="00A437A2"/>
    <w:rsid w:val="00A465FA"/>
    <w:rsid w:val="00A50342"/>
    <w:rsid w:val="00A638F1"/>
    <w:rsid w:val="00A663FB"/>
    <w:rsid w:val="00A73C99"/>
    <w:rsid w:val="00A7592E"/>
    <w:rsid w:val="00A82ED5"/>
    <w:rsid w:val="00A876F3"/>
    <w:rsid w:val="00A933FD"/>
    <w:rsid w:val="00AA3F57"/>
    <w:rsid w:val="00AA7126"/>
    <w:rsid w:val="00AA71D6"/>
    <w:rsid w:val="00AA71F8"/>
    <w:rsid w:val="00AB2D8A"/>
    <w:rsid w:val="00AB3A42"/>
    <w:rsid w:val="00AC146A"/>
    <w:rsid w:val="00AC1D24"/>
    <w:rsid w:val="00AD2687"/>
    <w:rsid w:val="00AD4337"/>
    <w:rsid w:val="00AD6211"/>
    <w:rsid w:val="00AE4B34"/>
    <w:rsid w:val="00AE69FA"/>
    <w:rsid w:val="00AE7758"/>
    <w:rsid w:val="00AF001F"/>
    <w:rsid w:val="00B00CA2"/>
    <w:rsid w:val="00B05B8A"/>
    <w:rsid w:val="00B108D6"/>
    <w:rsid w:val="00B150CA"/>
    <w:rsid w:val="00B27EE8"/>
    <w:rsid w:val="00B34407"/>
    <w:rsid w:val="00B364EB"/>
    <w:rsid w:val="00B43B6E"/>
    <w:rsid w:val="00B52421"/>
    <w:rsid w:val="00B52E2F"/>
    <w:rsid w:val="00B60036"/>
    <w:rsid w:val="00B61974"/>
    <w:rsid w:val="00B662B5"/>
    <w:rsid w:val="00B8144E"/>
    <w:rsid w:val="00B84AC0"/>
    <w:rsid w:val="00B90AC8"/>
    <w:rsid w:val="00B93783"/>
    <w:rsid w:val="00B93E6D"/>
    <w:rsid w:val="00B94464"/>
    <w:rsid w:val="00B96FB8"/>
    <w:rsid w:val="00BA05B9"/>
    <w:rsid w:val="00BA5259"/>
    <w:rsid w:val="00BB636C"/>
    <w:rsid w:val="00BC54D1"/>
    <w:rsid w:val="00BC561D"/>
    <w:rsid w:val="00BD214D"/>
    <w:rsid w:val="00BD78FD"/>
    <w:rsid w:val="00BF0DAC"/>
    <w:rsid w:val="00BF2710"/>
    <w:rsid w:val="00BF2DA0"/>
    <w:rsid w:val="00BF388C"/>
    <w:rsid w:val="00BF4B87"/>
    <w:rsid w:val="00C0236A"/>
    <w:rsid w:val="00C040AF"/>
    <w:rsid w:val="00C12239"/>
    <w:rsid w:val="00C17C84"/>
    <w:rsid w:val="00C24AD6"/>
    <w:rsid w:val="00C3100F"/>
    <w:rsid w:val="00C42624"/>
    <w:rsid w:val="00C436C7"/>
    <w:rsid w:val="00C4391E"/>
    <w:rsid w:val="00C5077F"/>
    <w:rsid w:val="00C54D77"/>
    <w:rsid w:val="00C629DF"/>
    <w:rsid w:val="00C63C30"/>
    <w:rsid w:val="00C658EB"/>
    <w:rsid w:val="00C87E77"/>
    <w:rsid w:val="00C95773"/>
    <w:rsid w:val="00C95853"/>
    <w:rsid w:val="00C96B8B"/>
    <w:rsid w:val="00C970FA"/>
    <w:rsid w:val="00CA65AC"/>
    <w:rsid w:val="00CB6283"/>
    <w:rsid w:val="00CB6F8E"/>
    <w:rsid w:val="00CC2EA7"/>
    <w:rsid w:val="00CC2F42"/>
    <w:rsid w:val="00CC354D"/>
    <w:rsid w:val="00CC48B3"/>
    <w:rsid w:val="00CD20DA"/>
    <w:rsid w:val="00CD289C"/>
    <w:rsid w:val="00CD607F"/>
    <w:rsid w:val="00CD6974"/>
    <w:rsid w:val="00CE455F"/>
    <w:rsid w:val="00CE75D2"/>
    <w:rsid w:val="00CF0864"/>
    <w:rsid w:val="00CF3AE5"/>
    <w:rsid w:val="00CF5DD8"/>
    <w:rsid w:val="00CF7955"/>
    <w:rsid w:val="00D01DB6"/>
    <w:rsid w:val="00D03AEB"/>
    <w:rsid w:val="00D1475B"/>
    <w:rsid w:val="00D14DF5"/>
    <w:rsid w:val="00D17AE5"/>
    <w:rsid w:val="00D228BB"/>
    <w:rsid w:val="00D27A62"/>
    <w:rsid w:val="00D32DFA"/>
    <w:rsid w:val="00D34805"/>
    <w:rsid w:val="00D42EB4"/>
    <w:rsid w:val="00D4438C"/>
    <w:rsid w:val="00D44BB5"/>
    <w:rsid w:val="00D54A95"/>
    <w:rsid w:val="00D54CE5"/>
    <w:rsid w:val="00D56137"/>
    <w:rsid w:val="00D5702F"/>
    <w:rsid w:val="00D601DF"/>
    <w:rsid w:val="00D629A2"/>
    <w:rsid w:val="00D639BE"/>
    <w:rsid w:val="00D6483F"/>
    <w:rsid w:val="00D6494B"/>
    <w:rsid w:val="00D65C62"/>
    <w:rsid w:val="00D65FF0"/>
    <w:rsid w:val="00D6681E"/>
    <w:rsid w:val="00D76D05"/>
    <w:rsid w:val="00D817DB"/>
    <w:rsid w:val="00D81CBC"/>
    <w:rsid w:val="00D86834"/>
    <w:rsid w:val="00D91C33"/>
    <w:rsid w:val="00D93C40"/>
    <w:rsid w:val="00D940C7"/>
    <w:rsid w:val="00D94243"/>
    <w:rsid w:val="00D96AD0"/>
    <w:rsid w:val="00DA41FC"/>
    <w:rsid w:val="00DA5A29"/>
    <w:rsid w:val="00DB0193"/>
    <w:rsid w:val="00DB03C9"/>
    <w:rsid w:val="00DB14B2"/>
    <w:rsid w:val="00DB14C4"/>
    <w:rsid w:val="00DB50A9"/>
    <w:rsid w:val="00DC0422"/>
    <w:rsid w:val="00DC3119"/>
    <w:rsid w:val="00DC66C7"/>
    <w:rsid w:val="00DC7930"/>
    <w:rsid w:val="00DD06B9"/>
    <w:rsid w:val="00DD27CE"/>
    <w:rsid w:val="00DD42B2"/>
    <w:rsid w:val="00DE5327"/>
    <w:rsid w:val="00DE53D4"/>
    <w:rsid w:val="00DE67F6"/>
    <w:rsid w:val="00DF08E5"/>
    <w:rsid w:val="00DF1F78"/>
    <w:rsid w:val="00DF6733"/>
    <w:rsid w:val="00DF6F72"/>
    <w:rsid w:val="00E03A90"/>
    <w:rsid w:val="00E053D0"/>
    <w:rsid w:val="00E05733"/>
    <w:rsid w:val="00E0596F"/>
    <w:rsid w:val="00E10C33"/>
    <w:rsid w:val="00E15447"/>
    <w:rsid w:val="00E1741C"/>
    <w:rsid w:val="00E178EA"/>
    <w:rsid w:val="00E23165"/>
    <w:rsid w:val="00E2591D"/>
    <w:rsid w:val="00E33B80"/>
    <w:rsid w:val="00E3457F"/>
    <w:rsid w:val="00E44B8C"/>
    <w:rsid w:val="00E44C1E"/>
    <w:rsid w:val="00E44DC1"/>
    <w:rsid w:val="00E500B5"/>
    <w:rsid w:val="00E51009"/>
    <w:rsid w:val="00E55FAD"/>
    <w:rsid w:val="00E5694E"/>
    <w:rsid w:val="00E61D4A"/>
    <w:rsid w:val="00E63038"/>
    <w:rsid w:val="00E6478E"/>
    <w:rsid w:val="00E6755D"/>
    <w:rsid w:val="00E71B2A"/>
    <w:rsid w:val="00E73042"/>
    <w:rsid w:val="00E7316E"/>
    <w:rsid w:val="00E77288"/>
    <w:rsid w:val="00E80DB2"/>
    <w:rsid w:val="00E867A3"/>
    <w:rsid w:val="00E90484"/>
    <w:rsid w:val="00E97F53"/>
    <w:rsid w:val="00EA4A0E"/>
    <w:rsid w:val="00EA4FE4"/>
    <w:rsid w:val="00EB3B8E"/>
    <w:rsid w:val="00EC6161"/>
    <w:rsid w:val="00ED0820"/>
    <w:rsid w:val="00ED481E"/>
    <w:rsid w:val="00ED7DFA"/>
    <w:rsid w:val="00EE0852"/>
    <w:rsid w:val="00EE4338"/>
    <w:rsid w:val="00EE6C1F"/>
    <w:rsid w:val="00EE7859"/>
    <w:rsid w:val="00EF53A3"/>
    <w:rsid w:val="00F0515A"/>
    <w:rsid w:val="00F06CFF"/>
    <w:rsid w:val="00F106F1"/>
    <w:rsid w:val="00F236F1"/>
    <w:rsid w:val="00F4074B"/>
    <w:rsid w:val="00F42BA7"/>
    <w:rsid w:val="00F63597"/>
    <w:rsid w:val="00F70BB9"/>
    <w:rsid w:val="00F71B52"/>
    <w:rsid w:val="00F724C8"/>
    <w:rsid w:val="00F73D25"/>
    <w:rsid w:val="00F77997"/>
    <w:rsid w:val="00F82473"/>
    <w:rsid w:val="00F83E8A"/>
    <w:rsid w:val="00F86EE4"/>
    <w:rsid w:val="00F900D4"/>
    <w:rsid w:val="00F94000"/>
    <w:rsid w:val="00FA3D8F"/>
    <w:rsid w:val="00FA5230"/>
    <w:rsid w:val="00FB2F49"/>
    <w:rsid w:val="00FB488C"/>
    <w:rsid w:val="00FC0AE9"/>
    <w:rsid w:val="00FC4A17"/>
    <w:rsid w:val="00FD615D"/>
    <w:rsid w:val="00FD74AD"/>
    <w:rsid w:val="00FE1865"/>
    <w:rsid w:val="00FE23B3"/>
    <w:rsid w:val="00FE26C7"/>
    <w:rsid w:val="00FE5C99"/>
    <w:rsid w:val="00FF37D9"/>
    <w:rsid w:val="00FF38B0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81B15-C2FE-4A9E-8B4F-0192F42F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50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6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1622F"/>
    <w:rPr>
      <w:sz w:val="18"/>
      <w:szCs w:val="18"/>
    </w:rPr>
  </w:style>
  <w:style w:type="paragraph" w:styleId="a5">
    <w:name w:val="List Paragraph"/>
    <w:basedOn w:val="a"/>
    <w:uiPriority w:val="34"/>
    <w:qFormat/>
    <w:rsid w:val="003A53A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86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61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6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6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198</Words>
  <Characters>1133</Characters>
  <Application>Microsoft Office Word</Application>
  <DocSecurity>0</DocSecurity>
  <Lines>9</Lines>
  <Paragraphs>2</Paragraphs>
  <ScaleCrop>false</ScaleCrop>
  <Company>cug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xuming yi</cp:lastModifiedBy>
  <cp:revision>21</cp:revision>
  <dcterms:created xsi:type="dcterms:W3CDTF">2016-03-24T00:36:00Z</dcterms:created>
  <dcterms:modified xsi:type="dcterms:W3CDTF">2016-04-25T12:12:00Z</dcterms:modified>
</cp:coreProperties>
</file>