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A34F" w14:textId="77777777" w:rsidR="00B53540" w:rsidRDefault="00B53540" w:rsidP="00B53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wordeaktar = Microsoft.Office.Interop.Word;</w:t>
      </w:r>
    </w:p>
    <w:p w14:paraId="79A8F925" w14:textId="77777777" w:rsidR="00B53540" w:rsidRDefault="00B53540" w:rsidP="00B53540">
      <w:pPr>
        <w:rPr>
          <w:rFonts w:ascii="Consolas" w:hAnsi="Consolas" w:cs="Consolas"/>
          <w:color w:val="000000"/>
          <w:sz w:val="19"/>
          <w:szCs w:val="19"/>
        </w:rPr>
      </w:pPr>
    </w:p>
    <w:p w14:paraId="626AEC69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wordeaktar.Application wordapp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wordeaktar.Application();</w:t>
      </w:r>
    </w:p>
    <w:p w14:paraId="3AFC6E9B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wordapp.Visible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C10D2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wordeaktar.Document worddoc;</w:t>
      </w:r>
    </w:p>
    <w:p w14:paraId="128DF9F8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wordobj = System.Reflection.Missing.Value;</w:t>
      </w:r>
    </w:p>
    <w:p w14:paraId="6BBB62FA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worddoc = wordapp.Documents.Add(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wordobj);</w:t>
      </w:r>
    </w:p>
    <w:p w14:paraId="0ED10BE5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1FDD4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wordapp.Selection.TypeText(</w:t>
      </w:r>
      <w:r>
        <w:rPr>
          <w:rFonts w:ascii="Consolas" w:hAnsi="Consolas" w:cs="Consolas"/>
          <w:color w:val="A31515"/>
          <w:sz w:val="19"/>
          <w:szCs w:val="19"/>
        </w:rPr>
        <w:t>"ID :"</w:t>
      </w:r>
      <w:r>
        <w:rPr>
          <w:rFonts w:ascii="Consolas" w:hAnsi="Consolas" w:cs="Consolas"/>
          <w:color w:val="000000"/>
          <w:sz w:val="19"/>
          <w:szCs w:val="19"/>
        </w:rPr>
        <w:t xml:space="preserve"> + txt_id.Text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352E2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</w:p>
    <w:p w14:paraId="48FF69AA" w14:textId="77777777" w:rsidR="00B53540" w:rsidRDefault="00B53540" w:rsidP="00B5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9857621" w14:textId="77777777" w:rsidR="00B53540" w:rsidRDefault="00B53540" w:rsidP="00B53540"/>
    <w:p w14:paraId="6578B4F0" w14:textId="77777777" w:rsidR="007549AC" w:rsidRDefault="00B53540"/>
    <w:sectPr w:rsidR="0075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DC"/>
    <w:rsid w:val="00750608"/>
    <w:rsid w:val="007A18BE"/>
    <w:rsid w:val="00B53540"/>
    <w:rsid w:val="00C1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FA9FF-BE21-4DE1-ADF7-B23B0342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40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taşlı</dc:creator>
  <cp:keywords/>
  <dc:description/>
  <cp:lastModifiedBy>mehmet taşlı</cp:lastModifiedBy>
  <cp:revision>2</cp:revision>
  <dcterms:created xsi:type="dcterms:W3CDTF">2020-05-20T18:54:00Z</dcterms:created>
  <dcterms:modified xsi:type="dcterms:W3CDTF">2020-05-20T18:54:00Z</dcterms:modified>
</cp:coreProperties>
</file>