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E8FB5" w14:textId="77777777" w:rsidR="009C1236" w:rsidRDefault="009C1236" w:rsidP="009C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gunsayisi = 3;</w:t>
      </w:r>
    </w:p>
    <w:p w14:paraId="73DBE6AC" w14:textId="77777777" w:rsidR="009C1236" w:rsidRDefault="009C1236" w:rsidP="009C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sayac = 0;</w:t>
      </w:r>
    </w:p>
    <w:p w14:paraId="562D3F1B" w14:textId="77777777" w:rsidR="009C1236" w:rsidRDefault="009C1236" w:rsidP="009C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satirsayisi = dataGridView3.Rows.Count;</w:t>
      </w:r>
    </w:p>
    <w:p w14:paraId="20DADAEF" w14:textId="77777777" w:rsidR="009C1236" w:rsidRDefault="009C1236" w:rsidP="009C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secilen = 0;</w:t>
      </w:r>
    </w:p>
    <w:p w14:paraId="070DBA6D" w14:textId="77777777" w:rsidR="009C1236" w:rsidRDefault="009C1236" w:rsidP="009C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34B59288" w14:textId="77777777" w:rsidR="009C1236" w:rsidRDefault="009C1236" w:rsidP="009C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gecmusteriid;</w:t>
      </w:r>
    </w:p>
    <w:p w14:paraId="34C34851" w14:textId="77777777" w:rsidR="009C1236" w:rsidRDefault="009C1236" w:rsidP="009C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satirsayisi - 1; i++)</w:t>
      </w:r>
    </w:p>
    <w:p w14:paraId="42BA2E42" w14:textId="77777777" w:rsidR="009C1236" w:rsidRDefault="009C1236" w:rsidP="009C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8D63DA" w14:textId="77777777" w:rsidR="009C1236" w:rsidRDefault="009C1236" w:rsidP="009C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7A3CA624" w14:textId="77777777" w:rsidR="009C1236" w:rsidRDefault="009C1236" w:rsidP="009C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03BEAE57" w14:textId="77777777" w:rsidR="009C1236" w:rsidRDefault="009C1236" w:rsidP="009C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DateTime dt1 = DateTime.Now;</w:t>
      </w:r>
    </w:p>
    <w:p w14:paraId="4532EB70" w14:textId="77777777" w:rsidR="009C1236" w:rsidRDefault="009C1236" w:rsidP="009C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tt= dataGridView3.Rows[i].Cells[12].Value.ToString();</w:t>
      </w:r>
    </w:p>
    <w:p w14:paraId="4D7F0B7E" w14:textId="77777777" w:rsidR="009C1236" w:rsidRDefault="009C1236" w:rsidP="009C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DateTime dt2 = Convert.ToDateTime(tt);</w:t>
      </w:r>
    </w:p>
    <w:p w14:paraId="1DE8B884" w14:textId="77777777" w:rsidR="009C1236" w:rsidRDefault="009C1236" w:rsidP="009C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TimeSpan ts = dt2 - dt1;</w:t>
      </w:r>
    </w:p>
    <w:p w14:paraId="03FB6E55" w14:textId="77777777" w:rsidR="009C1236" w:rsidRDefault="009C1236" w:rsidP="009C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days = ts.Days;</w:t>
      </w:r>
    </w:p>
    <w:p w14:paraId="5FC46634" w14:textId="77777777" w:rsidR="009C1236" w:rsidRDefault="009C1236" w:rsidP="009C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(days &lt; gunsayisi)</w:t>
      </w:r>
    </w:p>
    <w:p w14:paraId="0C91C2FE" w14:textId="77777777" w:rsidR="009C1236" w:rsidRDefault="009C1236" w:rsidP="009C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EF2458B" w14:textId="77777777" w:rsidR="009C1236" w:rsidRDefault="009C1236" w:rsidP="009C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gecmusteriid = dataGridView3.Rows[secilen].Cells[0].Value.ToString();</w:t>
      </w:r>
    </w:p>
    <w:p w14:paraId="3F62B2F9" w14:textId="77777777" w:rsidR="009C1236" w:rsidRDefault="009C1236" w:rsidP="009C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"TC :"</w:t>
      </w:r>
      <w:r>
        <w:rPr>
          <w:rFonts w:ascii="Consolas" w:hAnsi="Consolas" w:cs="Consolas"/>
          <w:color w:val="000000"/>
          <w:sz w:val="19"/>
          <w:szCs w:val="19"/>
        </w:rPr>
        <w:t xml:space="preserve"> + gecmusteriid + </w:t>
      </w:r>
      <w:r>
        <w:rPr>
          <w:rFonts w:ascii="Consolas" w:hAnsi="Consolas" w:cs="Consolas"/>
          <w:color w:val="A31515"/>
          <w:sz w:val="19"/>
          <w:szCs w:val="19"/>
        </w:rPr>
        <w:t>"kalan gün :"</w:t>
      </w:r>
      <w:r>
        <w:rPr>
          <w:rFonts w:ascii="Consolas" w:hAnsi="Consolas" w:cs="Consolas"/>
          <w:color w:val="000000"/>
          <w:sz w:val="19"/>
          <w:szCs w:val="19"/>
        </w:rPr>
        <w:t xml:space="preserve"> + days);</w:t>
      </w:r>
    </w:p>
    <w:p w14:paraId="4878CD41" w14:textId="77777777" w:rsidR="009C1236" w:rsidRDefault="009C1236" w:rsidP="009C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sayac++;</w:t>
      </w:r>
    </w:p>
    <w:p w14:paraId="5D670570" w14:textId="77777777" w:rsidR="009C1236" w:rsidRDefault="009C1236" w:rsidP="009C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44876D3" w14:textId="77777777" w:rsidR="009C1236" w:rsidRDefault="009C1236" w:rsidP="009C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secilen++;</w:t>
      </w:r>
    </w:p>
    <w:p w14:paraId="7B034E05" w14:textId="77777777" w:rsidR="009C1236" w:rsidRDefault="009C1236" w:rsidP="009C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8D5200F" w14:textId="77777777" w:rsidR="009C1236" w:rsidRDefault="009C1236" w:rsidP="009C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(sayac == 0)</w:t>
      </w:r>
    </w:p>
    <w:p w14:paraId="333BBE3C" w14:textId="77777777" w:rsidR="009C1236" w:rsidRDefault="009C1236" w:rsidP="009C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FDD506" w14:textId="77777777" w:rsidR="009C1236" w:rsidRDefault="009C1236" w:rsidP="009C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"Kontrol edilmesini istediğiniz günden az günü kalan siparişiniz yoktur..."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E1F6C2" w14:textId="77777777" w:rsidR="009C1236" w:rsidRDefault="009C1236" w:rsidP="009C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C4576F" w14:textId="77777777" w:rsidR="009C1236" w:rsidRDefault="009C1236" w:rsidP="009C1236"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8CBDAD" w14:textId="77777777" w:rsidR="007549AC" w:rsidRDefault="009C1236"/>
    <w:sectPr w:rsidR="007549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1D2"/>
    <w:rsid w:val="005451D2"/>
    <w:rsid w:val="00750608"/>
    <w:rsid w:val="007A18BE"/>
    <w:rsid w:val="009C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979C5F-20CC-4341-8476-170B9D28A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236"/>
    <w:pPr>
      <w:spacing w:line="256" w:lineRule="auto"/>
    </w:pPr>
    <w:rPr>
      <w:rFonts w:eastAsiaTheme="minorEastAsia" w:cs="Times New Roman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taşlı</dc:creator>
  <cp:keywords/>
  <dc:description/>
  <cp:lastModifiedBy>mehmet taşlı</cp:lastModifiedBy>
  <cp:revision>2</cp:revision>
  <dcterms:created xsi:type="dcterms:W3CDTF">2020-05-20T18:53:00Z</dcterms:created>
  <dcterms:modified xsi:type="dcterms:W3CDTF">2020-05-20T18:53:00Z</dcterms:modified>
</cp:coreProperties>
</file>