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4B79" w14:textId="535A54BB" w:rsidR="009421D8" w:rsidRDefault="0059196E">
      <w:pPr>
        <w:rPr>
          <w:sz w:val="28"/>
          <w:szCs w:val="28"/>
        </w:rPr>
      </w:pPr>
      <w:hyperlink r:id="rId5" w:history="1">
        <w:r w:rsidRPr="00AB24DC">
          <w:rPr>
            <w:rStyle w:val="Hipervnculo"/>
            <w:sz w:val="28"/>
            <w:szCs w:val="28"/>
          </w:rPr>
          <w:t>https://github.com/memoondarza/python_M7_AE3_grupal</w:t>
        </w:r>
      </w:hyperlink>
    </w:p>
    <w:p w14:paraId="625A1A33" w14:textId="77777777" w:rsidR="0059196E" w:rsidRDefault="0059196E"/>
    <w:p w14:paraId="0CACEC3A" w14:textId="49EAA230" w:rsidR="009421D8" w:rsidRDefault="0059196E">
      <w:r>
        <w:rPr>
          <w:noProof/>
        </w:rPr>
        <w:drawing>
          <wp:inline distT="0" distB="0" distL="0" distR="0" wp14:anchorId="495CF40A" wp14:editId="7390CA5A">
            <wp:extent cx="6151880" cy="3460750"/>
            <wp:effectExtent l="0" t="0" r="1270" b="6350"/>
            <wp:docPr id="1391950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0048" name="Imagen 13919500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D8" w:rsidSect="00336638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715"/>
    <w:multiLevelType w:val="hybridMultilevel"/>
    <w:tmpl w:val="8000E6B4"/>
    <w:lvl w:ilvl="0" w:tplc="619CFF80">
      <w:numFmt w:val="bullet"/>
      <w:lvlText w:val="−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85CDF"/>
    <w:multiLevelType w:val="hybridMultilevel"/>
    <w:tmpl w:val="2050F4E6"/>
    <w:lvl w:ilvl="0" w:tplc="32CC19C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E187E"/>
    <w:multiLevelType w:val="hybridMultilevel"/>
    <w:tmpl w:val="56289C2C"/>
    <w:lvl w:ilvl="0" w:tplc="32CC19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427B8"/>
    <w:multiLevelType w:val="hybridMultilevel"/>
    <w:tmpl w:val="DFF2F7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602149">
    <w:abstractNumId w:val="3"/>
  </w:num>
  <w:num w:numId="2" w16cid:durableId="267854763">
    <w:abstractNumId w:val="2"/>
  </w:num>
  <w:num w:numId="3" w16cid:durableId="1053968189">
    <w:abstractNumId w:val="1"/>
  </w:num>
  <w:num w:numId="4" w16cid:durableId="20918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8"/>
    <w:rsid w:val="00136E71"/>
    <w:rsid w:val="00336638"/>
    <w:rsid w:val="004479D3"/>
    <w:rsid w:val="0059196E"/>
    <w:rsid w:val="0068197E"/>
    <w:rsid w:val="009421D8"/>
    <w:rsid w:val="00970EC0"/>
    <w:rsid w:val="00D7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8491"/>
  <w15:chartTrackingRefBased/>
  <w15:docId w15:val="{B259845B-BDEC-4793-8245-F83FE676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21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1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moondarza/python_M7_AE3_gru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2023-08-19T01:07:00Z</dcterms:created>
  <dcterms:modified xsi:type="dcterms:W3CDTF">2023-08-19T01:07:00Z</dcterms:modified>
</cp:coreProperties>
</file>