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1AD0B" w14:textId="77777777" w:rsidR="00373D93" w:rsidRDefault="002621D6">
      <w:pPr>
        <w:spacing w:after="0"/>
        <w:ind w:right="260"/>
        <w:jc w:val="right"/>
      </w:pPr>
      <w:r>
        <w:rPr>
          <w:rFonts w:ascii="Arial" w:eastAsia="Arial" w:hAnsi="Arial" w:cs="Arial"/>
          <w:b/>
          <w:sz w:val="36"/>
        </w:rPr>
        <w:t>FORMULIR VERIFIKATOR PERSYARATAN</w:t>
      </w:r>
    </w:p>
    <w:p w14:paraId="3B5860A1" w14:textId="77777777" w:rsidR="00373D93" w:rsidRDefault="002621D6">
      <w:pPr>
        <w:spacing w:after="0" w:line="265" w:lineRule="auto"/>
        <w:ind w:left="1058" w:hanging="10"/>
      </w:pPr>
      <w:r>
        <w:rPr>
          <w:rFonts w:ascii="Arial" w:eastAsia="Arial" w:hAnsi="Arial" w:cs="Arial"/>
          <w:b/>
          <w:sz w:val="36"/>
        </w:rPr>
        <w:t>PERIZINAN REKOMENDASI LEMBAGA</w:t>
      </w:r>
    </w:p>
    <w:p w14:paraId="6B31FAF0" w14:textId="0D720464" w:rsidR="002621D6" w:rsidRDefault="002621D6" w:rsidP="002621D6">
      <w:pPr>
        <w:spacing w:after="504" w:line="265" w:lineRule="auto"/>
        <w:ind w:left="2183" w:hanging="10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PELATIHAN KERJA (LPK</w:t>
      </w:r>
      <w:r>
        <w:rPr>
          <w:rFonts w:ascii="Arial" w:eastAsia="Arial" w:hAnsi="Arial" w:cs="Arial"/>
          <w:b/>
          <w:sz w:val="36"/>
        </w:rPr>
        <w:t>)</w:t>
      </w:r>
    </w:p>
    <w:p w14:paraId="2F974E00" w14:textId="77777777" w:rsidR="00373D93" w:rsidRDefault="002621D6">
      <w:pPr>
        <w:numPr>
          <w:ilvl w:val="0"/>
          <w:numId w:val="1"/>
        </w:numPr>
        <w:spacing w:after="3"/>
        <w:ind w:hanging="311"/>
      </w:pPr>
      <w:r>
        <w:rPr>
          <w:rFonts w:ascii="Arial" w:eastAsia="Arial" w:hAnsi="Arial" w:cs="Arial"/>
          <w:b/>
          <w:sz w:val="28"/>
        </w:rPr>
        <w:t>IDENTITAS LEMBAGA</w:t>
      </w:r>
    </w:p>
    <w:tbl>
      <w:tblPr>
        <w:tblStyle w:val="TableGrid"/>
        <w:tblW w:w="8370" w:type="dxa"/>
        <w:tblInd w:w="355" w:type="dxa"/>
        <w:tblCellMar>
          <w:top w:w="111" w:type="dxa"/>
          <w:left w:w="12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3000"/>
        <w:gridCol w:w="5370"/>
      </w:tblGrid>
      <w:tr w:rsidR="00373D93" w14:paraId="1E1508A4" w14:textId="77777777" w:rsidTr="002621D6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1683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Nama Lembaga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887E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: LPK Yuuki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Gakkou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</w:t>
            </w:r>
            <w:r>
              <w:rPr>
                <w:rFonts w:ascii="Segoe UI Symbol" w:eastAsia="Segoe UI Symbol" w:hAnsi="Segoe UI Symbol" w:cs="Segoe UI Symbol"/>
                <w:sz w:val="20"/>
              </w:rPr>
              <w:t>■■■■</w:t>
            </w:r>
            <w:r>
              <w:rPr>
                <w:rFonts w:ascii="Arial" w:eastAsia="Arial" w:hAnsi="Arial" w:cs="Arial"/>
                <w:sz w:val="20"/>
              </w:rPr>
              <w:t>)</w:t>
            </w:r>
          </w:p>
        </w:tc>
      </w:tr>
      <w:tr w:rsidR="00373D93" w14:paraId="037FCCAD" w14:textId="77777777" w:rsidTr="002621D6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3E44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Jenis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Pelatihan</w:t>
            </w:r>
            <w:proofErr w:type="spellEnd"/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8382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: Bahasa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Jepang</w:t>
            </w:r>
            <w:proofErr w:type="spellEnd"/>
          </w:p>
        </w:tc>
      </w:tr>
      <w:tr w:rsidR="00373D93" w14:paraId="5035DAF9" w14:textId="77777777" w:rsidTr="002621D6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BB009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Pimpinan</w:t>
            </w:r>
            <w:proofErr w:type="spellEnd"/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2308" w14:textId="28643D01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: Imam</w:t>
            </w:r>
          </w:p>
        </w:tc>
      </w:tr>
      <w:tr w:rsidR="00373D93" w14:paraId="1F43CF15" w14:textId="77777777" w:rsidTr="002621D6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E600B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Alamat Lembaga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5AD0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: ..............................................................</w:t>
            </w:r>
          </w:p>
        </w:tc>
      </w:tr>
      <w:tr w:rsidR="00373D93" w14:paraId="69E048AF" w14:textId="77777777" w:rsidTr="002621D6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133A" w14:textId="77777777" w:rsidR="00373D93" w:rsidRDefault="002621D6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Induk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Lembaga (NILEK)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4D31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: ..............................................................</w:t>
            </w:r>
          </w:p>
        </w:tc>
      </w:tr>
      <w:tr w:rsidR="00373D93" w14:paraId="0893D21E" w14:textId="77777777" w:rsidTr="002621D6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15364" w14:textId="77777777" w:rsidR="00373D93" w:rsidRDefault="002621D6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Induk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Berusaha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(NIB)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F9CC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: ..............................................................</w:t>
            </w:r>
          </w:p>
        </w:tc>
      </w:tr>
      <w:tr w:rsidR="00373D93" w14:paraId="48117033" w14:textId="77777777" w:rsidTr="002621D6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758F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No.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Telepon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/ Email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AC52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: ..............................................................</w:t>
            </w:r>
          </w:p>
        </w:tc>
      </w:tr>
    </w:tbl>
    <w:p w14:paraId="308A81D2" w14:textId="77777777" w:rsidR="002621D6" w:rsidRPr="002621D6" w:rsidRDefault="002621D6" w:rsidP="002621D6">
      <w:pPr>
        <w:spacing w:after="3"/>
        <w:ind w:left="311"/>
      </w:pPr>
    </w:p>
    <w:p w14:paraId="600A2706" w14:textId="5D701961" w:rsidR="00373D93" w:rsidRDefault="002621D6">
      <w:pPr>
        <w:numPr>
          <w:ilvl w:val="0"/>
          <w:numId w:val="1"/>
        </w:numPr>
        <w:spacing w:after="3"/>
        <w:ind w:hanging="311"/>
      </w:pPr>
      <w:r>
        <w:rPr>
          <w:rFonts w:ascii="Arial" w:eastAsia="Arial" w:hAnsi="Arial" w:cs="Arial"/>
          <w:b/>
          <w:sz w:val="28"/>
        </w:rPr>
        <w:t>PERSYARATAN ADMINISTRATIF</w:t>
      </w:r>
    </w:p>
    <w:tbl>
      <w:tblPr>
        <w:tblStyle w:val="TableGrid"/>
        <w:tblW w:w="8410" w:type="dxa"/>
        <w:tblInd w:w="325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4290"/>
        <w:gridCol w:w="990"/>
        <w:gridCol w:w="1260"/>
        <w:gridCol w:w="1270"/>
      </w:tblGrid>
      <w:tr w:rsidR="00373D93" w14:paraId="09BE1374" w14:textId="77777777" w:rsidTr="002621D6">
        <w:trPr>
          <w:trHeight w:val="3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0087EA80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No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793BD164" w14:textId="77777777" w:rsidR="00373D93" w:rsidRDefault="002621D6" w:rsidP="002621D6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Persyaratan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06DCDF92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Ada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627994D1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Tidak Ada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6D4EF947" w14:textId="77777777" w:rsidR="00373D93" w:rsidRDefault="002621D6" w:rsidP="002621D6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Keterangan</w:t>
            </w:r>
            <w:proofErr w:type="spellEnd"/>
          </w:p>
        </w:tc>
      </w:tr>
      <w:tr w:rsidR="00373D93" w14:paraId="7894609F" w14:textId="77777777" w:rsidTr="002621D6">
        <w:trPr>
          <w:trHeight w:val="3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09F4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B40E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Surat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Permohonan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Pendirian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LPK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F2B78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5EC8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DD5F" w14:textId="77777777" w:rsidR="00373D93" w:rsidRDefault="00373D93" w:rsidP="002621D6">
            <w:pPr>
              <w:spacing w:after="0" w:line="240" w:lineRule="auto"/>
            </w:pPr>
          </w:p>
        </w:tc>
      </w:tr>
      <w:tr w:rsidR="00373D93" w14:paraId="77D9623B" w14:textId="77777777" w:rsidTr="002621D6">
        <w:trPr>
          <w:trHeight w:val="3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BAF2B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E4C1" w14:textId="77777777" w:rsidR="00373D93" w:rsidRDefault="002621D6" w:rsidP="002621D6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Akte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Pendirian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Badan Hukum (CV/Yayasan)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39BC1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F436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77ED4" w14:textId="77777777" w:rsidR="00373D93" w:rsidRDefault="00373D93" w:rsidP="002621D6">
            <w:pPr>
              <w:spacing w:after="0" w:line="240" w:lineRule="auto"/>
            </w:pPr>
          </w:p>
        </w:tc>
      </w:tr>
      <w:tr w:rsidR="00373D93" w14:paraId="1E944378" w14:textId="77777777" w:rsidTr="002621D6">
        <w:trPr>
          <w:trHeight w:val="3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5BC1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F1B9" w14:textId="77777777" w:rsidR="00373D93" w:rsidRDefault="002621D6" w:rsidP="002621D6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Induk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Berusaha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(NIB)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34A6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BA78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524E" w14:textId="77777777" w:rsidR="00373D93" w:rsidRDefault="00373D93" w:rsidP="002621D6">
            <w:pPr>
              <w:spacing w:after="0" w:line="240" w:lineRule="auto"/>
            </w:pPr>
          </w:p>
        </w:tc>
      </w:tr>
      <w:tr w:rsidR="00373D93" w14:paraId="7B4AB7F4" w14:textId="77777777" w:rsidTr="002621D6">
        <w:trPr>
          <w:trHeight w:val="3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10DC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9F96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NPWP Lembaga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2B42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8739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867A" w14:textId="77777777" w:rsidR="00373D93" w:rsidRDefault="00373D93" w:rsidP="002621D6">
            <w:pPr>
              <w:spacing w:after="0" w:line="240" w:lineRule="auto"/>
            </w:pPr>
          </w:p>
        </w:tc>
      </w:tr>
      <w:tr w:rsidR="00373D93" w14:paraId="0F4E61EF" w14:textId="77777777" w:rsidTr="002621D6">
        <w:trPr>
          <w:trHeight w:val="3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1056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A774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KTP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Pimpinan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Lembaga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02DB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24CBF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1646" w14:textId="77777777" w:rsidR="00373D93" w:rsidRDefault="00373D93" w:rsidP="002621D6">
            <w:pPr>
              <w:spacing w:after="0" w:line="240" w:lineRule="auto"/>
            </w:pPr>
          </w:p>
        </w:tc>
      </w:tr>
      <w:tr w:rsidR="00373D93" w14:paraId="4793AFFA" w14:textId="77777777" w:rsidTr="002621D6">
        <w:trPr>
          <w:trHeight w:val="3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D3E2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05892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Surat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Keterangan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Domisili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C038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DC77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A9CF1" w14:textId="77777777" w:rsidR="00373D93" w:rsidRDefault="00373D93" w:rsidP="002621D6">
            <w:pPr>
              <w:spacing w:after="0" w:line="240" w:lineRule="auto"/>
            </w:pPr>
          </w:p>
        </w:tc>
      </w:tr>
      <w:tr w:rsidR="00373D93" w14:paraId="769156F5" w14:textId="77777777" w:rsidTr="002621D6">
        <w:trPr>
          <w:trHeight w:val="3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2EF47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7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22805" w14:textId="77777777" w:rsidR="00373D93" w:rsidRDefault="002621D6" w:rsidP="002621D6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Struktur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Organisasi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LPK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62E9F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4554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90DE" w14:textId="77777777" w:rsidR="00373D93" w:rsidRDefault="00373D93" w:rsidP="002621D6">
            <w:pPr>
              <w:spacing w:after="0" w:line="240" w:lineRule="auto"/>
            </w:pPr>
          </w:p>
        </w:tc>
      </w:tr>
      <w:tr w:rsidR="00373D93" w14:paraId="6ECCCF9A" w14:textId="77777777" w:rsidTr="002621D6">
        <w:trPr>
          <w:trHeight w:val="3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EBB1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CB6D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Daftar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Instruktur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Sertifikat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Kompetensi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048B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0A35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788E" w14:textId="77777777" w:rsidR="00373D93" w:rsidRDefault="00373D93" w:rsidP="002621D6">
            <w:pPr>
              <w:spacing w:after="0" w:line="240" w:lineRule="auto"/>
            </w:pPr>
          </w:p>
        </w:tc>
      </w:tr>
      <w:tr w:rsidR="00373D93" w14:paraId="01ACCFAC" w14:textId="77777777" w:rsidTr="002621D6">
        <w:trPr>
          <w:trHeight w:val="3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53610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9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7EC09" w14:textId="77777777" w:rsidR="00373D93" w:rsidRDefault="002621D6" w:rsidP="002621D6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Kurikulum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Silabus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Pelatihan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0883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4B27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EE89" w14:textId="77777777" w:rsidR="00373D93" w:rsidRDefault="00373D93" w:rsidP="002621D6">
            <w:pPr>
              <w:spacing w:after="0" w:line="240" w:lineRule="auto"/>
            </w:pPr>
          </w:p>
        </w:tc>
      </w:tr>
      <w:tr w:rsidR="00373D93" w14:paraId="1A4DECA8" w14:textId="77777777" w:rsidTr="002621D6">
        <w:trPr>
          <w:trHeight w:val="3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79B0D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29F4" w14:textId="77777777" w:rsidR="00373D93" w:rsidRDefault="002621D6" w:rsidP="002621D6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Daftar Sarana dan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Prasarana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Pelatihan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A3329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643F" w14:textId="77777777" w:rsidR="00373D93" w:rsidRDefault="00373D93" w:rsidP="002621D6">
            <w:pPr>
              <w:spacing w:after="0" w:line="240" w:lineRule="auto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7FC8" w14:textId="77777777" w:rsidR="00373D93" w:rsidRDefault="00373D93" w:rsidP="002621D6">
            <w:pPr>
              <w:spacing w:after="0" w:line="240" w:lineRule="auto"/>
            </w:pPr>
          </w:p>
        </w:tc>
      </w:tr>
    </w:tbl>
    <w:p w14:paraId="1A1B4E5A" w14:textId="17B97648" w:rsidR="002621D6" w:rsidRDefault="002621D6" w:rsidP="002621D6">
      <w:pPr>
        <w:spacing w:after="3"/>
      </w:pPr>
    </w:p>
    <w:p w14:paraId="40FB630D" w14:textId="77777777" w:rsidR="002621D6" w:rsidRDefault="002621D6">
      <w:r>
        <w:br w:type="page"/>
      </w:r>
    </w:p>
    <w:p w14:paraId="3A7CAA12" w14:textId="4CA31820" w:rsidR="00373D93" w:rsidRPr="002621D6" w:rsidRDefault="002621D6">
      <w:pPr>
        <w:numPr>
          <w:ilvl w:val="0"/>
          <w:numId w:val="1"/>
        </w:numPr>
        <w:spacing w:after="3"/>
        <w:ind w:hanging="311"/>
      </w:pPr>
      <w:r>
        <w:rPr>
          <w:rFonts w:ascii="Arial" w:eastAsia="Arial" w:hAnsi="Arial" w:cs="Arial"/>
          <w:b/>
          <w:sz w:val="28"/>
        </w:rPr>
        <w:lastRenderedPageBreak/>
        <w:t>PERSYARATAN TEKNIS</w:t>
      </w:r>
    </w:p>
    <w:p w14:paraId="27E15E5D" w14:textId="77777777" w:rsidR="002621D6" w:rsidRPr="002621D6" w:rsidRDefault="002621D6" w:rsidP="002621D6">
      <w:pPr>
        <w:spacing w:after="3"/>
        <w:ind w:left="311"/>
      </w:pPr>
    </w:p>
    <w:tbl>
      <w:tblPr>
        <w:tblStyle w:val="TableGrid"/>
        <w:tblpPr w:vertAnchor="page" w:horzAnchor="margin" w:tblpX="355" w:tblpY="2060"/>
        <w:tblOverlap w:val="never"/>
        <w:tblW w:w="8489" w:type="dxa"/>
        <w:tblInd w:w="0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8"/>
        <w:gridCol w:w="4357"/>
        <w:gridCol w:w="1129"/>
        <w:gridCol w:w="1145"/>
        <w:gridCol w:w="1270"/>
      </w:tblGrid>
      <w:tr w:rsidR="002621D6" w14:paraId="6B3FF1FE" w14:textId="77777777" w:rsidTr="002621D6">
        <w:trPr>
          <w:trHeight w:val="360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0FA2DF55" w14:textId="77777777" w:rsidR="002621D6" w:rsidRDefault="002621D6" w:rsidP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No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765E8988" w14:textId="77777777" w:rsidR="002621D6" w:rsidRDefault="002621D6" w:rsidP="002621D6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Komponen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Diverifikasi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23CF1574" w14:textId="77777777" w:rsidR="002621D6" w:rsidRDefault="002621D6" w:rsidP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Ada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5A76BE1C" w14:textId="77777777" w:rsidR="002621D6" w:rsidRDefault="002621D6" w:rsidP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Tidak Ada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18681024" w14:textId="77777777" w:rsidR="002621D6" w:rsidRDefault="002621D6" w:rsidP="002621D6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Keterangan</w:t>
            </w:r>
            <w:proofErr w:type="spellEnd"/>
          </w:p>
        </w:tc>
      </w:tr>
      <w:tr w:rsidR="002621D6" w14:paraId="2000B194" w14:textId="77777777" w:rsidTr="002621D6">
        <w:trPr>
          <w:trHeight w:val="360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390F7" w14:textId="77777777" w:rsidR="002621D6" w:rsidRDefault="002621D6" w:rsidP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D1897" w14:textId="77777777" w:rsidR="002621D6" w:rsidRDefault="002621D6" w:rsidP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Ruang Kelas dan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Peralatan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Pelatihan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2FEC" w14:textId="77777777" w:rsidR="002621D6" w:rsidRDefault="002621D6" w:rsidP="002621D6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C4D1F" w14:textId="77777777" w:rsidR="002621D6" w:rsidRDefault="002621D6" w:rsidP="002621D6"/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76AD" w14:textId="77777777" w:rsidR="002621D6" w:rsidRDefault="002621D6" w:rsidP="002621D6"/>
        </w:tc>
      </w:tr>
      <w:tr w:rsidR="002621D6" w14:paraId="53133800" w14:textId="77777777" w:rsidTr="002621D6">
        <w:trPr>
          <w:trHeight w:val="360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92F5D" w14:textId="77777777" w:rsidR="002621D6" w:rsidRDefault="002621D6" w:rsidP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F041" w14:textId="77777777" w:rsidR="002621D6" w:rsidRDefault="002621D6" w:rsidP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Alat Praktik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Program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Pelatihan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FD5EA" w14:textId="77777777" w:rsidR="002621D6" w:rsidRDefault="002621D6" w:rsidP="002621D6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45DA" w14:textId="77777777" w:rsidR="002621D6" w:rsidRDefault="002621D6" w:rsidP="002621D6"/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A9FDA" w14:textId="77777777" w:rsidR="002621D6" w:rsidRDefault="002621D6" w:rsidP="002621D6"/>
        </w:tc>
      </w:tr>
      <w:tr w:rsidR="002621D6" w14:paraId="2890C013" w14:textId="77777777" w:rsidTr="002621D6">
        <w:trPr>
          <w:trHeight w:val="360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2E9F" w14:textId="77777777" w:rsidR="002621D6" w:rsidRDefault="002621D6" w:rsidP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3C58" w14:textId="77777777" w:rsidR="002621D6" w:rsidRDefault="002621D6" w:rsidP="002621D6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Kelengkapan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Administrasi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Lembaga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4A063" w14:textId="77777777" w:rsidR="002621D6" w:rsidRDefault="002621D6" w:rsidP="002621D6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9B416" w14:textId="77777777" w:rsidR="002621D6" w:rsidRDefault="002621D6" w:rsidP="002621D6"/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E535C" w14:textId="77777777" w:rsidR="002621D6" w:rsidRDefault="002621D6" w:rsidP="002621D6"/>
        </w:tc>
      </w:tr>
      <w:tr w:rsidR="002621D6" w14:paraId="5C1623C8" w14:textId="77777777" w:rsidTr="002621D6">
        <w:trPr>
          <w:trHeight w:val="360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4F99" w14:textId="77777777" w:rsidR="002621D6" w:rsidRDefault="002621D6" w:rsidP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B915A" w14:textId="77777777" w:rsidR="002621D6" w:rsidRDefault="002621D6" w:rsidP="002621D6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Buku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Presensi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dan Laporan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Kegiatan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3EB55" w14:textId="77777777" w:rsidR="002621D6" w:rsidRDefault="002621D6" w:rsidP="002621D6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7FA37" w14:textId="77777777" w:rsidR="002621D6" w:rsidRDefault="002621D6" w:rsidP="002621D6"/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6DDC2" w14:textId="77777777" w:rsidR="002621D6" w:rsidRDefault="002621D6" w:rsidP="002621D6"/>
        </w:tc>
      </w:tr>
      <w:tr w:rsidR="002621D6" w14:paraId="736D6903" w14:textId="77777777" w:rsidTr="002621D6">
        <w:trPr>
          <w:trHeight w:val="360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945C" w14:textId="77777777" w:rsidR="002621D6" w:rsidRDefault="002621D6" w:rsidP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6C0F" w14:textId="77777777" w:rsidR="002621D6" w:rsidRDefault="002621D6" w:rsidP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Bukti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Kerja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Sama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Industri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Institusi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53EBC" w14:textId="77777777" w:rsidR="002621D6" w:rsidRDefault="002621D6" w:rsidP="002621D6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4907C" w14:textId="77777777" w:rsidR="002621D6" w:rsidRDefault="002621D6" w:rsidP="002621D6"/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A4E4" w14:textId="77777777" w:rsidR="002621D6" w:rsidRDefault="002621D6" w:rsidP="002621D6"/>
        </w:tc>
      </w:tr>
      <w:tr w:rsidR="002621D6" w14:paraId="581D2D72" w14:textId="77777777" w:rsidTr="002621D6">
        <w:trPr>
          <w:trHeight w:val="360"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7C0B" w14:textId="77777777" w:rsidR="002621D6" w:rsidRDefault="002621D6" w:rsidP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97D3" w14:textId="77777777" w:rsidR="002621D6" w:rsidRDefault="002621D6" w:rsidP="002621D6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Dokumentasi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Pelatihan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Sertifikasi</w:t>
            </w:r>
            <w:proofErr w:type="spellEnd"/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64DB8" w14:textId="77777777" w:rsidR="002621D6" w:rsidRDefault="002621D6" w:rsidP="002621D6"/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8467" w14:textId="77777777" w:rsidR="002621D6" w:rsidRDefault="002621D6" w:rsidP="002621D6"/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473A" w14:textId="77777777" w:rsidR="002621D6" w:rsidRDefault="002621D6" w:rsidP="002621D6"/>
        </w:tc>
      </w:tr>
    </w:tbl>
    <w:p w14:paraId="1AEF0C3F" w14:textId="77777777" w:rsidR="002621D6" w:rsidRDefault="002621D6" w:rsidP="002621D6">
      <w:pPr>
        <w:spacing w:after="3"/>
        <w:ind w:left="311"/>
      </w:pPr>
    </w:p>
    <w:p w14:paraId="5B95417D" w14:textId="77777777" w:rsidR="00373D93" w:rsidRDefault="002621D6">
      <w:pPr>
        <w:numPr>
          <w:ilvl w:val="0"/>
          <w:numId w:val="1"/>
        </w:numPr>
        <w:spacing w:after="52"/>
        <w:ind w:hanging="311"/>
      </w:pPr>
      <w:r>
        <w:rPr>
          <w:rFonts w:ascii="Arial" w:eastAsia="Arial" w:hAnsi="Arial" w:cs="Arial"/>
          <w:b/>
          <w:sz w:val="28"/>
        </w:rPr>
        <w:t>HASIL VERIFIKASI DAN REKOMENDASI</w:t>
      </w:r>
    </w:p>
    <w:p w14:paraId="07FE4728" w14:textId="77777777" w:rsidR="00373D93" w:rsidRDefault="002621D6" w:rsidP="002621D6">
      <w:pPr>
        <w:spacing w:after="4" w:line="276" w:lineRule="auto"/>
        <w:ind w:left="360" w:right="-527" w:hanging="10"/>
        <w:jc w:val="both"/>
      </w:pPr>
      <w:r>
        <w:rPr>
          <w:rFonts w:ascii="Arial" w:eastAsia="Arial" w:hAnsi="Arial" w:cs="Arial"/>
          <w:sz w:val="20"/>
        </w:rPr>
        <w:t xml:space="preserve">Hasil </w:t>
      </w:r>
      <w:proofErr w:type="spellStart"/>
      <w:r>
        <w:rPr>
          <w:rFonts w:ascii="Arial" w:eastAsia="Arial" w:hAnsi="Arial" w:cs="Arial"/>
          <w:sz w:val="20"/>
        </w:rPr>
        <w:t>pemeriksaan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lapangan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menunjukkan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bahwa</w:t>
      </w:r>
      <w:proofErr w:type="spellEnd"/>
      <w:r>
        <w:rPr>
          <w:rFonts w:ascii="Arial" w:eastAsia="Arial" w:hAnsi="Arial" w:cs="Arial"/>
          <w:sz w:val="20"/>
        </w:rPr>
        <w:t xml:space="preserve"> Lembaga </w:t>
      </w:r>
      <w:proofErr w:type="spellStart"/>
      <w:r>
        <w:rPr>
          <w:rFonts w:ascii="Arial" w:eastAsia="Arial" w:hAnsi="Arial" w:cs="Arial"/>
          <w:sz w:val="20"/>
        </w:rPr>
        <w:t>Pelatihan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Kerja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memenuhi</w:t>
      </w:r>
      <w:proofErr w:type="spellEnd"/>
      <w:r>
        <w:rPr>
          <w:rFonts w:ascii="Arial" w:eastAsia="Arial" w:hAnsi="Arial" w:cs="Arial"/>
          <w:sz w:val="20"/>
        </w:rPr>
        <w:t xml:space="preserve"> / </w:t>
      </w:r>
      <w:proofErr w:type="spellStart"/>
      <w:r>
        <w:rPr>
          <w:rFonts w:ascii="Arial" w:eastAsia="Arial" w:hAnsi="Arial" w:cs="Arial"/>
          <w:sz w:val="20"/>
        </w:rPr>
        <w:t>tidak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memenuhi</w:t>
      </w:r>
      <w:proofErr w:type="spellEnd"/>
      <w:r>
        <w:rPr>
          <w:rFonts w:ascii="Arial" w:eastAsia="Arial" w:hAnsi="Arial" w:cs="Arial"/>
          <w:sz w:val="20"/>
        </w:rPr>
        <w:t xml:space="preserve"> (</w:t>
      </w:r>
      <w:proofErr w:type="spellStart"/>
      <w:r>
        <w:rPr>
          <w:rFonts w:ascii="Arial" w:eastAsia="Arial" w:hAnsi="Arial" w:cs="Arial"/>
          <w:sz w:val="20"/>
        </w:rPr>
        <w:t>pilih</w:t>
      </w:r>
      <w:proofErr w:type="spellEnd"/>
      <w:r>
        <w:rPr>
          <w:rFonts w:ascii="Arial" w:eastAsia="Arial" w:hAnsi="Arial" w:cs="Arial"/>
          <w:sz w:val="20"/>
        </w:rPr>
        <w:t xml:space="preserve"> salah </w:t>
      </w:r>
      <w:proofErr w:type="spellStart"/>
      <w:r>
        <w:rPr>
          <w:rFonts w:ascii="Arial" w:eastAsia="Arial" w:hAnsi="Arial" w:cs="Arial"/>
          <w:sz w:val="20"/>
        </w:rPr>
        <w:t>satu</w:t>
      </w:r>
      <w:proofErr w:type="spellEnd"/>
      <w:r>
        <w:rPr>
          <w:rFonts w:ascii="Arial" w:eastAsia="Arial" w:hAnsi="Arial" w:cs="Arial"/>
          <w:sz w:val="20"/>
        </w:rPr>
        <w:t xml:space="preserve">) </w:t>
      </w:r>
      <w:proofErr w:type="spellStart"/>
      <w:r>
        <w:rPr>
          <w:rFonts w:ascii="Arial" w:eastAsia="Arial" w:hAnsi="Arial" w:cs="Arial"/>
          <w:sz w:val="20"/>
        </w:rPr>
        <w:t>persyaratan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untuk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diberikan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rekomendasi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izin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pendirian</w:t>
      </w:r>
      <w:proofErr w:type="spellEnd"/>
      <w:r>
        <w:rPr>
          <w:rFonts w:ascii="Arial" w:eastAsia="Arial" w:hAnsi="Arial" w:cs="Arial"/>
          <w:sz w:val="20"/>
        </w:rPr>
        <w:t>.</w:t>
      </w:r>
    </w:p>
    <w:tbl>
      <w:tblPr>
        <w:tblStyle w:val="TableGrid"/>
        <w:tblW w:w="8460" w:type="dxa"/>
        <w:tblInd w:w="355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5460"/>
      </w:tblGrid>
      <w:tr w:rsidR="00373D93" w14:paraId="18519F6D" w14:textId="77777777" w:rsidTr="002621D6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8ED7" w14:textId="77777777" w:rsidR="00373D93" w:rsidRDefault="002621D6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Verifikasi</w:t>
            </w:r>
            <w:proofErr w:type="spellEnd"/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A89F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: ................................</w:t>
            </w:r>
            <w:r>
              <w:rPr>
                <w:rFonts w:ascii="Arial" w:eastAsia="Arial" w:hAnsi="Arial" w:cs="Arial"/>
                <w:sz w:val="20"/>
              </w:rPr>
              <w:t>....................</w:t>
            </w:r>
          </w:p>
        </w:tc>
      </w:tr>
      <w:tr w:rsidR="00373D93" w14:paraId="3B575B97" w14:textId="77777777" w:rsidTr="002621D6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CCE7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Verifikator</w:t>
            </w:r>
            <w:proofErr w:type="spellEnd"/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A6527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: ....................................................</w:t>
            </w:r>
          </w:p>
        </w:tc>
      </w:tr>
      <w:tr w:rsidR="00373D93" w14:paraId="305EB691" w14:textId="77777777" w:rsidTr="002621D6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18234" w14:textId="77777777" w:rsidR="00373D93" w:rsidRDefault="002621D6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Jabatan</w:t>
            </w:r>
            <w:proofErr w:type="spellEnd"/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D045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: ....................................................</w:t>
            </w:r>
          </w:p>
        </w:tc>
      </w:tr>
      <w:tr w:rsidR="00373D93" w14:paraId="66D10426" w14:textId="77777777" w:rsidTr="002621D6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A7CD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Tanda Tangan</w:t>
            </w:r>
          </w:p>
        </w:tc>
        <w:tc>
          <w:tcPr>
            <w:tcW w:w="5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8361E" w14:textId="77777777" w:rsidR="00373D93" w:rsidRDefault="002621D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: ....................................................</w:t>
            </w:r>
          </w:p>
        </w:tc>
      </w:tr>
    </w:tbl>
    <w:p w14:paraId="7B990B2E" w14:textId="77777777" w:rsidR="00373D93" w:rsidRDefault="002621D6" w:rsidP="002621D6">
      <w:pPr>
        <w:spacing w:after="4" w:line="276" w:lineRule="auto"/>
        <w:ind w:left="360" w:right="-9" w:hanging="10"/>
      </w:pPr>
      <w:proofErr w:type="spellStart"/>
      <w:r>
        <w:rPr>
          <w:rFonts w:ascii="Arial" w:eastAsia="Arial" w:hAnsi="Arial" w:cs="Arial"/>
          <w:b/>
          <w:sz w:val="20"/>
        </w:rPr>
        <w:t>Catatan</w:t>
      </w:r>
      <w:proofErr w:type="spellEnd"/>
      <w:r>
        <w:rPr>
          <w:rFonts w:ascii="Arial" w:eastAsia="Arial" w:hAnsi="Arial" w:cs="Arial"/>
          <w:b/>
          <w:sz w:val="20"/>
        </w:rPr>
        <w:t>: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Formulir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ini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digunakan</w:t>
      </w:r>
      <w:proofErr w:type="spellEnd"/>
      <w:r>
        <w:rPr>
          <w:rFonts w:ascii="Arial" w:eastAsia="Arial" w:hAnsi="Arial" w:cs="Arial"/>
          <w:sz w:val="20"/>
        </w:rPr>
        <w:t xml:space="preserve"> oleh </w:t>
      </w:r>
      <w:proofErr w:type="spellStart"/>
      <w:r>
        <w:rPr>
          <w:rFonts w:ascii="Arial" w:eastAsia="Arial" w:hAnsi="Arial" w:cs="Arial"/>
          <w:sz w:val="20"/>
        </w:rPr>
        <w:t>petugas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Disnaker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dalam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rangka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verifikasi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lapangan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atas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permohonan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izin</w:t>
      </w:r>
      <w:proofErr w:type="spellEnd"/>
      <w:r>
        <w:rPr>
          <w:rFonts w:ascii="Arial" w:eastAsia="Arial" w:hAnsi="Arial" w:cs="Arial"/>
          <w:sz w:val="20"/>
        </w:rPr>
        <w:t xml:space="preserve"> LPK </w:t>
      </w:r>
      <w:proofErr w:type="spellStart"/>
      <w:r>
        <w:rPr>
          <w:rFonts w:ascii="Arial" w:eastAsia="Arial" w:hAnsi="Arial" w:cs="Arial"/>
          <w:sz w:val="20"/>
        </w:rPr>
        <w:t>sesuai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dengan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Permenaker</w:t>
      </w:r>
      <w:proofErr w:type="spellEnd"/>
      <w:r>
        <w:rPr>
          <w:rFonts w:ascii="Arial" w:eastAsia="Arial" w:hAnsi="Arial" w:cs="Arial"/>
          <w:sz w:val="20"/>
        </w:rPr>
        <w:t xml:space="preserve"> No. 17 </w:t>
      </w:r>
      <w:proofErr w:type="spellStart"/>
      <w:r>
        <w:rPr>
          <w:rFonts w:ascii="Arial" w:eastAsia="Arial" w:hAnsi="Arial" w:cs="Arial"/>
          <w:sz w:val="20"/>
        </w:rPr>
        <w:t>Tahun</w:t>
      </w:r>
      <w:proofErr w:type="spellEnd"/>
      <w:r>
        <w:rPr>
          <w:rFonts w:ascii="Arial" w:eastAsia="Arial" w:hAnsi="Arial" w:cs="Arial"/>
          <w:sz w:val="20"/>
        </w:rPr>
        <w:t xml:space="preserve"> 2016.</w:t>
      </w:r>
    </w:p>
    <w:sectPr w:rsidR="00373D93">
      <w:pgSz w:w="11906" w:h="16838"/>
      <w:pgMar w:top="1639" w:right="2053" w:bottom="195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92DB0"/>
    <w:multiLevelType w:val="hybridMultilevel"/>
    <w:tmpl w:val="E36C291A"/>
    <w:lvl w:ilvl="0" w:tplc="3CF83F50">
      <w:start w:val="1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3814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AC9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E034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86DB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EE55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76B8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C2BD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164B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D93"/>
    <w:rsid w:val="002621D6"/>
    <w:rsid w:val="0037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8C997"/>
  <w15:docId w15:val="{320490CF-A072-46C1-85E9-D48E18F03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naget nouget</cp:lastModifiedBy>
  <cp:revision>2</cp:revision>
  <dcterms:created xsi:type="dcterms:W3CDTF">2025-11-17T04:46:00Z</dcterms:created>
  <dcterms:modified xsi:type="dcterms:W3CDTF">2025-11-17T04:46:00Z</dcterms:modified>
</cp:coreProperties>
</file>