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0196" w14:textId="77777777" w:rsidR="001515A3" w:rsidRPr="00C5542E" w:rsidRDefault="001515A3" w:rsidP="001515A3">
      <w:pPr>
        <w:jc w:val="center"/>
        <w:rPr>
          <w:b/>
        </w:rPr>
      </w:pPr>
      <w:r w:rsidRPr="00C5542E">
        <w:rPr>
          <w:b/>
        </w:rPr>
        <w:t>MODUL PERSIAPAN UKL</w:t>
      </w:r>
    </w:p>
    <w:p w14:paraId="5445A125" w14:textId="77777777" w:rsidR="001515A3" w:rsidRPr="00C5542E" w:rsidRDefault="001515A3" w:rsidP="001515A3">
      <w:pPr>
        <w:jc w:val="center"/>
        <w:rPr>
          <w:b/>
        </w:rPr>
      </w:pPr>
      <w:r w:rsidRPr="00C5542E">
        <w:rPr>
          <w:b/>
        </w:rPr>
        <w:t>SISTEM INFORMASI PERPUSTAKAAN</w:t>
      </w:r>
    </w:p>
    <w:p w14:paraId="0E43F77D" w14:textId="77777777" w:rsidR="001515A3" w:rsidRDefault="001515A3" w:rsidP="001515A3">
      <w:pPr>
        <w:jc w:val="center"/>
        <w:rPr>
          <w:b/>
        </w:rPr>
      </w:pPr>
      <w:r>
        <w:rPr>
          <w:b/>
        </w:rPr>
        <w:t>Tahap 3</w:t>
      </w:r>
      <w:r w:rsidRPr="00C5542E">
        <w:rPr>
          <w:b/>
        </w:rPr>
        <w:t xml:space="preserve">: </w:t>
      </w:r>
      <w:r>
        <w:rPr>
          <w:b/>
        </w:rPr>
        <w:t xml:space="preserve">Menambah Data </w:t>
      </w:r>
      <w:r w:rsidR="00A44F32">
        <w:rPr>
          <w:b/>
        </w:rPr>
        <w:t>Anggota</w:t>
      </w:r>
    </w:p>
    <w:p w14:paraId="607A313A" w14:textId="77777777" w:rsidR="001515A3" w:rsidRDefault="001515A3" w:rsidP="001515A3">
      <w:pPr>
        <w:pStyle w:val="ListParagraph"/>
        <w:ind w:left="426"/>
      </w:pPr>
    </w:p>
    <w:p w14:paraId="73B4DF9C" w14:textId="7CF34E11" w:rsidR="003E768E" w:rsidRDefault="003E768E" w:rsidP="00A44F32">
      <w:pPr>
        <w:pStyle w:val="ListParagraph"/>
        <w:numPr>
          <w:ilvl w:val="0"/>
          <w:numId w:val="1"/>
        </w:numPr>
        <w:ind w:left="426" w:hanging="426"/>
      </w:pPr>
      <w:r>
        <w:t>Buat file tambah.php di folder anggota.</w:t>
      </w:r>
    </w:p>
    <w:p w14:paraId="1D06DFAF" w14:textId="68F809F2" w:rsidR="003E768E" w:rsidRDefault="003E768E" w:rsidP="00A44F32">
      <w:pPr>
        <w:pStyle w:val="ListParagraph"/>
        <w:numPr>
          <w:ilvl w:val="0"/>
          <w:numId w:val="1"/>
        </w:numPr>
        <w:ind w:left="426" w:hanging="426"/>
      </w:pPr>
      <w:r>
        <w:t>Masukkan kode untuk meng-include header.php dan footer.php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349"/>
      </w:tblGrid>
      <w:tr w:rsidR="003E768E" w14:paraId="40508D05" w14:textId="77777777" w:rsidTr="00D67DE8">
        <w:tc>
          <w:tcPr>
            <w:tcW w:w="3349" w:type="dxa"/>
          </w:tcPr>
          <w:p w14:paraId="1C17A50A" w14:textId="77777777" w:rsidR="003E768E" w:rsidRDefault="003E768E" w:rsidP="003E768E">
            <w:pPr>
              <w:pStyle w:val="ListParagraph"/>
              <w:ind w:left="1"/>
            </w:pPr>
            <w:r>
              <w:t>&lt;?php</w:t>
            </w:r>
          </w:p>
          <w:p w14:paraId="52232156" w14:textId="77777777" w:rsidR="003E768E" w:rsidRDefault="003E768E" w:rsidP="003E768E">
            <w:pPr>
              <w:pStyle w:val="ListParagraph"/>
              <w:ind w:left="1"/>
            </w:pPr>
            <w:r>
              <w:t>include '../aset/header.php';</w:t>
            </w:r>
          </w:p>
          <w:p w14:paraId="28C2C822" w14:textId="77777777" w:rsidR="003E768E" w:rsidRDefault="003E768E" w:rsidP="003E768E">
            <w:pPr>
              <w:pStyle w:val="ListParagraph"/>
              <w:ind w:left="1"/>
            </w:pPr>
            <w:r>
              <w:t>?&gt;</w:t>
            </w:r>
          </w:p>
          <w:p w14:paraId="53848117" w14:textId="77777777" w:rsidR="003E768E" w:rsidRDefault="003E768E" w:rsidP="003E768E">
            <w:pPr>
              <w:pStyle w:val="ListParagraph"/>
              <w:ind w:left="1"/>
            </w:pPr>
          </w:p>
          <w:p w14:paraId="1D5926CD" w14:textId="77777777" w:rsidR="003E768E" w:rsidRDefault="003E768E" w:rsidP="003E768E">
            <w:pPr>
              <w:pStyle w:val="ListParagraph"/>
              <w:ind w:left="1"/>
            </w:pPr>
            <w:r>
              <w:t>&lt;?php</w:t>
            </w:r>
          </w:p>
          <w:p w14:paraId="003238FB" w14:textId="77777777" w:rsidR="003E768E" w:rsidRDefault="003E768E" w:rsidP="003E768E">
            <w:pPr>
              <w:pStyle w:val="ListParagraph"/>
              <w:ind w:left="1"/>
            </w:pPr>
            <w:r>
              <w:t>include '../aset/footer.php';</w:t>
            </w:r>
          </w:p>
          <w:p w14:paraId="5D8E89FD" w14:textId="21C092A2" w:rsidR="003E768E" w:rsidRDefault="003E768E" w:rsidP="003E768E">
            <w:pPr>
              <w:pStyle w:val="ListParagraph"/>
              <w:ind w:left="1"/>
            </w:pPr>
            <w:r>
              <w:t>?&gt;</w:t>
            </w:r>
          </w:p>
        </w:tc>
      </w:tr>
    </w:tbl>
    <w:p w14:paraId="0EA284A0" w14:textId="77777777" w:rsidR="003E768E" w:rsidRDefault="003E768E" w:rsidP="003E768E">
      <w:pPr>
        <w:pStyle w:val="ListParagraph"/>
        <w:ind w:left="426"/>
      </w:pPr>
    </w:p>
    <w:p w14:paraId="0F043AAF" w14:textId="7EC8AEFA" w:rsidR="00D67DE8" w:rsidRDefault="00D67DE8" w:rsidP="00A44F32">
      <w:pPr>
        <w:pStyle w:val="ListParagraph"/>
        <w:numPr>
          <w:ilvl w:val="0"/>
          <w:numId w:val="1"/>
        </w:numPr>
        <w:ind w:left="426" w:hanging="426"/>
      </w:pPr>
      <w:r>
        <w:t>Di antara perintah include header.php dan footer.php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D67DE8" w14:paraId="33CB44AA" w14:textId="77777777" w:rsidTr="00D67DE8">
        <w:tc>
          <w:tcPr>
            <w:tcW w:w="9350" w:type="dxa"/>
          </w:tcPr>
          <w:p w14:paraId="19DD037B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>&lt;div class="container"&gt;</w:t>
            </w:r>
          </w:p>
          <w:p w14:paraId="4EDB417A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&lt;div class="row mt-4"&gt;</w:t>
            </w:r>
          </w:p>
          <w:p w14:paraId="4C6BBD36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&lt;div class="col-md-9"&gt;</w:t>
            </w:r>
          </w:p>
          <w:p w14:paraId="5C469CED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&lt;div class="card"&gt;</w:t>
            </w:r>
          </w:p>
          <w:p w14:paraId="1BFF27E9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&lt;div class="card-header"&gt;</w:t>
            </w:r>
          </w:p>
          <w:p w14:paraId="037EFE95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&lt;/div&gt;</w:t>
            </w:r>
          </w:p>
          <w:p w14:paraId="39F93E65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&lt;div class="card-body"&gt;</w:t>
            </w:r>
          </w:p>
          <w:p w14:paraId="45E42950" w14:textId="0D2C4266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</w:t>
            </w:r>
          </w:p>
          <w:p w14:paraId="5D11C5CA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&lt;/div&gt;</w:t>
            </w:r>
          </w:p>
          <w:p w14:paraId="0DDDCD86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&lt;/div&gt;</w:t>
            </w:r>
          </w:p>
          <w:p w14:paraId="112239D1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&lt;/div&gt;</w:t>
            </w:r>
          </w:p>
          <w:p w14:paraId="6910B9E0" w14:textId="77777777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&lt;/div&gt;</w:t>
            </w:r>
          </w:p>
          <w:p w14:paraId="27A9AFD5" w14:textId="41B7B3FF" w:rsidR="00D67DE8" w:rsidRPr="00D67DE8" w:rsidRDefault="00D67DE8" w:rsidP="00D67DE8">
            <w:pPr>
              <w:pStyle w:val="ListParagraph"/>
              <w:ind w:left="1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>&lt;/div&gt;</w:t>
            </w:r>
          </w:p>
        </w:tc>
      </w:tr>
    </w:tbl>
    <w:p w14:paraId="694786C2" w14:textId="23EB384A" w:rsidR="00D67DE8" w:rsidRDefault="00D67DE8" w:rsidP="00A44F32">
      <w:pPr>
        <w:pStyle w:val="ListParagraph"/>
        <w:numPr>
          <w:ilvl w:val="0"/>
          <w:numId w:val="1"/>
        </w:numPr>
        <w:ind w:left="426" w:hanging="426"/>
      </w:pPr>
      <w:r>
        <w:t>Di dalam div.card-header, tambahkan judul “Tambah Data Anggota”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D67DE8" w:rsidRPr="002F0CFD" w14:paraId="60A486BB" w14:textId="77777777" w:rsidTr="00D67DE8">
        <w:tc>
          <w:tcPr>
            <w:tcW w:w="9350" w:type="dxa"/>
          </w:tcPr>
          <w:p w14:paraId="0DDFE017" w14:textId="62260846" w:rsidR="00D67DE8" w:rsidRPr="002F0CFD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&lt;h2&gt;Tambah Data Anggota&lt;/h2&gt;</w:t>
            </w:r>
          </w:p>
        </w:tc>
      </w:tr>
    </w:tbl>
    <w:p w14:paraId="64F325BF" w14:textId="5EFC0E1D" w:rsidR="00D67DE8" w:rsidRDefault="00D67DE8" w:rsidP="00A44F32">
      <w:pPr>
        <w:pStyle w:val="ListParagraph"/>
        <w:numPr>
          <w:ilvl w:val="0"/>
          <w:numId w:val="1"/>
        </w:numPr>
        <w:ind w:left="426" w:hanging="426"/>
      </w:pPr>
      <w:r>
        <w:t>Di dalam div.card-body, tambahkan form untuk menambah data, dengan kode seperti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D67DE8" w14:paraId="48AE9C77" w14:textId="77777777" w:rsidTr="00D67DE8">
        <w:tc>
          <w:tcPr>
            <w:tcW w:w="9350" w:type="dxa"/>
          </w:tcPr>
          <w:p w14:paraId="372F898F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>&lt;form method="post" action="proses-tambah.php"&gt;</w:t>
            </w:r>
          </w:p>
          <w:p w14:paraId="35BD1688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&lt;div class="form-group"&gt;</w:t>
            </w:r>
          </w:p>
          <w:p w14:paraId="3216223E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&lt;label for="anggota"&gt;Nama Lengkap&lt;/label&gt;</w:t>
            </w:r>
          </w:p>
          <w:p w14:paraId="162C7F44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&lt;input type="text" class="form-control" name="nama" id="anggota" placeholder="Masukkan nama lengkap"&gt;</w:t>
            </w:r>
          </w:p>
          <w:p w14:paraId="441B05E8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&lt;/div&gt;</w:t>
            </w:r>
          </w:p>
          <w:p w14:paraId="5BBE6394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&lt;div class="form-group"&gt;</w:t>
            </w:r>
          </w:p>
          <w:p w14:paraId="31FF1DDA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&lt;label for="kelas"&gt;Kelas&lt;/label&gt;</w:t>
            </w:r>
          </w:p>
          <w:p w14:paraId="2328FC0E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&lt;input type="text" class="form-control" name="kelas" id="kelas" placeholder="Masukkan kelas"&gt;</w:t>
            </w:r>
          </w:p>
          <w:p w14:paraId="765A5FFA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&lt;small class="form-text text-muted"&gt;Contoh: XRPL2&lt;/small&gt;</w:t>
            </w:r>
          </w:p>
          <w:p w14:paraId="0420F12F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&lt;/div&gt;</w:t>
            </w:r>
          </w:p>
          <w:p w14:paraId="7ED1592F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&lt;div class="form-group"&gt;</w:t>
            </w:r>
          </w:p>
          <w:p w14:paraId="40575A5C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&lt;label for="telp"&gt;Nomor Telepon&lt;/label&gt;</w:t>
            </w:r>
          </w:p>
          <w:p w14:paraId="72323FAE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&lt;input type="text" class="form-control" name="telp" id="telp" placeholder="Masukkan nomor telepon"&gt;</w:t>
            </w:r>
          </w:p>
          <w:p w14:paraId="0CC1E243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&lt;small class="form-text text-muted"&gt;Contoh: 111-222-3333&lt;/small&gt;</w:t>
            </w:r>
          </w:p>
          <w:p w14:paraId="0511D51F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lastRenderedPageBreak/>
              <w:t xml:space="preserve">                        &lt;/div&gt;</w:t>
            </w:r>
          </w:p>
          <w:p w14:paraId="1829C342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&lt;div class="form-group"&gt;</w:t>
            </w:r>
          </w:p>
          <w:p w14:paraId="153468E9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&lt;label for="username"&gt;Username&lt;/label&gt;</w:t>
            </w:r>
          </w:p>
          <w:p w14:paraId="16A97363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&lt;input type="text" class="form-control" name="username" id="username" placeholder="Masukkan username"&gt;</w:t>
            </w:r>
          </w:p>
          <w:p w14:paraId="7DBC4E0A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&lt;/div&gt;</w:t>
            </w:r>
          </w:p>
          <w:p w14:paraId="3C0AD4DD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&lt;div class="form-group"&gt;</w:t>
            </w:r>
          </w:p>
          <w:p w14:paraId="0694E640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&lt;label for="password"&gt;Password&lt;/label&gt;</w:t>
            </w:r>
          </w:p>
          <w:p w14:paraId="1951CF10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    &lt;input type="password" class="form-control" name="password" id="password" placeholder="Masukkan password"&gt;</w:t>
            </w:r>
          </w:p>
          <w:p w14:paraId="728159EC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&lt;/div&gt;</w:t>
            </w:r>
          </w:p>
          <w:p w14:paraId="6763AD04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5F15D13" w14:textId="77777777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    &lt;button type="submit" class="btn btn-primary" name="simpan"&gt;Simpan&lt;/button&gt;</w:t>
            </w:r>
          </w:p>
          <w:p w14:paraId="17C3AC1D" w14:textId="478C8DF3" w:rsidR="00D67DE8" w:rsidRPr="00D67DE8" w:rsidRDefault="00D67DE8" w:rsidP="00D67DE8">
            <w:pPr>
              <w:pStyle w:val="ListParagraph"/>
              <w:ind w:left="0"/>
              <w:rPr>
                <w:sz w:val="20"/>
                <w:szCs w:val="20"/>
              </w:rPr>
            </w:pPr>
            <w:r w:rsidRPr="00D67DE8">
              <w:rPr>
                <w:sz w:val="20"/>
                <w:szCs w:val="20"/>
              </w:rPr>
              <w:t xml:space="preserve">                    &lt;/form&gt;</w:t>
            </w:r>
          </w:p>
        </w:tc>
      </w:tr>
    </w:tbl>
    <w:p w14:paraId="06B666CD" w14:textId="77777777" w:rsidR="00D67DE8" w:rsidRDefault="00D67DE8" w:rsidP="00D67DE8">
      <w:pPr>
        <w:pStyle w:val="ListParagraph"/>
        <w:ind w:left="426"/>
      </w:pPr>
    </w:p>
    <w:p w14:paraId="169918E8" w14:textId="77777777" w:rsidR="00A44F32" w:rsidRDefault="00A44F32" w:rsidP="00A44F32">
      <w:pPr>
        <w:pStyle w:val="ListParagraph"/>
        <w:numPr>
          <w:ilvl w:val="0"/>
          <w:numId w:val="1"/>
        </w:numPr>
        <w:ind w:left="426" w:hanging="426"/>
      </w:pPr>
      <w:r>
        <w:t>Buat halaman proses-tambah.php</w:t>
      </w:r>
    </w:p>
    <w:p w14:paraId="0A5D4830" w14:textId="21A2E926" w:rsidR="001515A3" w:rsidRDefault="00A44F32" w:rsidP="001515A3">
      <w:pPr>
        <w:pStyle w:val="ListParagraph"/>
        <w:numPr>
          <w:ilvl w:val="0"/>
          <w:numId w:val="1"/>
        </w:numPr>
        <w:ind w:left="426" w:hanging="426"/>
      </w:pPr>
      <w:r>
        <w:t>Masukkan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2F0CFD" w14:paraId="1E3FDC38" w14:textId="77777777" w:rsidTr="002F0CFD">
        <w:tc>
          <w:tcPr>
            <w:tcW w:w="9350" w:type="dxa"/>
          </w:tcPr>
          <w:p w14:paraId="040E145B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&lt;?php</w:t>
            </w:r>
          </w:p>
          <w:p w14:paraId="2B2F9092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5AC9FCA4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include '../koneksi.php';</w:t>
            </w:r>
          </w:p>
          <w:p w14:paraId="11EE03FC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731B9D4E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if(isset($_POST['simpan']))</w:t>
            </w:r>
          </w:p>
          <w:p w14:paraId="056EB379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{</w:t>
            </w:r>
          </w:p>
          <w:p w14:paraId="193382F1" w14:textId="66A8B6B9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 xml:space="preserve">    </w:t>
            </w:r>
          </w:p>
          <w:p w14:paraId="683307E9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}</w:t>
            </w:r>
          </w:p>
          <w:p w14:paraId="08C36499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 xml:space="preserve">else </w:t>
            </w:r>
          </w:p>
          <w:p w14:paraId="4AF6FD4D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{</w:t>
            </w:r>
          </w:p>
          <w:p w14:paraId="006043E6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 xml:space="preserve">    header("Location: tambah.php");    </w:t>
            </w:r>
          </w:p>
          <w:p w14:paraId="081988A1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}</w:t>
            </w:r>
          </w:p>
          <w:p w14:paraId="569B3333" w14:textId="77777777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66BDE67B" w14:textId="1B0801EA" w:rsidR="002F0CFD" w:rsidRPr="002F0CFD" w:rsidRDefault="002F0CFD" w:rsidP="002F0CFD">
            <w:pPr>
              <w:pStyle w:val="ListParagraph"/>
              <w:ind w:left="1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?&gt;</w:t>
            </w:r>
          </w:p>
        </w:tc>
      </w:tr>
    </w:tbl>
    <w:p w14:paraId="1EAA1E8D" w14:textId="77777777" w:rsidR="00A44F32" w:rsidRDefault="00A44F32" w:rsidP="001515A3">
      <w:pPr>
        <w:pStyle w:val="ListParagraph"/>
        <w:ind w:left="426"/>
      </w:pPr>
      <w:r>
        <w:t>Fungsinya untuk memeriksa apakah user sudah menekan tombol simpan pada form tambah anggota</w:t>
      </w:r>
    </w:p>
    <w:p w14:paraId="7F62DC7D" w14:textId="77777777" w:rsidR="001515A3" w:rsidRDefault="00A44F32" w:rsidP="001515A3">
      <w:pPr>
        <w:pStyle w:val="ListParagraph"/>
        <w:numPr>
          <w:ilvl w:val="0"/>
          <w:numId w:val="1"/>
        </w:numPr>
        <w:ind w:left="426" w:hanging="426"/>
      </w:pPr>
      <w:r>
        <w:t>Di dalam blok IF, ketikkan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2F0CFD" w14:paraId="0C67AB4D" w14:textId="77777777" w:rsidTr="002F0CFD">
        <w:tc>
          <w:tcPr>
            <w:tcW w:w="9350" w:type="dxa"/>
          </w:tcPr>
          <w:p w14:paraId="18915274" w14:textId="77777777" w:rsidR="002F0CFD" w:rsidRPr="002F0CFD" w:rsidRDefault="002F0CFD" w:rsidP="002F0CFD">
            <w:pPr>
              <w:pStyle w:val="ListParagraph"/>
              <w:ind w:left="0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$nama = $_POST['nama'];</w:t>
            </w:r>
          </w:p>
          <w:p w14:paraId="1A14E743" w14:textId="575A4BE2" w:rsidR="002F0CFD" w:rsidRPr="002F0CFD" w:rsidRDefault="002F0CFD" w:rsidP="002F0CFD">
            <w:pPr>
              <w:pStyle w:val="ListParagraph"/>
              <w:ind w:left="0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$kelas = $_POST['kelas'];</w:t>
            </w:r>
          </w:p>
          <w:p w14:paraId="2EF8B4E1" w14:textId="3E1E0DDE" w:rsidR="002F0CFD" w:rsidRPr="002F0CFD" w:rsidRDefault="002F0CFD" w:rsidP="002F0CFD">
            <w:pPr>
              <w:pStyle w:val="ListParagraph"/>
              <w:ind w:left="0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$telp = $_POST['telp'];</w:t>
            </w:r>
          </w:p>
          <w:p w14:paraId="163FF6C7" w14:textId="2206E5A7" w:rsidR="002F0CFD" w:rsidRPr="002F0CFD" w:rsidRDefault="002F0CFD" w:rsidP="002F0CFD">
            <w:pPr>
              <w:pStyle w:val="ListParagraph"/>
              <w:ind w:left="0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$username = $_POST['username'];</w:t>
            </w:r>
          </w:p>
          <w:p w14:paraId="2EEAFE5F" w14:textId="7DA4EFA3" w:rsidR="002F0CFD" w:rsidRPr="002F0CFD" w:rsidRDefault="002F0CFD" w:rsidP="002F0CFD">
            <w:pPr>
              <w:pStyle w:val="ListParagraph"/>
              <w:ind w:left="0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$password = $_POST['password'];</w:t>
            </w:r>
          </w:p>
          <w:p w14:paraId="1F153A3B" w14:textId="3B8A345B" w:rsidR="002F0CFD" w:rsidRPr="002F0CFD" w:rsidRDefault="002F0CFD" w:rsidP="002F0CFD">
            <w:pPr>
              <w:pStyle w:val="ListParagraph"/>
              <w:ind w:left="0"/>
              <w:rPr>
                <w:sz w:val="20"/>
                <w:szCs w:val="20"/>
              </w:rPr>
            </w:pPr>
            <w:r w:rsidRPr="002F0CFD">
              <w:rPr>
                <w:sz w:val="20"/>
                <w:szCs w:val="20"/>
              </w:rPr>
              <w:t>$id_level = 3;</w:t>
            </w:r>
          </w:p>
        </w:tc>
      </w:tr>
    </w:tbl>
    <w:p w14:paraId="09F3E46B" w14:textId="40074F84" w:rsidR="00A44F32" w:rsidRDefault="00A44F32" w:rsidP="001515A3">
      <w:pPr>
        <w:pStyle w:val="ListParagraph"/>
        <w:ind w:left="426"/>
      </w:pPr>
      <w:r>
        <w:t>Untuk menampung isian yang dikirim dari form tambah anggota</w:t>
      </w:r>
    </w:p>
    <w:p w14:paraId="6C8E9524" w14:textId="77777777" w:rsidR="001515A3" w:rsidRDefault="00A44F32" w:rsidP="001515A3">
      <w:pPr>
        <w:pStyle w:val="ListParagraph"/>
        <w:numPr>
          <w:ilvl w:val="0"/>
          <w:numId w:val="1"/>
        </w:numPr>
        <w:ind w:left="426" w:hanging="426"/>
      </w:pPr>
      <w:r>
        <w:t>Ketikkan kode berikut di baris setelah id_level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2F0CFD" w14:paraId="690DC351" w14:textId="77777777" w:rsidTr="002F0CFD">
        <w:tc>
          <w:tcPr>
            <w:tcW w:w="9350" w:type="dxa"/>
          </w:tcPr>
          <w:p w14:paraId="32C8B5E1" w14:textId="77777777" w:rsidR="002F0CFD" w:rsidRDefault="002F0CFD" w:rsidP="002F0CFD">
            <w:pPr>
              <w:pStyle w:val="ListParagraph"/>
              <w:ind w:left="1"/>
            </w:pPr>
            <w:r>
              <w:t>$sql = "INSERT INTO anggota (nama, kelas, telp, username, password, id_level)</w:t>
            </w:r>
          </w:p>
          <w:p w14:paraId="58F63594" w14:textId="77777777" w:rsidR="002F0CFD" w:rsidRDefault="002F0CFD" w:rsidP="002F0CFD">
            <w:pPr>
              <w:pStyle w:val="ListParagraph"/>
              <w:ind w:left="1"/>
            </w:pPr>
            <w:r>
              <w:t xml:space="preserve">            VALUES ('$nama', '$kelas', '$telp', '$username', '$password', $id_level)";</w:t>
            </w:r>
          </w:p>
          <w:p w14:paraId="78725B7C" w14:textId="77777777" w:rsidR="002F0CFD" w:rsidRDefault="002F0CFD" w:rsidP="002F0CFD">
            <w:pPr>
              <w:pStyle w:val="ListParagraph"/>
              <w:ind w:left="1"/>
            </w:pPr>
            <w:r>
              <w:t xml:space="preserve">    </w:t>
            </w:r>
          </w:p>
          <w:p w14:paraId="562C9364" w14:textId="0D2C9CF5" w:rsidR="002F0CFD" w:rsidRDefault="002F0CFD" w:rsidP="002F0CFD">
            <w:pPr>
              <w:pStyle w:val="ListParagraph"/>
              <w:ind w:left="1"/>
            </w:pPr>
            <w:r>
              <w:t>$res = mysqli_query($kon, $sql);</w:t>
            </w:r>
          </w:p>
          <w:p w14:paraId="071F3A2C" w14:textId="77777777" w:rsidR="002F0CFD" w:rsidRDefault="002F0CFD" w:rsidP="002F0CFD">
            <w:pPr>
              <w:pStyle w:val="ListParagraph"/>
              <w:ind w:left="1"/>
            </w:pPr>
          </w:p>
          <w:p w14:paraId="54077177" w14:textId="038E2BB0" w:rsidR="002F0CFD" w:rsidRDefault="002F0CFD" w:rsidP="002F0CFD">
            <w:pPr>
              <w:pStyle w:val="ListParagraph"/>
              <w:ind w:left="1"/>
            </w:pPr>
            <w:r>
              <w:t>$count = mysqli_affected_rows($kon);</w:t>
            </w:r>
          </w:p>
          <w:p w14:paraId="3C98C702" w14:textId="77777777" w:rsidR="002F0CFD" w:rsidRDefault="002F0CFD" w:rsidP="002F0CFD">
            <w:pPr>
              <w:pStyle w:val="ListParagraph"/>
              <w:ind w:left="1"/>
            </w:pPr>
          </w:p>
          <w:p w14:paraId="4C177D54" w14:textId="002EB9C3" w:rsidR="002F0CFD" w:rsidRDefault="002F0CFD" w:rsidP="002F0CFD">
            <w:pPr>
              <w:pStyle w:val="ListParagraph"/>
              <w:ind w:left="1"/>
            </w:pPr>
            <w:r>
              <w:t>if($count == 1)</w:t>
            </w:r>
          </w:p>
          <w:p w14:paraId="3C2FE50B" w14:textId="1B991182" w:rsidR="002F0CFD" w:rsidRDefault="002F0CFD" w:rsidP="002F0CFD">
            <w:pPr>
              <w:pStyle w:val="ListParagraph"/>
              <w:ind w:left="1"/>
            </w:pPr>
            <w:r>
              <w:lastRenderedPageBreak/>
              <w:t>{</w:t>
            </w:r>
          </w:p>
          <w:p w14:paraId="1472B58F" w14:textId="5A416D63" w:rsidR="002F0CFD" w:rsidRDefault="002F0CFD" w:rsidP="002F0CFD">
            <w:pPr>
              <w:pStyle w:val="ListParagraph"/>
              <w:ind w:left="1"/>
            </w:pPr>
            <w:r>
              <w:t xml:space="preserve">   header("Location: index.php");</w:t>
            </w:r>
          </w:p>
          <w:p w14:paraId="0FABEB45" w14:textId="1B0E49EE" w:rsidR="002F0CFD" w:rsidRDefault="002F0CFD" w:rsidP="002F0CFD">
            <w:pPr>
              <w:pStyle w:val="ListParagraph"/>
              <w:ind w:left="1"/>
            </w:pPr>
            <w:r>
              <w:t>}</w:t>
            </w:r>
          </w:p>
          <w:p w14:paraId="61984AAA" w14:textId="77777777" w:rsidR="002F0CFD" w:rsidRDefault="002F0CFD" w:rsidP="002F0CFD">
            <w:pPr>
              <w:pStyle w:val="ListParagraph"/>
              <w:ind w:left="1"/>
            </w:pPr>
            <w:r>
              <w:t xml:space="preserve">else </w:t>
            </w:r>
          </w:p>
          <w:p w14:paraId="516D7202" w14:textId="6D9E00F9" w:rsidR="002F0CFD" w:rsidRDefault="002F0CFD" w:rsidP="002F0CFD">
            <w:pPr>
              <w:pStyle w:val="ListParagraph"/>
              <w:ind w:left="1"/>
            </w:pPr>
            <w:r>
              <w:t>{</w:t>
            </w:r>
          </w:p>
          <w:p w14:paraId="6EBB9C8D" w14:textId="2A753F7D" w:rsidR="002F0CFD" w:rsidRDefault="002F0CFD" w:rsidP="002F0CFD">
            <w:pPr>
              <w:pStyle w:val="ListParagraph"/>
              <w:ind w:left="1"/>
            </w:pPr>
            <w:r>
              <w:t xml:space="preserve">   header("Location: tambah.php");</w:t>
            </w:r>
          </w:p>
          <w:p w14:paraId="2E50B3C8" w14:textId="35278C30" w:rsidR="002F0CFD" w:rsidRDefault="002F0CFD" w:rsidP="002F0CFD">
            <w:pPr>
              <w:pStyle w:val="ListParagraph"/>
              <w:ind w:left="1"/>
            </w:pPr>
            <w:r>
              <w:t>}</w:t>
            </w:r>
          </w:p>
        </w:tc>
      </w:tr>
    </w:tbl>
    <w:p w14:paraId="535710E7" w14:textId="77777777" w:rsidR="00835AE8" w:rsidRDefault="00835AE8" w:rsidP="00835AE8">
      <w:pPr>
        <w:pStyle w:val="ListParagraph"/>
        <w:ind w:left="426"/>
      </w:pPr>
      <w:bookmarkStart w:id="0" w:name="_GoBack"/>
      <w:bookmarkEnd w:id="0"/>
    </w:p>
    <w:p w14:paraId="4E30620E" w14:textId="77777777" w:rsidR="00835AE8" w:rsidRDefault="00835AE8" w:rsidP="001515A3">
      <w:pPr>
        <w:pStyle w:val="ListParagraph"/>
        <w:numPr>
          <w:ilvl w:val="0"/>
          <w:numId w:val="1"/>
        </w:numPr>
        <w:ind w:left="426" w:hanging="426"/>
      </w:pPr>
      <w:r>
        <w:t>Simpan, dan tes proses tambah data anggota</w:t>
      </w:r>
    </w:p>
    <w:p w14:paraId="312EA1C2" w14:textId="77777777" w:rsidR="00835AE8" w:rsidRPr="00835AE8" w:rsidRDefault="00835AE8" w:rsidP="00835AE8">
      <w:pPr>
        <w:rPr>
          <w:b/>
        </w:rPr>
      </w:pPr>
      <w:r w:rsidRPr="00835AE8">
        <w:rPr>
          <w:b/>
        </w:rPr>
        <w:t>Tambahkan fitur tambah data untuk Data Buku</w:t>
      </w:r>
    </w:p>
    <w:p w14:paraId="65004DD1" w14:textId="77777777" w:rsidR="001A43B1" w:rsidRDefault="001A43B1"/>
    <w:sectPr w:rsidR="001A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C0404"/>
    <w:multiLevelType w:val="hybridMultilevel"/>
    <w:tmpl w:val="9392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5A3"/>
    <w:rsid w:val="001515A3"/>
    <w:rsid w:val="001A43B1"/>
    <w:rsid w:val="001E64A2"/>
    <w:rsid w:val="002F0CFD"/>
    <w:rsid w:val="003E768E"/>
    <w:rsid w:val="0079364F"/>
    <w:rsid w:val="00835AE8"/>
    <w:rsid w:val="009949CD"/>
    <w:rsid w:val="00A44F32"/>
    <w:rsid w:val="00D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C350"/>
  <w15:chartTrackingRefBased/>
  <w15:docId w15:val="{9DA258E4-DC06-4B68-B027-3988EE89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5A3"/>
    <w:pPr>
      <w:ind w:left="720"/>
      <w:contextualSpacing/>
    </w:pPr>
  </w:style>
  <w:style w:type="table" w:styleId="TableGrid">
    <w:name w:val="Table Grid"/>
    <w:basedOn w:val="TableNormal"/>
    <w:uiPriority w:val="39"/>
    <w:rsid w:val="003E7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Bias</cp:lastModifiedBy>
  <cp:revision>4</cp:revision>
  <dcterms:created xsi:type="dcterms:W3CDTF">2019-04-25T00:32:00Z</dcterms:created>
  <dcterms:modified xsi:type="dcterms:W3CDTF">2020-02-12T06:11:00Z</dcterms:modified>
</cp:coreProperties>
</file>