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5487" w14:textId="77777777" w:rsidR="00E93929" w:rsidRPr="00C5542E" w:rsidRDefault="00E93929" w:rsidP="00E93929">
      <w:pPr>
        <w:jc w:val="center"/>
        <w:rPr>
          <w:b/>
        </w:rPr>
      </w:pPr>
      <w:r w:rsidRPr="00C5542E">
        <w:rPr>
          <w:b/>
        </w:rPr>
        <w:t>MODUL PERSIAPAN UKL</w:t>
      </w:r>
    </w:p>
    <w:p w14:paraId="72CDA34B" w14:textId="77777777" w:rsidR="00E93929" w:rsidRPr="00C5542E" w:rsidRDefault="00E93929" w:rsidP="00E93929">
      <w:pPr>
        <w:jc w:val="center"/>
        <w:rPr>
          <w:b/>
        </w:rPr>
      </w:pPr>
      <w:r w:rsidRPr="00C5542E">
        <w:rPr>
          <w:b/>
        </w:rPr>
        <w:t>SISTEM INFORMASI PERPUSTAKAAN</w:t>
      </w:r>
    </w:p>
    <w:p w14:paraId="55FE75CC" w14:textId="77777777" w:rsidR="00E93929" w:rsidRDefault="00E93929" w:rsidP="00E93929">
      <w:pPr>
        <w:jc w:val="center"/>
        <w:rPr>
          <w:b/>
        </w:rPr>
      </w:pPr>
      <w:r>
        <w:rPr>
          <w:b/>
        </w:rPr>
        <w:t>Tahap 6</w:t>
      </w:r>
      <w:r w:rsidRPr="00C5542E">
        <w:rPr>
          <w:b/>
        </w:rPr>
        <w:t xml:space="preserve">: </w:t>
      </w:r>
      <w:r>
        <w:rPr>
          <w:b/>
        </w:rPr>
        <w:t>Login dan Logout</w:t>
      </w:r>
    </w:p>
    <w:p w14:paraId="1DF9EF33" w14:textId="77777777" w:rsidR="00E93929" w:rsidRDefault="00E93929" w:rsidP="00E93929">
      <w:pPr>
        <w:rPr>
          <w:b/>
          <w:u w:val="single"/>
        </w:rPr>
      </w:pPr>
    </w:p>
    <w:p w14:paraId="185A3412" w14:textId="77777777" w:rsidR="005D545D" w:rsidRDefault="00E93929" w:rsidP="00E93929">
      <w:pPr>
        <w:pStyle w:val="ListParagraph"/>
        <w:numPr>
          <w:ilvl w:val="0"/>
          <w:numId w:val="3"/>
        </w:numPr>
        <w:ind w:left="426" w:hanging="426"/>
      </w:pPr>
      <w:r>
        <w:t>Di dalam folder siperpus, tambahkan folder baru dengan nama login</w:t>
      </w:r>
    </w:p>
    <w:p w14:paraId="578C6763" w14:textId="77777777" w:rsidR="00E93929" w:rsidRDefault="00E93929" w:rsidP="00E93929">
      <w:pPr>
        <w:pStyle w:val="ListParagraph"/>
        <w:numPr>
          <w:ilvl w:val="0"/>
          <w:numId w:val="3"/>
        </w:numPr>
        <w:ind w:left="426" w:hanging="426"/>
      </w:pPr>
      <w:r>
        <w:t>Di dalam folder login, buat file-file baru seperti berikut:</w:t>
      </w:r>
    </w:p>
    <w:p w14:paraId="40671A6E" w14:textId="77777777" w:rsidR="00E93929" w:rsidRDefault="00E93929" w:rsidP="00E93929">
      <w:pPr>
        <w:pStyle w:val="ListParagraph"/>
        <w:ind w:left="426"/>
      </w:pPr>
      <w:r>
        <w:rPr>
          <w:noProof/>
        </w:rPr>
        <w:drawing>
          <wp:inline distT="0" distB="0" distL="0" distR="0" wp14:anchorId="14E88DEE" wp14:editId="389996F0">
            <wp:extent cx="12192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C327" w14:textId="77777777" w:rsidR="00E93929" w:rsidRDefault="00E93929" w:rsidP="00E93929">
      <w:pPr>
        <w:pStyle w:val="ListParagraph"/>
        <w:numPr>
          <w:ilvl w:val="0"/>
          <w:numId w:val="3"/>
        </w:numPr>
        <w:ind w:left="426" w:hanging="426"/>
      </w:pPr>
      <w:r>
        <w:t>Buka file index.php</w:t>
      </w:r>
      <w:r w:rsidR="00165226">
        <w:t>, buat struktur dasar HTML</w:t>
      </w:r>
      <w:r>
        <w:t xml:space="preserve"> dan ketikkan baris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A708A5" w14:paraId="1E7DB3F7" w14:textId="77777777" w:rsidTr="00A708A5">
        <w:tc>
          <w:tcPr>
            <w:tcW w:w="9350" w:type="dxa"/>
          </w:tcPr>
          <w:p w14:paraId="79410D85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&lt;form action="proses-login.php" method="post"&gt;</w:t>
            </w:r>
          </w:p>
          <w:p w14:paraId="4FB0B2FB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&lt;table&gt;</w:t>
            </w:r>
          </w:p>
          <w:p w14:paraId="48CF3734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&lt;tr&gt;</w:t>
            </w:r>
          </w:p>
          <w:p w14:paraId="50858E92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    &lt;td&gt;&lt;label for=""&gt;Username&lt;/label&gt;&lt;/td&gt;</w:t>
            </w:r>
          </w:p>
          <w:p w14:paraId="2EBB5839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    &lt;td&gt; &lt;input type="text" name="username" id=""&gt;&lt;/td&gt;</w:t>
            </w:r>
          </w:p>
          <w:p w14:paraId="64344CBC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&lt;/tr&gt;</w:t>
            </w:r>
          </w:p>
          <w:p w14:paraId="4570B3D2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&lt;tr&gt;</w:t>
            </w:r>
          </w:p>
          <w:p w14:paraId="0FAF4BDE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    &lt;td&gt;&lt;label for=""&gt;Password&lt;/label&gt;&lt;/td&gt;</w:t>
            </w:r>
          </w:p>
          <w:p w14:paraId="52FE4F8D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    &lt;td&gt; &lt;input type="password" name="password" id=""&gt;&lt;/td&gt;</w:t>
            </w:r>
          </w:p>
          <w:p w14:paraId="013EAE24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&lt;/tr&gt;</w:t>
            </w:r>
          </w:p>
          <w:p w14:paraId="5CAB4D5B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&lt;tr&gt;</w:t>
            </w:r>
          </w:p>
          <w:p w14:paraId="32C37154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    &lt;td&gt;&lt;/td&gt;</w:t>
            </w:r>
          </w:p>
          <w:p w14:paraId="0EDF7D95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    &lt;td&gt;</w:t>
            </w:r>
          </w:p>
          <w:p w14:paraId="2EE17D58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    &lt;input type="submit" value="Login" name="btnlogin"&gt;</w:t>
            </w:r>
          </w:p>
          <w:p w14:paraId="1B9265FF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    &lt;/td&gt;</w:t>
            </w:r>
          </w:p>
          <w:p w14:paraId="5A5FB6FC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&lt;/tr&gt;</w:t>
            </w:r>
          </w:p>
          <w:p w14:paraId="24FBC91A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&lt;/table&gt;</w:t>
            </w:r>
          </w:p>
          <w:p w14:paraId="0B5A33B1" w14:textId="6A5E9EF8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&lt;/form&gt;</w:t>
            </w:r>
          </w:p>
        </w:tc>
      </w:tr>
    </w:tbl>
    <w:p w14:paraId="1FE5DE09" w14:textId="77777777" w:rsidR="00165226" w:rsidRDefault="00165226" w:rsidP="00E93929">
      <w:pPr>
        <w:pStyle w:val="ListParagraph"/>
        <w:ind w:left="426"/>
      </w:pPr>
      <w:r>
        <w:t>** Form ini hanya contoh, silahkan sesuaikan dengan form login yang sudah kalian dibuat. Pastikan kolom username, password, dan button login masing-masing memiliki atribut name</w:t>
      </w:r>
    </w:p>
    <w:p w14:paraId="5083BF2F" w14:textId="77777777" w:rsidR="00165226" w:rsidRDefault="00165226" w:rsidP="00E93929">
      <w:pPr>
        <w:pStyle w:val="ListParagraph"/>
        <w:ind w:left="426"/>
      </w:pPr>
    </w:p>
    <w:p w14:paraId="694A4597" w14:textId="77777777" w:rsidR="00E93929" w:rsidRDefault="00165226" w:rsidP="00E93929">
      <w:pPr>
        <w:pStyle w:val="ListParagraph"/>
        <w:numPr>
          <w:ilvl w:val="0"/>
          <w:numId w:val="3"/>
        </w:numPr>
        <w:ind w:left="426" w:hanging="426"/>
      </w:pPr>
      <w:r>
        <w:t>Buka file proses-login.php, dan ketikkan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79"/>
      </w:tblGrid>
      <w:tr w:rsidR="00A708A5" w:rsidRPr="00A708A5" w14:paraId="648F70ED" w14:textId="77777777" w:rsidTr="00A708A5">
        <w:tc>
          <w:tcPr>
            <w:tcW w:w="3079" w:type="dxa"/>
          </w:tcPr>
          <w:p w14:paraId="3DF3D21D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&lt;?php</w:t>
            </w:r>
          </w:p>
          <w:p w14:paraId="4DD07149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session_start();</w:t>
            </w:r>
          </w:p>
          <w:p w14:paraId="5096D3B0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include '../koneksi.php';</w:t>
            </w:r>
          </w:p>
          <w:p w14:paraId="4543DC6E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76C4B77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if(isset($_POST['btnlogin']))</w:t>
            </w:r>
          </w:p>
          <w:p w14:paraId="7097F675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{</w:t>
            </w:r>
          </w:p>
          <w:p w14:paraId="31A8E176" w14:textId="02D4979E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</w:t>
            </w:r>
          </w:p>
          <w:p w14:paraId="36DE44E2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}</w:t>
            </w:r>
          </w:p>
          <w:p w14:paraId="0A9A828F" w14:textId="080563DA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?&gt;</w:t>
            </w:r>
          </w:p>
        </w:tc>
      </w:tr>
    </w:tbl>
    <w:p w14:paraId="615C91B0" w14:textId="42E2A2C4" w:rsidR="00165226" w:rsidRDefault="00165226" w:rsidP="00165226">
      <w:pPr>
        <w:pStyle w:val="ListParagraph"/>
        <w:ind w:left="426"/>
      </w:pPr>
    </w:p>
    <w:p w14:paraId="374DF2FE" w14:textId="30EB14B7" w:rsidR="00165226" w:rsidRDefault="00165226" w:rsidP="00E93929">
      <w:pPr>
        <w:pStyle w:val="ListParagraph"/>
        <w:numPr>
          <w:ilvl w:val="0"/>
          <w:numId w:val="3"/>
        </w:numPr>
        <w:ind w:left="426" w:hanging="426"/>
      </w:pPr>
      <w:r>
        <w:t>Di dalam blok IF, 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89"/>
      </w:tblGrid>
      <w:tr w:rsidR="00A708A5" w:rsidRPr="00A708A5" w14:paraId="40799AE6" w14:textId="77777777" w:rsidTr="00A708A5">
        <w:tc>
          <w:tcPr>
            <w:tcW w:w="5689" w:type="dxa"/>
          </w:tcPr>
          <w:p w14:paraId="4550FB8A" w14:textId="79A7753D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</w:t>
            </w:r>
            <w:r w:rsidRPr="00A708A5">
              <w:rPr>
                <w:sz w:val="20"/>
                <w:szCs w:val="20"/>
              </w:rPr>
              <w:t>$username = $_POST['username'];</w:t>
            </w:r>
          </w:p>
          <w:p w14:paraId="4ECEA942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$password = $_POST['password'];</w:t>
            </w:r>
          </w:p>
          <w:p w14:paraId="694037CB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</w:p>
          <w:p w14:paraId="5FA95963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lastRenderedPageBreak/>
              <w:t xml:space="preserve">    $sql = "SELECT id_petugas, nama_petugas FROM petugas </w:t>
            </w:r>
          </w:p>
          <w:p w14:paraId="7ED7015B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        WHERE username='$username' AND password='$password'";</w:t>
            </w:r>
          </w:p>
          <w:p w14:paraId="195BEA76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$res = mysqli_query($kon, $sql);</w:t>
            </w:r>
          </w:p>
          <w:p w14:paraId="763E61A4" w14:textId="77777777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</w:p>
          <w:p w14:paraId="6BC35AA7" w14:textId="5234DA4C" w:rsidR="00A708A5" w:rsidRPr="00A708A5" w:rsidRDefault="00A708A5" w:rsidP="00A708A5">
            <w:pPr>
              <w:pStyle w:val="ListParagraph"/>
              <w:ind w:left="-89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$count = mysqli_affected_rows($kon);</w:t>
            </w:r>
          </w:p>
        </w:tc>
      </w:tr>
    </w:tbl>
    <w:p w14:paraId="0DAE164D" w14:textId="77777777" w:rsidR="00165226" w:rsidRDefault="00165226" w:rsidP="00165226">
      <w:pPr>
        <w:pStyle w:val="ListParagraph"/>
        <w:ind w:left="426"/>
      </w:pPr>
    </w:p>
    <w:p w14:paraId="6A9A4689" w14:textId="77777777" w:rsidR="00165226" w:rsidRDefault="00165226" w:rsidP="00165226">
      <w:pPr>
        <w:pStyle w:val="ListParagraph"/>
        <w:ind w:left="426"/>
      </w:pPr>
      <w:r>
        <w:t>Sql berisi perintah select baris data tabel Anggota yang nilai username dan passwordnya sama dengan nilai username dan password yang diinput user di form login</w:t>
      </w:r>
    </w:p>
    <w:p w14:paraId="3B90E94F" w14:textId="77777777" w:rsidR="00165226" w:rsidRDefault="00165226" w:rsidP="00165226">
      <w:pPr>
        <w:pStyle w:val="ListParagraph"/>
        <w:ind w:left="426"/>
      </w:pPr>
    </w:p>
    <w:p w14:paraId="415358FC" w14:textId="77777777" w:rsidR="00165226" w:rsidRDefault="00165226" w:rsidP="00E93929">
      <w:pPr>
        <w:pStyle w:val="ListParagraph"/>
        <w:numPr>
          <w:ilvl w:val="0"/>
          <w:numId w:val="3"/>
        </w:numPr>
        <w:ind w:left="426" w:hanging="426"/>
      </w:pPr>
      <w:r>
        <w:t>Di baris berikutnya, tambahkan potongan kode ini.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A708A5" w14:paraId="3B4176D9" w14:textId="77777777" w:rsidTr="00A708A5">
        <w:tc>
          <w:tcPr>
            <w:tcW w:w="9350" w:type="dxa"/>
          </w:tcPr>
          <w:p w14:paraId="581666F4" w14:textId="77777777" w:rsidR="00A708A5" w:rsidRDefault="00A708A5" w:rsidP="00A708A5">
            <w:pPr>
              <w:pStyle w:val="ListParagraph"/>
              <w:ind w:left="-89"/>
            </w:pPr>
            <w:r>
              <w:t>if($count == 1)</w:t>
            </w:r>
          </w:p>
          <w:p w14:paraId="6E78788D" w14:textId="77777777" w:rsidR="00A708A5" w:rsidRDefault="00A708A5" w:rsidP="00A708A5">
            <w:pPr>
              <w:pStyle w:val="ListParagraph"/>
              <w:ind w:left="-89"/>
            </w:pPr>
            <w:r>
              <w:t xml:space="preserve">    {</w:t>
            </w:r>
          </w:p>
          <w:p w14:paraId="1EB5B83A" w14:textId="77777777" w:rsidR="00A708A5" w:rsidRDefault="00A708A5" w:rsidP="00A708A5">
            <w:pPr>
              <w:pStyle w:val="ListParagraph"/>
              <w:ind w:left="-89"/>
            </w:pPr>
            <w:r>
              <w:t xml:space="preserve">        $data_login = mysqli_fetch_assoc($res);</w:t>
            </w:r>
          </w:p>
          <w:p w14:paraId="3C695E6A" w14:textId="77777777" w:rsidR="00A708A5" w:rsidRDefault="00A708A5" w:rsidP="00A708A5">
            <w:pPr>
              <w:pStyle w:val="ListParagraph"/>
              <w:ind w:left="-89"/>
            </w:pPr>
            <w:r>
              <w:t xml:space="preserve">        </w:t>
            </w:r>
          </w:p>
          <w:p w14:paraId="3157DE14" w14:textId="77777777" w:rsidR="00A708A5" w:rsidRDefault="00A708A5" w:rsidP="00A708A5">
            <w:pPr>
              <w:pStyle w:val="ListParagraph"/>
              <w:ind w:left="-89"/>
            </w:pPr>
            <w:r>
              <w:t xml:space="preserve">        $_SESSION['id_petugas'] = $data_login['id_petugas']; </w:t>
            </w:r>
          </w:p>
          <w:p w14:paraId="12EF6961" w14:textId="77777777" w:rsidR="00A708A5" w:rsidRDefault="00A708A5" w:rsidP="00A708A5">
            <w:pPr>
              <w:pStyle w:val="ListParagraph"/>
              <w:ind w:left="-89"/>
            </w:pPr>
            <w:r>
              <w:t xml:space="preserve">        //nilainya digunakan waktu insert peminjaman</w:t>
            </w:r>
          </w:p>
          <w:p w14:paraId="05AA65FD" w14:textId="77777777" w:rsidR="00A708A5" w:rsidRDefault="00A708A5" w:rsidP="00A708A5">
            <w:pPr>
              <w:pStyle w:val="ListParagraph"/>
              <w:ind w:left="-89"/>
            </w:pPr>
            <w:r>
              <w:t xml:space="preserve">        </w:t>
            </w:r>
          </w:p>
          <w:p w14:paraId="751753C7" w14:textId="77777777" w:rsidR="00A708A5" w:rsidRDefault="00A708A5" w:rsidP="00A708A5">
            <w:pPr>
              <w:pStyle w:val="ListParagraph"/>
              <w:ind w:left="-89"/>
            </w:pPr>
            <w:r>
              <w:t xml:space="preserve">        $_SESSION['nama_petugas'] = $data_login['nama']; </w:t>
            </w:r>
          </w:p>
          <w:p w14:paraId="1AF5F454" w14:textId="77777777" w:rsidR="00A708A5" w:rsidRDefault="00A708A5" w:rsidP="00A708A5">
            <w:pPr>
              <w:pStyle w:val="ListParagraph"/>
              <w:ind w:left="-89"/>
            </w:pPr>
            <w:r>
              <w:t xml:space="preserve">        //nilainya bisa digunakan di navbar, mis. 'Hai, [nama_petugas]'</w:t>
            </w:r>
          </w:p>
          <w:p w14:paraId="68AAF7E1" w14:textId="77777777" w:rsidR="00A708A5" w:rsidRDefault="00A708A5" w:rsidP="00A708A5">
            <w:pPr>
              <w:pStyle w:val="ListParagraph"/>
              <w:ind w:left="-89"/>
            </w:pPr>
          </w:p>
          <w:p w14:paraId="01F469E1" w14:textId="77777777" w:rsidR="00A708A5" w:rsidRDefault="00A708A5" w:rsidP="00A708A5">
            <w:pPr>
              <w:pStyle w:val="ListParagraph"/>
              <w:ind w:left="-89"/>
            </w:pPr>
            <w:r>
              <w:t xml:space="preserve">        header("Location: http://localhost/siperpus/index.php");</w:t>
            </w:r>
          </w:p>
          <w:p w14:paraId="188E88E0" w14:textId="77777777" w:rsidR="00A708A5" w:rsidRDefault="00A708A5" w:rsidP="00A708A5">
            <w:pPr>
              <w:pStyle w:val="ListParagraph"/>
              <w:ind w:left="-89"/>
            </w:pPr>
            <w:r>
              <w:t xml:space="preserve">    }</w:t>
            </w:r>
          </w:p>
          <w:p w14:paraId="2F25AC54" w14:textId="77777777" w:rsidR="00A708A5" w:rsidRDefault="00A708A5" w:rsidP="00A708A5">
            <w:pPr>
              <w:pStyle w:val="ListParagraph"/>
              <w:ind w:left="-89"/>
            </w:pPr>
            <w:r>
              <w:t xml:space="preserve">    else</w:t>
            </w:r>
          </w:p>
          <w:p w14:paraId="5350F0C6" w14:textId="77777777" w:rsidR="00A708A5" w:rsidRDefault="00A708A5" w:rsidP="00A708A5">
            <w:pPr>
              <w:pStyle w:val="ListParagraph"/>
              <w:ind w:left="-89"/>
            </w:pPr>
            <w:r>
              <w:t xml:space="preserve">    {   </w:t>
            </w:r>
          </w:p>
          <w:p w14:paraId="6331C919" w14:textId="77777777" w:rsidR="00A708A5" w:rsidRDefault="00A708A5" w:rsidP="00A708A5">
            <w:pPr>
              <w:pStyle w:val="ListParagraph"/>
              <w:ind w:left="-89"/>
            </w:pPr>
            <w:r>
              <w:t xml:space="preserve">        header("Location: http://localhost/siperpus/login/index.php");</w:t>
            </w:r>
          </w:p>
          <w:p w14:paraId="3B6C0D27" w14:textId="07FCB6E0" w:rsidR="00A708A5" w:rsidRDefault="00A708A5" w:rsidP="00A708A5">
            <w:pPr>
              <w:pStyle w:val="ListParagraph"/>
              <w:ind w:left="-89"/>
            </w:pPr>
            <w:r>
              <w:t xml:space="preserve">    }</w:t>
            </w:r>
          </w:p>
        </w:tc>
      </w:tr>
    </w:tbl>
    <w:p w14:paraId="7B069F31" w14:textId="77777777" w:rsidR="00165226" w:rsidRDefault="00165226" w:rsidP="00165226">
      <w:pPr>
        <w:pStyle w:val="ListParagraph"/>
        <w:ind w:left="426"/>
      </w:pPr>
    </w:p>
    <w:p w14:paraId="4816209F" w14:textId="77777777" w:rsidR="00165226" w:rsidRDefault="00165226" w:rsidP="00165226">
      <w:pPr>
        <w:pStyle w:val="ListParagraph"/>
        <w:ind w:left="426"/>
      </w:pPr>
      <w:r>
        <w:t>** variabel count menyimpan jumlah baris yang berhasil di select. Jika username dan passwordnya cocok, tentu jumlah baris yang diselect adalah 1. Jika nilai count adalah 1, maka dibuat 2 session yang akan diisi data petugas yang berhasil login dan perintah header untuk direct ke halaman dashboard. Session pertama adalah $_SESSION[‘id_petugas’], yang berisi nilai id_petugas, dan Session kedua adalah $_SESSION[‘nama_petugas’] berisi nama petugas.</w:t>
      </w:r>
    </w:p>
    <w:p w14:paraId="13EE5D7D" w14:textId="77777777" w:rsidR="00165226" w:rsidRDefault="00165226" w:rsidP="00E93929">
      <w:pPr>
        <w:pStyle w:val="ListParagraph"/>
        <w:numPr>
          <w:ilvl w:val="0"/>
          <w:numId w:val="3"/>
        </w:numPr>
        <w:ind w:left="426" w:hanging="426"/>
      </w:pPr>
      <w:r>
        <w:t>Berikutnya, buka header.php</w:t>
      </w:r>
      <w:r w:rsidR="004F61EA">
        <w:t xml:space="preserve"> di folder aset</w:t>
      </w:r>
    </w:p>
    <w:p w14:paraId="3A854333" w14:textId="77777777" w:rsidR="004F61EA" w:rsidRDefault="004F61EA" w:rsidP="00E93929">
      <w:pPr>
        <w:pStyle w:val="ListParagraph"/>
        <w:numPr>
          <w:ilvl w:val="0"/>
          <w:numId w:val="3"/>
        </w:numPr>
        <w:ind w:left="426" w:hanging="426"/>
      </w:pPr>
      <w:r>
        <w:t>Di bagian paling atas, 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599"/>
      </w:tblGrid>
      <w:tr w:rsidR="00A708A5" w14:paraId="1AB7B77F" w14:textId="77777777" w:rsidTr="00A708A5">
        <w:tc>
          <w:tcPr>
            <w:tcW w:w="5599" w:type="dxa"/>
          </w:tcPr>
          <w:p w14:paraId="7AC7D08B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&lt;?php</w:t>
            </w:r>
          </w:p>
          <w:p w14:paraId="5E9868E5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session_start();</w:t>
            </w:r>
          </w:p>
          <w:p w14:paraId="17FCF189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DCACE2A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if(!(isset($_SESSION['id_petugas'])))</w:t>
            </w:r>
          </w:p>
          <w:p w14:paraId="48540057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{</w:t>
            </w:r>
          </w:p>
          <w:p w14:paraId="599DF6B3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 xml:space="preserve">    header("Location: http://localhost/siperpus/login/index.php");</w:t>
            </w:r>
          </w:p>
          <w:p w14:paraId="1C0E1CDA" w14:textId="77777777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}</w:t>
            </w:r>
          </w:p>
          <w:p w14:paraId="28713980" w14:textId="64759948" w:rsidR="00A708A5" w:rsidRPr="00A708A5" w:rsidRDefault="00A708A5" w:rsidP="00A708A5">
            <w:pPr>
              <w:pStyle w:val="ListParagraph"/>
              <w:ind w:left="0"/>
              <w:rPr>
                <w:sz w:val="20"/>
                <w:szCs w:val="20"/>
              </w:rPr>
            </w:pPr>
            <w:r w:rsidRPr="00A708A5">
              <w:rPr>
                <w:sz w:val="20"/>
                <w:szCs w:val="20"/>
              </w:rPr>
              <w:t>?&gt;</w:t>
            </w:r>
          </w:p>
        </w:tc>
      </w:tr>
    </w:tbl>
    <w:p w14:paraId="348CF9A7" w14:textId="77777777" w:rsidR="004F61EA" w:rsidRDefault="004F61EA" w:rsidP="004F61EA">
      <w:pPr>
        <w:pStyle w:val="ListParagraph"/>
        <w:ind w:left="426"/>
      </w:pPr>
      <w:r>
        <w:t>** kondisi if memiliki maksud untuk cek apakah TIDAK ADA (lihat operator NOT atau tanda baca seru) $_SESSION[‘id_petugas’]. Jika TIDAK ADA, maka user akan diarahkan ke halaman login kembali.  Jika ADA, akan ditampilkan halaman dashboard lengkap dengan headernya.</w:t>
      </w:r>
    </w:p>
    <w:p w14:paraId="1F524CBE" w14:textId="66ED9815" w:rsidR="004F61EA" w:rsidRDefault="004F61EA" w:rsidP="00E93929">
      <w:pPr>
        <w:pStyle w:val="ListParagraph"/>
        <w:numPr>
          <w:ilvl w:val="0"/>
          <w:numId w:val="3"/>
        </w:numPr>
        <w:ind w:left="426" w:hanging="426"/>
      </w:pPr>
      <w:r>
        <w:t>Untuk logout, buka file nya dan 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617766" w14:paraId="34792866" w14:textId="77777777" w:rsidTr="00617766">
        <w:tc>
          <w:tcPr>
            <w:tcW w:w="9350" w:type="dxa"/>
          </w:tcPr>
          <w:p w14:paraId="558DE22F" w14:textId="77777777" w:rsidR="00617766" w:rsidRPr="00617766" w:rsidRDefault="00617766" w:rsidP="00617766">
            <w:pPr>
              <w:pStyle w:val="ListParagraph"/>
              <w:ind w:left="1"/>
              <w:rPr>
                <w:sz w:val="20"/>
                <w:szCs w:val="20"/>
              </w:rPr>
            </w:pPr>
            <w:r w:rsidRPr="00617766">
              <w:rPr>
                <w:sz w:val="20"/>
                <w:szCs w:val="20"/>
              </w:rPr>
              <w:t>&lt;?php</w:t>
            </w:r>
          </w:p>
          <w:p w14:paraId="3F2AF672" w14:textId="77777777" w:rsidR="00617766" w:rsidRPr="00617766" w:rsidRDefault="00617766" w:rsidP="00617766">
            <w:pPr>
              <w:pStyle w:val="ListParagraph"/>
              <w:ind w:left="1"/>
              <w:rPr>
                <w:sz w:val="20"/>
                <w:szCs w:val="20"/>
              </w:rPr>
            </w:pPr>
            <w:r w:rsidRPr="00617766">
              <w:rPr>
                <w:sz w:val="20"/>
                <w:szCs w:val="20"/>
              </w:rPr>
              <w:lastRenderedPageBreak/>
              <w:t>session_start();</w:t>
            </w:r>
          </w:p>
          <w:p w14:paraId="6E3D574A" w14:textId="77777777" w:rsidR="00617766" w:rsidRPr="00617766" w:rsidRDefault="00617766" w:rsidP="00617766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424AB6F5" w14:textId="77777777" w:rsidR="00617766" w:rsidRPr="00617766" w:rsidRDefault="00617766" w:rsidP="00617766">
            <w:pPr>
              <w:pStyle w:val="ListParagraph"/>
              <w:ind w:left="1"/>
              <w:rPr>
                <w:sz w:val="20"/>
                <w:szCs w:val="20"/>
              </w:rPr>
            </w:pPr>
            <w:r w:rsidRPr="00617766">
              <w:rPr>
                <w:sz w:val="20"/>
                <w:szCs w:val="20"/>
              </w:rPr>
              <w:t>session_destroy();</w:t>
            </w:r>
          </w:p>
          <w:p w14:paraId="47599F42" w14:textId="77777777" w:rsidR="00617766" w:rsidRPr="00617766" w:rsidRDefault="00617766" w:rsidP="00617766">
            <w:pPr>
              <w:pStyle w:val="ListParagraph"/>
              <w:ind w:left="1"/>
              <w:rPr>
                <w:sz w:val="20"/>
                <w:szCs w:val="20"/>
              </w:rPr>
            </w:pPr>
            <w:r w:rsidRPr="00617766">
              <w:rPr>
                <w:sz w:val="20"/>
                <w:szCs w:val="20"/>
              </w:rPr>
              <w:t>header("Location: http://localhost/siperpus/login/index.php");</w:t>
            </w:r>
          </w:p>
          <w:p w14:paraId="543F810A" w14:textId="77777777" w:rsidR="00617766" w:rsidRPr="00617766" w:rsidRDefault="00617766" w:rsidP="00617766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229475D5" w14:textId="23464336" w:rsidR="00617766" w:rsidRPr="00617766" w:rsidRDefault="00617766" w:rsidP="00617766">
            <w:pPr>
              <w:pStyle w:val="ListParagraph"/>
              <w:ind w:left="1"/>
              <w:rPr>
                <w:sz w:val="20"/>
                <w:szCs w:val="20"/>
              </w:rPr>
            </w:pPr>
            <w:r w:rsidRPr="00617766">
              <w:rPr>
                <w:sz w:val="20"/>
                <w:szCs w:val="20"/>
              </w:rPr>
              <w:t>?&gt;</w:t>
            </w:r>
          </w:p>
        </w:tc>
      </w:tr>
    </w:tbl>
    <w:p w14:paraId="266A44BD" w14:textId="77777777" w:rsidR="004F61EA" w:rsidRDefault="004F61EA" w:rsidP="00E93929">
      <w:pPr>
        <w:pStyle w:val="ListParagraph"/>
        <w:numPr>
          <w:ilvl w:val="0"/>
          <w:numId w:val="3"/>
        </w:numPr>
        <w:ind w:left="426" w:hanging="426"/>
      </w:pPr>
      <w:r>
        <w:lastRenderedPageBreak/>
        <w:t xml:space="preserve">Jangan lupa untuk hubungkan menu logout ke file logout.php. </w:t>
      </w:r>
    </w:p>
    <w:p w14:paraId="55DBCF6A" w14:textId="77777777" w:rsidR="004F61EA" w:rsidRDefault="004F61EA" w:rsidP="00E93929">
      <w:pPr>
        <w:pStyle w:val="ListParagraph"/>
        <w:numPr>
          <w:ilvl w:val="0"/>
          <w:numId w:val="3"/>
        </w:numPr>
        <w:ind w:left="426" w:hanging="426"/>
      </w:pPr>
      <w:r>
        <w:t>Buka file header.php, kemudian ubah nilai href menu logout seperti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617766" w:rsidRPr="00617766" w14:paraId="0E6328B7" w14:textId="77777777" w:rsidTr="00617766">
        <w:tc>
          <w:tcPr>
            <w:tcW w:w="9350" w:type="dxa"/>
          </w:tcPr>
          <w:p w14:paraId="33DBB2B2" w14:textId="1E01965D" w:rsidR="00617766" w:rsidRPr="00617766" w:rsidRDefault="00617766" w:rsidP="004F61EA">
            <w:pPr>
              <w:pStyle w:val="ListParagraph"/>
              <w:ind w:left="0"/>
              <w:rPr>
                <w:sz w:val="20"/>
                <w:szCs w:val="20"/>
              </w:rPr>
            </w:pPr>
            <w:r w:rsidRPr="00617766">
              <w:rPr>
                <w:sz w:val="20"/>
                <w:szCs w:val="20"/>
              </w:rPr>
              <w:t>&lt;a class="nav-item nav-link" href="http://localhost/siperpus/login/logout.php"&gt;Logout&lt;/a&gt;</w:t>
            </w:r>
          </w:p>
        </w:tc>
      </w:tr>
    </w:tbl>
    <w:p w14:paraId="6CB0FDA8" w14:textId="66B0831C" w:rsidR="004F61EA" w:rsidRDefault="004F61EA" w:rsidP="002C5BA3">
      <w:pPr>
        <w:pStyle w:val="ListParagraph"/>
        <w:ind w:left="426"/>
      </w:pPr>
      <w:bookmarkStart w:id="0" w:name="_GoBack"/>
      <w:bookmarkEnd w:id="0"/>
    </w:p>
    <w:sectPr w:rsidR="004F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494B"/>
    <w:multiLevelType w:val="hybridMultilevel"/>
    <w:tmpl w:val="03346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C5CE7"/>
    <w:multiLevelType w:val="hybridMultilevel"/>
    <w:tmpl w:val="BDE44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6C40"/>
    <w:multiLevelType w:val="hybridMultilevel"/>
    <w:tmpl w:val="397CCAF2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9AA1AA7"/>
    <w:multiLevelType w:val="hybridMultilevel"/>
    <w:tmpl w:val="49E4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29"/>
    <w:rsid w:val="00165226"/>
    <w:rsid w:val="002C5BA3"/>
    <w:rsid w:val="00315093"/>
    <w:rsid w:val="004F61EA"/>
    <w:rsid w:val="005D545D"/>
    <w:rsid w:val="00617766"/>
    <w:rsid w:val="00640666"/>
    <w:rsid w:val="00A708A5"/>
    <w:rsid w:val="00E9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FE8F"/>
  <w15:chartTrackingRefBased/>
  <w15:docId w15:val="{EFE61BA5-FC45-4FAA-BCEF-698DF57D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29"/>
    <w:pPr>
      <w:ind w:left="720"/>
      <w:contextualSpacing/>
    </w:pPr>
  </w:style>
  <w:style w:type="table" w:styleId="TableGrid">
    <w:name w:val="Table Grid"/>
    <w:basedOn w:val="TableNormal"/>
    <w:uiPriority w:val="39"/>
    <w:rsid w:val="00A7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Bias</cp:lastModifiedBy>
  <cp:revision>3</cp:revision>
  <dcterms:created xsi:type="dcterms:W3CDTF">2019-04-28T13:12:00Z</dcterms:created>
  <dcterms:modified xsi:type="dcterms:W3CDTF">2020-02-12T14:48:00Z</dcterms:modified>
</cp:coreProperties>
</file>