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2F3" w:rsidRDefault="00CF48D2">
      <w:r>
        <w:rPr>
          <w:noProof/>
        </w:rPr>
        <w:drawing>
          <wp:inline distT="0" distB="0" distL="0" distR="0" wp14:anchorId="333D1E3C" wp14:editId="570741DB">
            <wp:extent cx="6217920" cy="84868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812" cy="85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2" w:rsidRDefault="00CF48D2">
      <w:r>
        <w:rPr>
          <w:noProof/>
        </w:rPr>
        <w:lastRenderedPageBreak/>
        <w:drawing>
          <wp:inline distT="0" distB="0" distL="0" distR="0" wp14:anchorId="4014FB18" wp14:editId="5BC69060">
            <wp:extent cx="5781822" cy="85109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057" cy="85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2" w:rsidRDefault="00CF48D2">
      <w:r>
        <w:rPr>
          <w:noProof/>
        </w:rPr>
        <w:lastRenderedPageBreak/>
        <w:drawing>
          <wp:inline distT="0" distB="0" distL="0" distR="0" wp14:anchorId="3DB3AC80" wp14:editId="24FA7842">
            <wp:extent cx="6147582" cy="867248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717" cy="86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2" w:rsidRDefault="00CF48D2">
      <w:r>
        <w:rPr>
          <w:noProof/>
        </w:rPr>
        <w:lastRenderedPageBreak/>
        <w:drawing>
          <wp:inline distT="0" distB="0" distL="0" distR="0" wp14:anchorId="77ABE2E4" wp14:editId="16EE0F07">
            <wp:extent cx="6035040" cy="870950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161" cy="87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2" w:rsidRDefault="00CF48D2">
      <w:r>
        <w:rPr>
          <w:noProof/>
        </w:rPr>
        <w:lastRenderedPageBreak/>
        <w:drawing>
          <wp:inline distT="0" distB="0" distL="0" distR="0" wp14:anchorId="26D4F7E5" wp14:editId="21CFD015">
            <wp:extent cx="6288258" cy="89564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162" cy="8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2" w:rsidRDefault="00CF48D2">
      <w:r>
        <w:rPr>
          <w:noProof/>
        </w:rPr>
        <w:lastRenderedPageBreak/>
        <w:drawing>
          <wp:inline distT="0" distB="0" distL="0" distR="0" wp14:anchorId="23AF1852" wp14:editId="39921DB2">
            <wp:extent cx="6063175" cy="876263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2558" cy="87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2" w:rsidRDefault="00CF48D2">
      <w:bookmarkStart w:id="0" w:name="_GoBack"/>
      <w:r>
        <w:rPr>
          <w:noProof/>
        </w:rPr>
        <w:lastRenderedPageBreak/>
        <w:drawing>
          <wp:inline distT="0" distB="0" distL="0" distR="0" wp14:anchorId="68A65788" wp14:editId="4ACAD200">
            <wp:extent cx="6063175" cy="885505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820" cy="88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D2"/>
    <w:rsid w:val="00A072F3"/>
    <w:rsid w:val="00C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54D6"/>
  <w15:chartTrackingRefBased/>
  <w15:docId w15:val="{8AFB1107-00E9-418A-BEC1-1D0C7FB9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Mercy Daniel</dc:creator>
  <cp:keywords/>
  <dc:description/>
  <cp:lastModifiedBy>Sarah Mercy Daniel</cp:lastModifiedBy>
  <cp:revision>1</cp:revision>
  <dcterms:created xsi:type="dcterms:W3CDTF">2018-07-24T16:33:00Z</dcterms:created>
  <dcterms:modified xsi:type="dcterms:W3CDTF">2018-07-24T16:39:00Z</dcterms:modified>
</cp:coreProperties>
</file>