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814B44" w14:textId="23705087" w:rsidR="00C8533A" w:rsidRDefault="00C8533A">
      <w:pPr>
        <w:rPr>
          <w:lang w:val="en-GB"/>
        </w:rPr>
      </w:pPr>
      <w:r>
        <w:rPr>
          <w:lang w:val="en-GB"/>
        </w:rPr>
        <w:t>Please enable macros...</w:t>
      </w:r>
    </w:p>
    <w:p w14:paraId="2156E0C1" w14:textId="77777777" w:rsidR="00C8533A" w:rsidRDefault="00C8533A">
      <w:pPr>
        <w:rPr>
          <w:lang w:val="en-GB"/>
        </w:rPr>
      </w:pPr>
    </w:p>
    <w:p w14:paraId="5641D3E3" w14:textId="413174B3" w:rsidR="00281D6E" w:rsidRDefault="00281D6E">
      <w:pPr>
        <w:rPr>
          <w:lang w:val="en-GB"/>
        </w:rPr>
      </w:pPr>
      <w:r>
        <w:rPr>
          <w:lang w:val="en-GB"/>
        </w:rPr>
        <w:t>This document is created as a replication to demonstrate the vulnerabilities used to drop a RAT by Lazarus APT.</w:t>
      </w:r>
    </w:p>
    <w:p w14:paraId="522DFED0" w14:textId="7415C18C" w:rsidR="002F0C77" w:rsidRPr="00281D6E" w:rsidRDefault="00281D6E">
      <w:pPr>
        <w:rPr>
          <w:lang w:val="en-GB"/>
        </w:rPr>
      </w:pPr>
      <w:r>
        <w:rPr>
          <w:lang w:val="en-GB"/>
        </w:rPr>
        <w:t xml:space="preserve">Original IOC (sha256): </w:t>
      </w:r>
      <w:r>
        <w:t>f1eed93e555a0a33c7fef74084a6f8d06a92079e9f57114f523353d877226d72</w:t>
      </w:r>
      <w:r>
        <w:rPr>
          <w:lang w:val="en-GB"/>
        </w:rPr>
        <w:t xml:space="preserve"> </w:t>
      </w:r>
    </w:p>
    <w:sectPr w:rsidR="002F0C77" w:rsidRPr="00281D6E" w:rsidSect="00040E1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7FC1"/>
    <w:rsid w:val="000061FE"/>
    <w:rsid w:val="00036E87"/>
    <w:rsid w:val="00040E10"/>
    <w:rsid w:val="00044441"/>
    <w:rsid w:val="00080623"/>
    <w:rsid w:val="000C128C"/>
    <w:rsid w:val="000E7D1D"/>
    <w:rsid w:val="000F36BA"/>
    <w:rsid w:val="00164E33"/>
    <w:rsid w:val="001740CD"/>
    <w:rsid w:val="001D44BA"/>
    <w:rsid w:val="002017EC"/>
    <w:rsid w:val="00222EA2"/>
    <w:rsid w:val="002537E0"/>
    <w:rsid w:val="00263CBD"/>
    <w:rsid w:val="00275E3F"/>
    <w:rsid w:val="00281D6E"/>
    <w:rsid w:val="002B7883"/>
    <w:rsid w:val="002C198C"/>
    <w:rsid w:val="002E640A"/>
    <w:rsid w:val="00315E7F"/>
    <w:rsid w:val="00365BA4"/>
    <w:rsid w:val="003751DF"/>
    <w:rsid w:val="00382CBC"/>
    <w:rsid w:val="003F2C96"/>
    <w:rsid w:val="003F751A"/>
    <w:rsid w:val="00422B9A"/>
    <w:rsid w:val="004A2D2E"/>
    <w:rsid w:val="004A694D"/>
    <w:rsid w:val="004B41BB"/>
    <w:rsid w:val="004B64B8"/>
    <w:rsid w:val="00522E53"/>
    <w:rsid w:val="00577418"/>
    <w:rsid w:val="0059340E"/>
    <w:rsid w:val="005D6AD4"/>
    <w:rsid w:val="00606C7F"/>
    <w:rsid w:val="00657F6C"/>
    <w:rsid w:val="00664A5B"/>
    <w:rsid w:val="00664E86"/>
    <w:rsid w:val="006A4320"/>
    <w:rsid w:val="006A446E"/>
    <w:rsid w:val="0072437A"/>
    <w:rsid w:val="00744666"/>
    <w:rsid w:val="007447D7"/>
    <w:rsid w:val="00756F46"/>
    <w:rsid w:val="00771777"/>
    <w:rsid w:val="00773D97"/>
    <w:rsid w:val="007D2EFC"/>
    <w:rsid w:val="007E15E7"/>
    <w:rsid w:val="007E7A7D"/>
    <w:rsid w:val="007E7D1F"/>
    <w:rsid w:val="007F5150"/>
    <w:rsid w:val="00810CD2"/>
    <w:rsid w:val="00821D07"/>
    <w:rsid w:val="00826178"/>
    <w:rsid w:val="008267D9"/>
    <w:rsid w:val="008267E8"/>
    <w:rsid w:val="008601C7"/>
    <w:rsid w:val="00862173"/>
    <w:rsid w:val="008B28F1"/>
    <w:rsid w:val="008C7E60"/>
    <w:rsid w:val="008E2FDD"/>
    <w:rsid w:val="008F4040"/>
    <w:rsid w:val="009109E7"/>
    <w:rsid w:val="00916EFE"/>
    <w:rsid w:val="0093458F"/>
    <w:rsid w:val="00934D6C"/>
    <w:rsid w:val="00947FC1"/>
    <w:rsid w:val="00951C6E"/>
    <w:rsid w:val="00A05873"/>
    <w:rsid w:val="00A436F5"/>
    <w:rsid w:val="00A62898"/>
    <w:rsid w:val="00A74EFD"/>
    <w:rsid w:val="00AC7A77"/>
    <w:rsid w:val="00B05EE1"/>
    <w:rsid w:val="00B147BB"/>
    <w:rsid w:val="00B412D8"/>
    <w:rsid w:val="00B42388"/>
    <w:rsid w:val="00BF046D"/>
    <w:rsid w:val="00C23825"/>
    <w:rsid w:val="00C34294"/>
    <w:rsid w:val="00C45F97"/>
    <w:rsid w:val="00C533F7"/>
    <w:rsid w:val="00C72563"/>
    <w:rsid w:val="00C8533A"/>
    <w:rsid w:val="00C903EF"/>
    <w:rsid w:val="00C91CE5"/>
    <w:rsid w:val="00CA4A1F"/>
    <w:rsid w:val="00CC0F5D"/>
    <w:rsid w:val="00CD496E"/>
    <w:rsid w:val="00D15C80"/>
    <w:rsid w:val="00D34A9B"/>
    <w:rsid w:val="00D818DC"/>
    <w:rsid w:val="00D937C1"/>
    <w:rsid w:val="00DA2002"/>
    <w:rsid w:val="00DA4A46"/>
    <w:rsid w:val="00E12542"/>
    <w:rsid w:val="00E51C86"/>
    <w:rsid w:val="00E55C22"/>
    <w:rsid w:val="00ED2C4A"/>
    <w:rsid w:val="00F07A9B"/>
    <w:rsid w:val="00F91229"/>
    <w:rsid w:val="00FD1DC4"/>
    <w:rsid w:val="00FD5772"/>
    <w:rsid w:val="00FD6470"/>
    <w:rsid w:val="00FF3AF2"/>
    <w:rsid w:val="00FF77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k-SK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A214491"/>
  <w15:chartTrackingRefBased/>
  <w15:docId w15:val="{4DAE5564-5FCB-4946-916C-365A88BB669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MSGBOXOKCANCEL" wne:name="Project.NewMacros.MsgBoxOKCancel" wne:bEncrypt="00" wne:cmg="56"/>
    <wne:mcd wne:macroName="PROJECT.NEWMACROS.DOCUMENT_OPEN" wne:name="Project.NewMacros.Document_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30</Words>
  <Characters>196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Samuel Sulovsky</dc:creator>
  <cp:keywords/>
  <dc:description/>
  <cp:lastModifiedBy>Samuel Sulovsky</cp:lastModifiedBy>
  <cp:revision>5</cp:revision>
  <dcterms:created xsi:type="dcterms:W3CDTF">2022-05-23T15:51:00Z</dcterms:created>
  <dcterms:modified xsi:type="dcterms:W3CDTF">2022-05-27T11:28:00Z</dcterms:modified>
</cp:coreProperties>
</file>