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1BF3" w14:textId="3602B2A1" w:rsidR="00710650" w:rsidRDefault="00710650" w:rsidP="00710650">
      <w:pPr>
        <w:jc w:val="both"/>
      </w:pPr>
      <w:r w:rsidRPr="00E60930">
        <w:t xml:space="preserve">Você é </w:t>
      </w:r>
      <w:r>
        <w:t>Luko Gauwill</w:t>
      </w:r>
      <w:r w:rsidRPr="00E60930">
        <w:t>. Você s</w:t>
      </w:r>
      <w:r>
        <w:t xml:space="preserve">eria apenas mais uma criança miserável afundada no Dente Azul não fosse sua mente sagaz e seu corpo forte. Confrontado desde cedo com a diferença entre os lagos de fuligem e as ricas, bem frequentadas e, principalmente, bem policiadas praias da Costa do Norte, você entendeu que existem lugares diferentes no mundo para pessoas diferentes. O seu não era ao lado das famílias de dentes muito brancos e falas muito altas que se banhavam nas enseadas </w:t>
      </w:r>
      <w:r w:rsidR="003E5579">
        <w:t>cristalinas</w:t>
      </w:r>
      <w:r>
        <w:t xml:space="preserve">. </w:t>
      </w:r>
    </w:p>
    <w:p w14:paraId="5D8A0B19" w14:textId="7E6B8366" w:rsidR="00710650" w:rsidRDefault="00710650" w:rsidP="00710650">
      <w:pPr>
        <w:jc w:val="both"/>
      </w:pPr>
      <w:r>
        <w:t>Essa percepção sempre lhe trouxe uma ambi</w:t>
      </w:r>
      <w:r w:rsidRPr="00710650">
        <w:t>ção forte</w:t>
      </w:r>
      <w:r>
        <w:t xml:space="preserve">. </w:t>
      </w:r>
      <w:r w:rsidR="00877C9B">
        <w:t>Viver confortavelmente deveria ser o máximo.</w:t>
      </w:r>
      <w:r>
        <w:t xml:space="preserve"> </w:t>
      </w:r>
      <w:r w:rsidR="00877C9B">
        <w:t>A riqueza</w:t>
      </w:r>
      <w:r w:rsidR="00C273D4">
        <w:t>, contudo,</w:t>
      </w:r>
      <w:r w:rsidR="00877C9B">
        <w:t xml:space="preserve"> nunca lhe encheu os olhos. Viver de excessos, como essa gente fazia, convidava o ócio. O simples</w:t>
      </w:r>
      <w:r>
        <w:t xml:space="preserve"> luxo de desfrutar do que se desejava – quando se desejava! – parecia algo extremamente aprazível para você. A vida não era fácil, mas, eventualmente, a maré mudaria ao favor seu e de seu irmãozinho, Ardo.</w:t>
      </w:r>
    </w:p>
    <w:p w14:paraId="13D8B3C7" w14:textId="380AAB30" w:rsidR="00710650" w:rsidRDefault="00710650" w:rsidP="00710650">
      <w:pPr>
        <w:jc w:val="both"/>
      </w:pPr>
      <w:r>
        <w:t>Não era incomum que os Órfãos do Dente se reunissem em grupos de diferentes tamanhos para se ajudarem a sobreviver uma infância largada e hostil. Você encontrou refrigério com seu irmão, e mais um rapaz de sorriso fácil, que sempre tinha uma palavra amiga após um dia sofrível. Juckem, o rapaz sorridente, era só mais uma criança com um passado triste e um futuro incógnito, e você e seu irmão se apegaram a ele por esse ou aquele motivo. Você não se recorda bem nem quando, nem a razão. E não faz diferença. O que importa é que vocês têm uns aos outros. Você sabia que podia contar com seu irmão desde quando seus pais lhes disseram que iriam sair para tentar chances melhores para todos vocês. A partida deles devastou o coração de Ardo, ainda muito novo, e vê-lo sorrir novamente o fez confiar em Juckem. E você também se sentia feliz de ter alguém com vocês dois.</w:t>
      </w:r>
    </w:p>
    <w:p w14:paraId="7B75A258" w14:textId="07A6F2C0" w:rsidR="00710650" w:rsidRPr="0049227F" w:rsidRDefault="00710650" w:rsidP="00710650">
      <w:pPr>
        <w:jc w:val="both"/>
      </w:pPr>
      <w:r>
        <w:t xml:space="preserve">Enfrentar a desigualdade não lhe era algo fácil. Braços pueris não manejam lâminas com presteza o bastante para ameaçar alguém, e você nunca gostou da ideia de fazê-lo. Você dedicou sua força e seu pensamento rápido a facilitar </w:t>
      </w:r>
      <w:r w:rsidR="003878B5">
        <w:t>o escape de Ardo, com os bolsos tilintando de tesouros. Roubar sempre lhe deixara com um gosto amargo na boca, e você às vezes sugeria que seus irmãos compartilhassem um pouco de seus lucros com</w:t>
      </w:r>
      <w:r>
        <w:t xml:space="preserve"> </w:t>
      </w:r>
      <w:r w:rsidR="003878B5">
        <w:t xml:space="preserve">outras pessoas que estavam passando necessidade. Seus irmãos sempre concordavam, ainda que nunca oferecessem sem você antes sugerir. </w:t>
      </w:r>
      <w:r>
        <w:t xml:space="preserve">Juckem os distraía com suas canções, </w:t>
      </w:r>
      <w:r w:rsidR="003878B5">
        <w:t>você</w:t>
      </w:r>
      <w:r>
        <w:t xml:space="preserve"> </w:t>
      </w:r>
      <w:r w:rsidR="003878B5">
        <w:t xml:space="preserve">derrubava caixas e soltava cachorros para </w:t>
      </w:r>
      <w:r w:rsidR="00C273D4">
        <w:t xml:space="preserve">confundir os transeuntes </w:t>
      </w:r>
      <w:r w:rsidR="003878B5">
        <w:t>e</w:t>
      </w:r>
      <w:r>
        <w:t xml:space="preserve"> </w:t>
      </w:r>
      <w:r w:rsidR="003878B5">
        <w:t xml:space="preserve">Ardo </w:t>
      </w:r>
      <w:r>
        <w:t xml:space="preserve">trazia pra “casa” </w:t>
      </w:r>
      <w:r w:rsidR="0049227F">
        <w:t>os resultados dos esfor</w:t>
      </w:r>
      <w:r w:rsidR="0049227F" w:rsidRPr="0049227F">
        <w:t>ç</w:t>
      </w:r>
      <w:r w:rsidR="0049227F">
        <w:t>os em conjunto.</w:t>
      </w:r>
    </w:p>
    <w:p w14:paraId="6AE20DFD" w14:textId="77777777" w:rsidR="00710650" w:rsidRPr="00714400" w:rsidRDefault="00710650" w:rsidP="00710650">
      <w:pPr>
        <w:jc w:val="both"/>
      </w:pPr>
      <w:r>
        <w:t>Logo, voc</w:t>
      </w:r>
      <w:r w:rsidRPr="00714400">
        <w:t>ês desenvolveram seus sinais próprios de comunicação</w:t>
      </w:r>
      <w:r>
        <w:t>, seus trejeitos e seus alvos preferidos. E, infelizmente, isso eventualmente atraiu a atenção de pessoas indesejáveis.</w:t>
      </w:r>
    </w:p>
    <w:p w14:paraId="7D3FA535" w14:textId="77777777" w:rsidR="00710650" w:rsidRDefault="00710650" w:rsidP="00710650">
      <w:pPr>
        <w:jc w:val="both"/>
      </w:pPr>
    </w:p>
    <w:p w14:paraId="0DB1DDAA" w14:textId="77777777" w:rsidR="00710650" w:rsidRDefault="00710650" w:rsidP="00710650">
      <w:pPr>
        <w:jc w:val="both"/>
      </w:pPr>
      <w:r>
        <w:t>--</w:t>
      </w:r>
    </w:p>
    <w:p w14:paraId="7B917C86" w14:textId="77777777" w:rsidR="00710650" w:rsidRDefault="00710650" w:rsidP="00710650">
      <w:pPr>
        <w:jc w:val="both"/>
      </w:pPr>
    </w:p>
    <w:p w14:paraId="1763229C" w14:textId="09062405" w:rsidR="00710650" w:rsidRDefault="00710650" w:rsidP="00710650">
      <w:pPr>
        <w:jc w:val="both"/>
      </w:pPr>
      <w:r>
        <w:t xml:space="preserve">Um dia, no meio da apresentação de Juckem, </w:t>
      </w:r>
      <w:r w:rsidR="0049227F">
        <w:t>você perdeu Ardo de vista, e sorriu. Ele sempre sumia nas multidões, e isso lhe dava bastante orgulho. Porém, com uma pancada na nuca,</w:t>
      </w:r>
      <w:r>
        <w:t xml:space="preserve"> você perdeu a consciência.</w:t>
      </w:r>
    </w:p>
    <w:p w14:paraId="51336CF3" w14:textId="77777777" w:rsidR="00710650" w:rsidRDefault="00710650" w:rsidP="00710650">
      <w:pPr>
        <w:jc w:val="both"/>
      </w:pPr>
    </w:p>
    <w:p w14:paraId="3CE77B8C" w14:textId="77777777" w:rsidR="00710650" w:rsidRDefault="00710650" w:rsidP="00710650">
      <w:pPr>
        <w:jc w:val="both"/>
      </w:pPr>
    </w:p>
    <w:p w14:paraId="177B7876" w14:textId="77777777" w:rsidR="00710650" w:rsidRDefault="00710650" w:rsidP="00710650">
      <w:pPr>
        <w:jc w:val="both"/>
      </w:pPr>
    </w:p>
    <w:p w14:paraId="76C90F18" w14:textId="77777777" w:rsidR="00710650" w:rsidRDefault="00710650" w:rsidP="00710650">
      <w:pPr>
        <w:jc w:val="both"/>
      </w:pPr>
    </w:p>
    <w:p w14:paraId="33CC875B" w14:textId="1DDDAFE7" w:rsidR="00710650" w:rsidRDefault="00710650" w:rsidP="00710650">
      <w:pPr>
        <w:jc w:val="both"/>
      </w:pPr>
      <w:r>
        <w:t xml:space="preserve">Você é </w:t>
      </w:r>
      <w:r w:rsidR="00976CE7">
        <w:t xml:space="preserve">Luko </w:t>
      </w:r>
      <w:r>
        <w:t>Gauwill. Você seria apenas mais um homem miserável afundado no Dente Azul se não fosse s</w:t>
      </w:r>
      <w:r w:rsidR="00795219">
        <w:t>ua persistência e sua flexibilidade</w:t>
      </w:r>
      <w:r>
        <w:t>.</w:t>
      </w:r>
    </w:p>
    <w:p w14:paraId="48718BA5" w14:textId="59A123DD" w:rsidR="00710650" w:rsidRDefault="00710650" w:rsidP="00710650">
      <w:pPr>
        <w:jc w:val="both"/>
      </w:pPr>
      <w:r>
        <w:t xml:space="preserve">Você, Ardo e Juckem foram recrutados pela embaixada Kyrguiana como uma forma de não serem caçados por ricaços que haviam cansado de ser furtados </w:t>
      </w:r>
      <w:r w:rsidR="00795219">
        <w:t>pela ratazana desordeira</w:t>
      </w:r>
      <w:r>
        <w:t xml:space="preserve"> e seus ratinhos comparsas. </w:t>
      </w:r>
      <w:r w:rsidR="00795219">
        <w:t xml:space="preserve">Sair da rua, ter um propósito, </w:t>
      </w:r>
      <w:r w:rsidR="00F22163">
        <w:t>ser treinado e ganhar uma chance de proteger seu irmão e Juckem. Seria difícil achar a parte ruim.</w:t>
      </w:r>
    </w:p>
    <w:p w14:paraId="74A7BCFD" w14:textId="77099BF8" w:rsidR="00710650" w:rsidRPr="00106536" w:rsidRDefault="00710650" w:rsidP="00F22163">
      <w:pPr>
        <w:jc w:val="both"/>
        <w:rPr>
          <w:i/>
          <w:iCs/>
        </w:rPr>
      </w:pPr>
      <w:r>
        <w:t xml:space="preserve">Por alguns anos, você foi treinado e ensinado por Ullt Garthorn, uma liderança da nação rival de Varúsia que havia sido postado na embaixada. Enquanto seu irmão consanguíneo foi treinado </w:t>
      </w:r>
      <w:r w:rsidR="00F22163">
        <w:t>para ser ainda mais difícil de ser pego</w:t>
      </w:r>
      <w:r>
        <w:t xml:space="preserve">, Ullt </w:t>
      </w:r>
      <w:r w:rsidR="00F22163">
        <w:t>basicamente jogou todos os tipos de arma que conhecia em cima de você para que você se aclimatasse e aprendesse como funcionavam. Ele também o ensinou magias, pro caso de fatiar algo não ser o bastante. Juckem passou a maior parte do tempo com a cara enfiada nos livros, e vocês se viam bem pouco.</w:t>
      </w:r>
    </w:p>
    <w:p w14:paraId="3DDBDC12" w14:textId="6A5B0292" w:rsidR="00710650" w:rsidRDefault="00710650" w:rsidP="00710650">
      <w:pPr>
        <w:jc w:val="both"/>
      </w:pPr>
      <w:r>
        <w:t>Você sabia que isso tudo que estava vivendo não consertaria as desgraças que ocorriam na Costa do Norte nem no Dente Azul na hora</w:t>
      </w:r>
      <w:r w:rsidR="00F22163">
        <w:t>, e sequer lhe trariam mais para perto de uma vida melhor</w:t>
      </w:r>
      <w:r>
        <w:t xml:space="preserve">. </w:t>
      </w:r>
      <w:r w:rsidR="00F22163">
        <w:t>C</w:t>
      </w:r>
      <w:r>
        <w:t>ada um se preparava da forma que podia</w:t>
      </w:r>
      <w:r w:rsidR="00C273D4">
        <w:t>, e você estava confortável com sua lenta, porém constante, progressão</w:t>
      </w:r>
      <w:r>
        <w:t xml:space="preserve">. </w:t>
      </w:r>
    </w:p>
    <w:p w14:paraId="36967E00" w14:textId="6A914A68" w:rsidR="00710650" w:rsidRDefault="00710650" w:rsidP="00710650">
      <w:pPr>
        <w:jc w:val="both"/>
      </w:pPr>
      <w:r>
        <w:t xml:space="preserve">Você, sozinho, </w:t>
      </w:r>
      <w:r w:rsidR="00E401B2">
        <w:t>foi beber alguma coisa forte n</w:t>
      </w:r>
      <w:r w:rsidR="00E401B2" w:rsidRPr="00E401B2">
        <w:t>’</w:t>
      </w:r>
      <w:r w:rsidR="00E401B2">
        <w:t xml:space="preserve">As Amarras, </w:t>
      </w:r>
      <w:r w:rsidR="00E401B2" w:rsidRPr="00E401B2">
        <w:t>a</w:t>
      </w:r>
      <w:r w:rsidR="00E401B2">
        <w:t>p</w:t>
      </w:r>
      <w:r w:rsidR="00E401B2" w:rsidRPr="00E401B2">
        <w:t>ó</w:t>
      </w:r>
      <w:r w:rsidR="00E401B2">
        <w:t>s Ullt lhe ter feito tirar sua primeira vida. O desprazer nunca lhe deixou, mas você internalizou que algumas situações, infelizmente, exigiam a espada. Enquanto você bebia, ouviu por alto uma mulher que trabalhava na taverna falando, em alto e bom tom, sobre como os almofadinhas nunca iam levantar um dedo para ajudar quem realmente precisava. Isso lhe intrigou</w:t>
      </w:r>
      <w:r w:rsidR="00427E18">
        <w:t>, e te trouxe de volta para seus dias de viver na rua. Alguém precisava fazer alguma coisa. E as informações que você adquiriu sobre Varúsia e Kyrguios durante seus estudos poderiam ser úteis.</w:t>
      </w:r>
      <w:r w:rsidR="00C273D4">
        <w:t xml:space="preserve"> A mulher notou sua atenção, lhe sorriu, e foi até você.</w:t>
      </w:r>
    </w:p>
    <w:p w14:paraId="3E291E5C" w14:textId="4A7E7208" w:rsidR="00427E18" w:rsidRDefault="00427E18" w:rsidP="00710650">
      <w:pPr>
        <w:jc w:val="both"/>
      </w:pPr>
    </w:p>
    <w:p w14:paraId="0D9D0CE5" w14:textId="5CFE52DC" w:rsidR="00604767" w:rsidRPr="00427E18" w:rsidRDefault="00427E18" w:rsidP="00427E18">
      <w:pPr>
        <w:jc w:val="both"/>
        <w:rPr>
          <w:b/>
          <w:bCs/>
        </w:rPr>
      </w:pPr>
      <w:r w:rsidRPr="00427E18">
        <w:rPr>
          <w:b/>
          <w:bCs/>
        </w:rPr>
        <w:t>Você compartilha seu status com a m</w:t>
      </w:r>
      <w:r>
        <w:rPr>
          <w:b/>
          <w:bCs/>
        </w:rPr>
        <w:t>ulher</w:t>
      </w:r>
      <w:r w:rsidRPr="00427E18">
        <w:rPr>
          <w:b/>
          <w:bCs/>
        </w:rPr>
        <w:t>?</w:t>
      </w:r>
    </w:p>
    <w:p w14:paraId="099939B6" w14:textId="10B9E0EA" w:rsidR="00427E18" w:rsidRPr="00427E18" w:rsidRDefault="00427E18" w:rsidP="00427E18">
      <w:pPr>
        <w:jc w:val="both"/>
        <w:rPr>
          <w:b/>
          <w:bCs/>
        </w:rPr>
      </w:pPr>
      <w:r w:rsidRPr="00427E18">
        <w:rPr>
          <w:b/>
          <w:bCs/>
        </w:rPr>
        <w:t>Você leva essa situação adiante?</w:t>
      </w:r>
    </w:p>
    <w:sectPr w:rsidR="00427E18" w:rsidRPr="004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A6"/>
    <w:rsid w:val="00030CA6"/>
    <w:rsid w:val="003878B5"/>
    <w:rsid w:val="003E5579"/>
    <w:rsid w:val="00427E18"/>
    <w:rsid w:val="0049227F"/>
    <w:rsid w:val="00604767"/>
    <w:rsid w:val="00710650"/>
    <w:rsid w:val="00795219"/>
    <w:rsid w:val="00877C9B"/>
    <w:rsid w:val="00976CE7"/>
    <w:rsid w:val="00C273D4"/>
    <w:rsid w:val="00E401B2"/>
    <w:rsid w:val="00F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FE5F"/>
  <w15:chartTrackingRefBased/>
  <w15:docId w15:val="{5D0A0D2D-6E1E-4C6D-8DE9-5675F90B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5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Lima</dc:creator>
  <cp:keywords/>
  <dc:description/>
  <cp:lastModifiedBy>Matheus Bastos Lima</cp:lastModifiedBy>
  <cp:revision>4</cp:revision>
  <dcterms:created xsi:type="dcterms:W3CDTF">2022-03-26T07:38:00Z</dcterms:created>
  <dcterms:modified xsi:type="dcterms:W3CDTF">2022-03-26T19:24:00Z</dcterms:modified>
</cp:coreProperties>
</file>