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05D1" w14:textId="35B14E23" w:rsidR="006F11C3" w:rsidRPr="006F11C3" w:rsidRDefault="006F11C3" w:rsidP="006F11C3">
      <w:pPr>
        <w:jc w:val="center"/>
        <w:rPr>
          <w:rFonts w:ascii="Algerian" w:hAnsi="Algerian"/>
          <w:sz w:val="72"/>
          <w:szCs w:val="72"/>
        </w:rPr>
      </w:pPr>
      <w:r w:rsidRPr="006F11C3">
        <w:rPr>
          <w:rFonts w:ascii="Algerian" w:hAnsi="Algerian"/>
          <w:sz w:val="72"/>
          <w:szCs w:val="72"/>
        </w:rPr>
        <w:t>ANTURIEL</w:t>
      </w:r>
      <w:r w:rsidR="00E32220">
        <w:rPr>
          <w:rFonts w:ascii="Algerian" w:hAnsi="Algerian"/>
          <w:sz w:val="72"/>
          <w:szCs w:val="72"/>
        </w:rPr>
        <w:t xml:space="preserve"> </w:t>
      </w:r>
      <w:proofErr w:type="spellStart"/>
      <w:r w:rsidR="00E32220">
        <w:rPr>
          <w:rFonts w:ascii="Algerian" w:hAnsi="Algerian"/>
          <w:sz w:val="72"/>
          <w:szCs w:val="72"/>
        </w:rPr>
        <w:t>Tanuris</w:t>
      </w:r>
      <w:proofErr w:type="spellEnd"/>
    </w:p>
    <w:p w14:paraId="10D5F8A2" w14:textId="553B6874" w:rsidR="006F11C3" w:rsidRDefault="00E32220" w:rsidP="00E32220">
      <w:pPr>
        <w:ind w:firstLine="708"/>
      </w:pPr>
      <w:r>
        <w:t xml:space="preserve">Os </w:t>
      </w:r>
      <w:proofErr w:type="spellStart"/>
      <w:r>
        <w:t>Tanuris</w:t>
      </w:r>
      <w:proofErr w:type="spellEnd"/>
      <w:r>
        <w:t xml:space="preserve"> são uma renomada família de high </w:t>
      </w:r>
      <w:proofErr w:type="spellStart"/>
      <w:r>
        <w:t>elfs</w:t>
      </w:r>
      <w:proofErr w:type="spellEnd"/>
      <w:r>
        <w:t xml:space="preserve"> de </w:t>
      </w:r>
      <w:proofErr w:type="spellStart"/>
      <w:r>
        <w:t>Ahlfar</w:t>
      </w:r>
      <w:proofErr w:type="spellEnd"/>
      <w:r>
        <w:t>, eles são um dos fundadores d</w:t>
      </w:r>
      <w:r w:rsidR="00020031">
        <w:t>o</w:t>
      </w:r>
      <w:r>
        <w:t xml:space="preserve"> </w:t>
      </w:r>
      <w:r w:rsidR="00020031">
        <w:t>Conselho</w:t>
      </w:r>
      <w:r>
        <w:t xml:space="preserve"> de Magos de </w:t>
      </w:r>
      <w:proofErr w:type="spellStart"/>
      <w:r>
        <w:t>Ahlfar</w:t>
      </w:r>
      <w:proofErr w:type="spellEnd"/>
      <w:r>
        <w:t>, organização que vem perdendo visibilidade frente à ciência e seus avanços tecnológicos.</w:t>
      </w:r>
    </w:p>
    <w:p w14:paraId="12F62A68" w14:textId="5EEFAC1D" w:rsidR="00E32220" w:rsidRDefault="00E32220" w:rsidP="00E32220">
      <w:pPr>
        <w:ind w:firstLine="708"/>
      </w:pPr>
      <w:proofErr w:type="spellStart"/>
      <w:r>
        <w:t>Anturiel</w:t>
      </w:r>
      <w:proofErr w:type="spellEnd"/>
      <w:r>
        <w:t xml:space="preserve"> </w:t>
      </w:r>
      <w:proofErr w:type="spellStart"/>
      <w:r>
        <w:t>Tanuris</w:t>
      </w:r>
      <w:proofErr w:type="spellEnd"/>
      <w:r>
        <w:t xml:space="preserve"> era um prodígio no campo da magia, desde muito pequeno já conseguia decifrar fórmulas mágicas que seu pai </w:t>
      </w:r>
      <w:proofErr w:type="spellStart"/>
      <w:r>
        <w:t>Gantariel</w:t>
      </w:r>
      <w:proofErr w:type="spellEnd"/>
      <w:r>
        <w:t xml:space="preserve"> lhe mostrava</w:t>
      </w:r>
      <w:r w:rsidR="00075599">
        <w:t>.</w:t>
      </w:r>
      <w:r>
        <w:t xml:space="preserve"> </w:t>
      </w:r>
      <w:r w:rsidR="00075599">
        <w:t>E</w:t>
      </w:r>
      <w:r>
        <w:t>ntro</w:t>
      </w:r>
      <w:r w:rsidR="00075599">
        <w:t>u</w:t>
      </w:r>
      <w:r>
        <w:t xml:space="preserve"> para a academia de magia no seu vigésimo aniversário, para padrões élficos ainda uma criança.</w:t>
      </w:r>
      <w:r w:rsidR="00075599">
        <w:t xml:space="preserve"> Sua evolução arcana foi surpreendentemente rápida, conseguindo sua graduação em apenas dois anos.</w:t>
      </w:r>
    </w:p>
    <w:p w14:paraId="2BAAC7ED" w14:textId="70CAA763" w:rsidR="00075599" w:rsidRDefault="00667A5F" w:rsidP="00E32220">
      <w:pPr>
        <w:ind w:firstLine="708"/>
      </w:pPr>
      <w:r>
        <w:t>O</w:t>
      </w:r>
      <w:r w:rsidR="00075599">
        <w:t xml:space="preserve"> que mais fascinava </w:t>
      </w:r>
      <w:proofErr w:type="spellStart"/>
      <w:r w:rsidR="00075599">
        <w:t>Anturiel</w:t>
      </w:r>
      <w:proofErr w:type="spellEnd"/>
      <w:r w:rsidR="00075599">
        <w:t xml:space="preserve"> não era magia, mas sim as estrelas. Desde sempre, quando observava o céu a noite parecia que ele o queria dizer alguma coisa. Por vezes ficava horas observando os pontos luminosos no céu tentando interpretar aquilo. Antes mesmo de entrar para academia,</w:t>
      </w:r>
      <w:r w:rsidR="00020031">
        <w:t xml:space="preserve"> conseguia fazer previsões acerca do tempo, quando iria vir uma boa colheita e se seria um bom dia para caçar.</w:t>
      </w:r>
    </w:p>
    <w:p w14:paraId="40449E8F" w14:textId="3B85A986" w:rsidR="00075599" w:rsidRDefault="00020031" w:rsidP="00E32220">
      <w:pPr>
        <w:ind w:firstLine="708"/>
      </w:pPr>
      <w:proofErr w:type="spellStart"/>
      <w:r>
        <w:t>Gantariel</w:t>
      </w:r>
      <w:proofErr w:type="spellEnd"/>
      <w:r>
        <w:t xml:space="preserve"> vendo que seu filho tinha o dom dos olheiros do céu, entrou em contato com um amigo do </w:t>
      </w:r>
      <w:r w:rsidR="00667A5F">
        <w:t>C</w:t>
      </w:r>
      <w:r>
        <w:t xml:space="preserve">onselho para conseguir um tutor druida. Assim que entrou na academia ele foi designado para ser pupilo de </w:t>
      </w:r>
      <w:proofErr w:type="spellStart"/>
      <w:r>
        <w:t>Erd</w:t>
      </w:r>
      <w:proofErr w:type="spellEnd"/>
      <w:r>
        <w:t xml:space="preserve">, um </w:t>
      </w:r>
      <w:r w:rsidR="00667A5F">
        <w:t xml:space="preserve">gnomo que era </w:t>
      </w:r>
      <w:r>
        <w:t>mago</w:t>
      </w:r>
      <w:r w:rsidR="00667A5F">
        <w:t xml:space="preserve"> e </w:t>
      </w:r>
      <w:r>
        <w:t>druida</w:t>
      </w:r>
      <w:r w:rsidR="00667A5F">
        <w:t>, especializado na arte dos olheiros do céu.</w:t>
      </w:r>
    </w:p>
    <w:p w14:paraId="64249487" w14:textId="7DF706C6" w:rsidR="000C0236" w:rsidRDefault="00667A5F" w:rsidP="000C0236">
      <w:pPr>
        <w:ind w:firstLine="708"/>
      </w:pPr>
      <w:r>
        <w:t xml:space="preserve">Apesar de acabar seus estudos arcanos em apenas dois anos, </w:t>
      </w:r>
      <w:proofErr w:type="spellStart"/>
      <w:r>
        <w:t>Anturiel</w:t>
      </w:r>
      <w:proofErr w:type="spellEnd"/>
      <w:r>
        <w:t xml:space="preserve"> continuou na academia por mais 13 anos fazendo um trabalho em conjunto de seu mestre para desvendar os </w:t>
      </w:r>
      <w:r w:rsidR="00A53E35">
        <w:t>enigmas</w:t>
      </w:r>
      <w:r>
        <w:t xml:space="preserve"> do céu. </w:t>
      </w:r>
      <w:r w:rsidR="00283D10">
        <w:t xml:space="preserve">Leu todos os tomos que </w:t>
      </w:r>
      <w:r w:rsidR="006C64A2">
        <w:t xml:space="preserve">havia sobre </w:t>
      </w:r>
      <w:r w:rsidR="005F38A4">
        <w:t xml:space="preserve">astrologia, </w:t>
      </w:r>
      <w:r w:rsidR="008E61B8">
        <w:t xml:space="preserve">viagem </w:t>
      </w:r>
      <w:proofErr w:type="spellStart"/>
      <w:r w:rsidR="008E61B8">
        <w:t>interplanar</w:t>
      </w:r>
      <w:proofErr w:type="spellEnd"/>
      <w:r w:rsidR="008E61B8">
        <w:t xml:space="preserve">, </w:t>
      </w:r>
      <w:r w:rsidR="002D71AC">
        <w:t>o Sonho</w:t>
      </w:r>
      <w:r w:rsidR="00CA2E8D">
        <w:t xml:space="preserve"> e qualquer coisas mais que pudessem </w:t>
      </w:r>
      <w:r w:rsidR="00F63FBC">
        <w:t>auxiliar a resolver o mistério</w:t>
      </w:r>
      <w:r w:rsidR="00C92B29">
        <w:t>;</w:t>
      </w:r>
      <w:r w:rsidR="00640DA9">
        <w:t xml:space="preserve"> fez experimentos</w:t>
      </w:r>
      <w:r w:rsidR="00C92B29">
        <w:t xml:space="preserve"> </w:t>
      </w:r>
      <w:r w:rsidR="00873C99">
        <w:t xml:space="preserve">com ouro e </w:t>
      </w:r>
      <w:proofErr w:type="spellStart"/>
      <w:r w:rsidR="00873C99">
        <w:t>teleporte</w:t>
      </w:r>
      <w:proofErr w:type="spellEnd"/>
      <w:r w:rsidR="00873C99">
        <w:t xml:space="preserve">, </w:t>
      </w:r>
      <w:r w:rsidR="00D064DA">
        <w:t>indução do estado de Sonho</w:t>
      </w:r>
      <w:r w:rsidR="005E0233">
        <w:t xml:space="preserve"> e magias de adivinhação na interpretação d</w:t>
      </w:r>
      <w:r w:rsidR="000C0236">
        <w:t>os</w:t>
      </w:r>
      <w:r w:rsidR="005E0233">
        <w:t xml:space="preserve"> sinais das estrelas.</w:t>
      </w:r>
      <w:r w:rsidR="000C0236">
        <w:t xml:space="preserve"> Os avanços eram lentos, mas </w:t>
      </w:r>
      <w:proofErr w:type="spellStart"/>
      <w:r w:rsidR="000C0236">
        <w:t>Anturiel</w:t>
      </w:r>
      <w:proofErr w:type="spellEnd"/>
      <w:r w:rsidR="000C0236">
        <w:t xml:space="preserve"> sentia que cada vez estavam mais próximos da resposta. </w:t>
      </w:r>
    </w:p>
    <w:p w14:paraId="08CBC77B" w14:textId="54F14197" w:rsidR="000C0236" w:rsidRDefault="000C0236" w:rsidP="000C0236">
      <w:pPr>
        <w:ind w:firstLine="708"/>
      </w:pPr>
      <w:r>
        <w:t xml:space="preserve">No dia da passagem do cometa </w:t>
      </w:r>
      <w:proofErr w:type="spellStart"/>
      <w:r>
        <w:t>Aster</w:t>
      </w:r>
      <w:proofErr w:type="spellEnd"/>
      <w:r>
        <w:t xml:space="preserve">, </w:t>
      </w:r>
      <w:proofErr w:type="spellStart"/>
      <w:r>
        <w:t>Anturiel</w:t>
      </w:r>
      <w:proofErr w:type="spellEnd"/>
      <w:r>
        <w:t xml:space="preserve"> e seu mestre agendaram o observatório e prepararam um grande ritual de adivinhação, eles economizaram o ano inteiro para comprar toda a tinta mágica necessária, que agora estava nos círculos mágicos que cobriam a sala completamente. </w:t>
      </w:r>
      <w:r w:rsidR="00B355E2">
        <w:t xml:space="preserve">Assim que o cometa azulado entrou no campo de visão do telescópio, </w:t>
      </w:r>
      <w:proofErr w:type="spellStart"/>
      <w:r w:rsidR="00B355E2">
        <w:t>Erd</w:t>
      </w:r>
      <w:proofErr w:type="spellEnd"/>
      <w:r w:rsidR="00B355E2">
        <w:t xml:space="preserve"> deu o sinal para que </w:t>
      </w:r>
      <w:proofErr w:type="spellStart"/>
      <w:r w:rsidR="00B355E2">
        <w:t>Anturiel</w:t>
      </w:r>
      <w:proofErr w:type="spellEnd"/>
      <w:r w:rsidR="00B355E2">
        <w:t xml:space="preserve"> iniciasse o cântico. </w:t>
      </w:r>
      <w:r w:rsidR="001402ED">
        <w:t>À</w:t>
      </w:r>
      <w:r w:rsidR="00B355E2">
        <w:t xml:space="preserve"> medida que </w:t>
      </w:r>
      <w:proofErr w:type="spellStart"/>
      <w:r w:rsidR="00B355E2">
        <w:t>Anturiel</w:t>
      </w:r>
      <w:proofErr w:type="spellEnd"/>
      <w:r w:rsidR="00B355E2">
        <w:t xml:space="preserve"> recitava as palavras de poder o círculo mágico ia se acendendo até emanar uma luz branca por inteiro, nesse momento toda a luz foi direcionada para o telescópio que gerou um grande holofote no céu.</w:t>
      </w:r>
    </w:p>
    <w:p w14:paraId="466E3059" w14:textId="1C00DACB" w:rsidR="001402ED" w:rsidRDefault="001402ED" w:rsidP="000C0236">
      <w:pPr>
        <w:ind w:firstLine="708"/>
      </w:pPr>
      <w:r>
        <w:t>Antes que os resultados pudessem ser observados uma grande explosão escancarou as portas do observatório.</w:t>
      </w:r>
      <w:r w:rsidR="00A07146">
        <w:t xml:space="preserve"> </w:t>
      </w:r>
      <w:r w:rsidR="00B73C90">
        <w:t>Seis</w:t>
      </w:r>
      <w:r w:rsidR="00A07146">
        <w:t xml:space="preserve"> figuras encapuzadas entraram </w:t>
      </w:r>
      <w:r w:rsidR="00B73C90">
        <w:t>na sala</w:t>
      </w:r>
      <w:r w:rsidR="00A07146">
        <w:t xml:space="preserve">, parecia que toda a luz era absorvida pelo manto que vestiam, sendo somente possível ver uma silhueta preta. Como ainda estava compenetrado no ritual, </w:t>
      </w:r>
      <w:proofErr w:type="spellStart"/>
      <w:r w:rsidR="00A07146">
        <w:t>Anturiel</w:t>
      </w:r>
      <w:proofErr w:type="spellEnd"/>
      <w:r w:rsidR="00A07146">
        <w:t xml:space="preserve"> foi pego completamente de surpresa, sendo atingido por uma flecha no ombro </w:t>
      </w:r>
      <w:r w:rsidR="00B73C90">
        <w:t>esquerdo antes que pudesse fazer qualquer coisa. Seu mestre, um pouco mais atento, conseguiu repelir os projéteis que vinham em sua direção com uma barreira mágica.</w:t>
      </w:r>
    </w:p>
    <w:p w14:paraId="5C020BEA" w14:textId="6F2B7E42" w:rsidR="00B73C90" w:rsidRDefault="00B73C90" w:rsidP="000C0236">
      <w:pPr>
        <w:ind w:firstLine="708"/>
      </w:pPr>
      <w:r>
        <w:t xml:space="preserve">Sem tempo para lamentar a dor em seu ombro, </w:t>
      </w:r>
      <w:proofErr w:type="spellStart"/>
      <w:r>
        <w:t>Anturiel</w:t>
      </w:r>
      <w:proofErr w:type="spellEnd"/>
      <w:r>
        <w:t xml:space="preserve"> se preparou para o </w:t>
      </w:r>
      <w:r w:rsidR="00EF083E">
        <w:t>embate</w:t>
      </w:r>
      <w:r>
        <w:t xml:space="preserve"> com a figura que se aproximava com uma </w:t>
      </w:r>
      <w:proofErr w:type="spellStart"/>
      <w:r>
        <w:t>rapiera</w:t>
      </w:r>
      <w:proofErr w:type="spellEnd"/>
      <w:r>
        <w:t xml:space="preserve"> na mão, </w:t>
      </w:r>
      <w:r w:rsidR="00EF083E">
        <w:t xml:space="preserve">adotou uma postura defensiva </w:t>
      </w:r>
      <w:r w:rsidR="00EF083E">
        <w:lastRenderedPageBreak/>
        <w:t xml:space="preserve">colocando a sua mão direita na bolsa de componentes que estava na cintura. Assim que a estocada chegou ele deu um </w:t>
      </w:r>
      <w:proofErr w:type="spellStart"/>
      <w:r w:rsidR="000417C1">
        <w:t>side</w:t>
      </w:r>
      <w:proofErr w:type="spellEnd"/>
      <w:r w:rsidR="000417C1">
        <w:t xml:space="preserve"> </w:t>
      </w:r>
      <w:proofErr w:type="spellStart"/>
      <w:r w:rsidR="000417C1">
        <w:t>step</w:t>
      </w:r>
      <w:proofErr w:type="spellEnd"/>
      <w:r w:rsidR="00EF083E">
        <w:t xml:space="preserve"> </w:t>
      </w:r>
      <w:r w:rsidR="000417C1">
        <w:t>e encostou sua mão livre nas costas d</w:t>
      </w:r>
      <w:r w:rsidR="00BC5D46">
        <w:t>o</w:t>
      </w:r>
      <w:r w:rsidR="000417C1">
        <w:t xml:space="preserve"> </w:t>
      </w:r>
      <w:proofErr w:type="spellStart"/>
      <w:r w:rsidR="000417C1">
        <w:t>borão</w:t>
      </w:r>
      <w:proofErr w:type="spellEnd"/>
      <w:r w:rsidR="000417C1">
        <w:t xml:space="preserve">, entoando as palavras mágicas para uma magia de paralisia. A sombra ficou estática na posição da estocada dando tempo para </w:t>
      </w:r>
      <w:proofErr w:type="spellStart"/>
      <w:r w:rsidR="000417C1">
        <w:t>Anturiel</w:t>
      </w:r>
      <w:proofErr w:type="spellEnd"/>
      <w:r w:rsidR="000417C1">
        <w:t xml:space="preserve"> olhar para seu mestre que travava um embate com os cinco inimigos restantes.</w:t>
      </w:r>
    </w:p>
    <w:p w14:paraId="3FACEE2E" w14:textId="30348FF1" w:rsidR="00226717" w:rsidRDefault="000417C1" w:rsidP="00226717">
      <w:pPr>
        <w:ind w:firstLine="708"/>
      </w:pPr>
      <w:r>
        <w:t xml:space="preserve">Apesar da perícia </w:t>
      </w:r>
      <w:proofErr w:type="spellStart"/>
      <w:r>
        <w:t>Erd</w:t>
      </w:r>
      <w:proofErr w:type="spellEnd"/>
      <w:r>
        <w:t xml:space="preserve"> estava perdendo terreno, haviam dois atacantes corpo a corpo que tentavam </w:t>
      </w:r>
      <w:r w:rsidR="00E018A0">
        <w:t>flanqueá-lo</w:t>
      </w:r>
      <w:r>
        <w:t>, mas ele</w:t>
      </w:r>
      <w:r w:rsidR="00E018A0">
        <w:t xml:space="preserve"> se</w:t>
      </w:r>
      <w:r>
        <w:t xml:space="preserve"> mantinha </w:t>
      </w:r>
      <w:r w:rsidR="00E018A0">
        <w:t xml:space="preserve">em movimento, erguendo barreiras mágicas sempre que necessário, os arqueiros davam suporte ao atacantes corpo a corpo, mas o que estava dificultando mesmo a situação era a figura que estava entre os dois grupos, entoava palavras de poder lançando magias </w:t>
      </w:r>
      <w:r w:rsidR="00353EED">
        <w:t xml:space="preserve">de fogo, quando algo mais poderoso ia ser lançado seu mestre interferia no feitiço quebrando o fluxo arcano fazendo que o encantamento não fosse finalizado, porém </w:t>
      </w:r>
      <w:r w:rsidR="00226717">
        <w:t>suas capacidades mágicas e físicas estavam chegando ao limite, em breve ele não iria mais conseguir manter o ritmo.</w:t>
      </w:r>
    </w:p>
    <w:p w14:paraId="6B82CD2A" w14:textId="50AC2B11" w:rsidR="00226717" w:rsidRDefault="00226717" w:rsidP="00226717">
      <w:pPr>
        <w:ind w:firstLine="708"/>
      </w:pPr>
      <w:r>
        <w:t xml:space="preserve">Em meio a tudo, </w:t>
      </w:r>
      <w:proofErr w:type="spellStart"/>
      <w:r>
        <w:t>Erd</w:t>
      </w:r>
      <w:proofErr w:type="spellEnd"/>
      <w:r>
        <w:t xml:space="preserve"> ainda conseguiu ver que </w:t>
      </w:r>
      <w:proofErr w:type="spellStart"/>
      <w:r>
        <w:t>Anturiel</w:t>
      </w:r>
      <w:proofErr w:type="spellEnd"/>
      <w:r>
        <w:t xml:space="preserve"> tinha se livra</w:t>
      </w:r>
      <w:r w:rsidR="002220F2">
        <w:t>d</w:t>
      </w:r>
      <w:r>
        <w:t>o d</w:t>
      </w:r>
      <w:r w:rsidR="002220F2">
        <w:t>o</w:t>
      </w:r>
      <w:r>
        <w:t xml:space="preserve"> seu oponente e gritou:</w:t>
      </w:r>
    </w:p>
    <w:p w14:paraId="41785E67" w14:textId="1B2EC025" w:rsidR="00226717" w:rsidRDefault="00086FEE" w:rsidP="00086FEE">
      <w:pPr>
        <w:ind w:firstLine="708"/>
        <w:rPr>
          <w:caps/>
        </w:rPr>
      </w:pPr>
      <w:r>
        <w:rPr>
          <w:caps/>
        </w:rPr>
        <w:t xml:space="preserve">- </w:t>
      </w:r>
      <w:r w:rsidR="002220F2" w:rsidRPr="00086FEE">
        <w:rPr>
          <w:caps/>
        </w:rPr>
        <w:t xml:space="preserve">Anturiel, entre no sonho e busque por reforços, </w:t>
      </w:r>
      <w:r w:rsidRPr="00086FEE">
        <w:rPr>
          <w:caps/>
        </w:rPr>
        <w:t>irei criar uma distração</w:t>
      </w:r>
      <w:r>
        <w:rPr>
          <w:caps/>
        </w:rPr>
        <w:t>!!</w:t>
      </w:r>
    </w:p>
    <w:p w14:paraId="6B8E0489" w14:textId="4D9A4F1F" w:rsidR="00086FEE" w:rsidRDefault="00086FEE" w:rsidP="00086FEE">
      <w:pPr>
        <w:ind w:firstLine="708"/>
      </w:pPr>
      <w:r>
        <w:t xml:space="preserve">Assim que terminou de falar </w:t>
      </w:r>
      <w:r w:rsidR="00C4478A">
        <w:t xml:space="preserve">uma muralha de fogo selou a saída da sala, aproveitando a oportunidade </w:t>
      </w:r>
      <w:proofErr w:type="spellStart"/>
      <w:r w:rsidR="00C4478A">
        <w:t>Anturiel</w:t>
      </w:r>
      <w:proofErr w:type="spellEnd"/>
      <w:r w:rsidR="00C4478A">
        <w:t xml:space="preserve"> adentrou o reino do Sonho e correu em toda a velocidade na direção d</w:t>
      </w:r>
      <w:r w:rsidR="007413E7">
        <w:t xml:space="preserve">a casa da guarda, </w:t>
      </w:r>
      <w:r w:rsidR="00EA2024">
        <w:t>assim que se reconectou ao mundo real tomou um baque com o que viu, um grande buraco na parede do corredor abrindo uma pass</w:t>
      </w:r>
      <w:r w:rsidR="00992C76">
        <w:t>a</w:t>
      </w:r>
      <w:r w:rsidR="00EA2024">
        <w:t xml:space="preserve">gem para o lado de fora </w:t>
      </w:r>
      <w:r w:rsidR="001973E9">
        <w:t>aonde</w:t>
      </w:r>
      <w:r w:rsidR="00EA2024">
        <w:t xml:space="preserve"> haviam vários guardas caídos, a maioria parecia estar somente </w:t>
      </w:r>
      <w:r w:rsidR="00277598">
        <w:t>desacordada</w:t>
      </w:r>
      <w:r w:rsidR="00EA2024">
        <w:t>, algumas manchas de fuligem denotavam o uso de explosivos.</w:t>
      </w:r>
      <w:r w:rsidR="00277598">
        <w:t xml:space="preserve"> Ele se perguntou como aquilo era possível, a única nação que possui tecnologia para produção de pólvora era </w:t>
      </w:r>
      <w:proofErr w:type="spellStart"/>
      <w:r w:rsidR="00277598">
        <w:t>Ahlfar</w:t>
      </w:r>
      <w:proofErr w:type="spellEnd"/>
      <w:r w:rsidR="00277598">
        <w:t>, mas espantou o pensamento, pois a vida de seu mestre estava em jogo.</w:t>
      </w:r>
    </w:p>
    <w:p w14:paraId="3029331F" w14:textId="4050650F" w:rsidR="00277598" w:rsidRDefault="00277598" w:rsidP="00086FEE">
      <w:pPr>
        <w:ind w:firstLine="708"/>
      </w:pPr>
      <w:r>
        <w:t xml:space="preserve">Correu na maior velocidade que conseguia em direção ao edifício principal, lá esperava encontrar algum membro do conselho para o qual podia pedir ajuda. Na porta do edifício encontrou seu pai </w:t>
      </w:r>
      <w:proofErr w:type="spellStart"/>
      <w:r>
        <w:t>Ganturiel</w:t>
      </w:r>
      <w:proofErr w:type="spellEnd"/>
      <w:r>
        <w:t xml:space="preserve"> com mais três magos do conselho indo a passos rápidos em sua direção.</w:t>
      </w:r>
    </w:p>
    <w:p w14:paraId="6741DA3F" w14:textId="68BFF484" w:rsidR="00277598" w:rsidRPr="00086FEE" w:rsidRDefault="00277598" w:rsidP="00086FEE">
      <w:pPr>
        <w:ind w:firstLine="708"/>
      </w:pPr>
      <w:r>
        <w:t xml:space="preserve">-O que ocorreu, meu filho? Ouvi a explosão e me juntei aos mestres Owen, Dylan e </w:t>
      </w:r>
      <w:proofErr w:type="spellStart"/>
      <w:r>
        <w:t>A</w:t>
      </w:r>
      <w:r w:rsidR="00AB00A1">
        <w:t>z</w:t>
      </w:r>
      <w:r>
        <w:t>andra</w:t>
      </w:r>
      <w:proofErr w:type="spellEnd"/>
      <w:r w:rsidR="00AB00A1">
        <w:t>.</w:t>
      </w:r>
    </w:p>
    <w:p w14:paraId="54B021B3" w14:textId="0E26FE39" w:rsidR="00B73C90" w:rsidRDefault="00AB00A1" w:rsidP="000C0236">
      <w:pPr>
        <w:ind w:firstLine="708"/>
      </w:pPr>
      <w:r>
        <w:t xml:space="preserve">-Invadiram o observatório..., </w:t>
      </w:r>
      <w:proofErr w:type="spellStart"/>
      <w:r>
        <w:t>Erd</w:t>
      </w:r>
      <w:proofErr w:type="spellEnd"/>
      <w:r>
        <w:t xml:space="preserve"> está combatendo-os..., não há tempo..., vamos rápido – disse </w:t>
      </w:r>
      <w:proofErr w:type="spellStart"/>
      <w:r>
        <w:t>Anturiel</w:t>
      </w:r>
      <w:proofErr w:type="spellEnd"/>
      <w:r>
        <w:t xml:space="preserve"> tentando retomar o fôlego.</w:t>
      </w:r>
    </w:p>
    <w:p w14:paraId="08F38336" w14:textId="2708C139" w:rsidR="00AB00A1" w:rsidRDefault="00AB00A1" w:rsidP="000C0236">
      <w:pPr>
        <w:ind w:firstLine="708"/>
      </w:pPr>
      <w:r>
        <w:t xml:space="preserve">O grupo fez o caminho de volta, e encontrou um ambiente muito silencioso quando passaram pelo buraco do corredor, na sala do observatório </w:t>
      </w:r>
      <w:proofErr w:type="spellStart"/>
      <w:r>
        <w:t>Erd</w:t>
      </w:r>
      <w:proofErr w:type="spellEnd"/>
      <w:r>
        <w:t xml:space="preserve"> estava caído no pedestal do telescópio, não havia mais sinal dos inimigos.</w:t>
      </w:r>
    </w:p>
    <w:p w14:paraId="15E95DA9" w14:textId="5BFE8B65" w:rsidR="00F93F57" w:rsidRDefault="00F93F57" w:rsidP="000C0236">
      <w:pPr>
        <w:ind w:firstLine="708"/>
      </w:pPr>
      <w:r>
        <w:t xml:space="preserve">-Mestre!! – </w:t>
      </w:r>
      <w:proofErr w:type="spellStart"/>
      <w:r>
        <w:t>Anturiel</w:t>
      </w:r>
      <w:proofErr w:type="spellEnd"/>
      <w:r>
        <w:t xml:space="preserve"> se aproximou de seu mestre, vendo o seu braço necrosado e uma ferida aberta em sua barriga.</w:t>
      </w:r>
    </w:p>
    <w:p w14:paraId="4F367F0D" w14:textId="088CC687" w:rsidR="00F93F57" w:rsidRDefault="00F93F57" w:rsidP="000C0236">
      <w:pPr>
        <w:ind w:firstLine="708"/>
      </w:pPr>
      <w:r>
        <w:t>-Não tenho muito tempo mais de vida...</w:t>
      </w:r>
      <w:r w:rsidRPr="00F93F57">
        <w:t xml:space="preserve"> </w:t>
      </w:r>
      <w:r>
        <w:t xml:space="preserve">– disse </w:t>
      </w:r>
      <w:proofErr w:type="spellStart"/>
      <w:r>
        <w:t>Erd</w:t>
      </w:r>
      <w:proofErr w:type="spellEnd"/>
      <w:r>
        <w:t xml:space="preserve"> cuspindo um pouco de sangue – eles queriam interceptar nossa pesquisa, parece que descobriríamos algo muito importante hoje. Não sei quem eles representavam, quando vi que a luta estava próxima de perdida </w:t>
      </w:r>
      <w:r w:rsidR="00CF2E55">
        <w:t xml:space="preserve">canalizei todas minhas energias restantes e </w:t>
      </w:r>
      <w:proofErr w:type="spellStart"/>
      <w:r w:rsidR="00CF2E55">
        <w:t>castei</w:t>
      </w:r>
      <w:proofErr w:type="spellEnd"/>
      <w:r w:rsidR="00CF2E55">
        <w:t xml:space="preserve"> </w:t>
      </w:r>
      <w:proofErr w:type="spellStart"/>
      <w:r w:rsidR="00CF2E55" w:rsidRPr="00CF2E55">
        <w:rPr>
          <w:i/>
          <w:iCs/>
        </w:rPr>
        <w:t>cloudkil</w:t>
      </w:r>
      <w:r w:rsidR="00CF2E55">
        <w:rPr>
          <w:i/>
          <w:iCs/>
        </w:rPr>
        <w:t>l</w:t>
      </w:r>
      <w:proofErr w:type="spellEnd"/>
      <w:r w:rsidR="00CF2E55">
        <w:t xml:space="preserve">, quatro deles caíram assim que </w:t>
      </w:r>
      <w:r w:rsidR="00CF2E55">
        <w:lastRenderedPageBreak/>
        <w:t xml:space="preserve">entraram em contato com os gases tóxicos, mas assim que a vida os deixou seus corpos entraram em combustão espontânea, não sobrando nada dos restos mortais, antes que pudessem ser envolvidos os dois remanescentes se juntaram e usaram alguma magia para se </w:t>
      </w:r>
      <w:proofErr w:type="spellStart"/>
      <w:r w:rsidR="00CF2E55">
        <w:t>teleportar</w:t>
      </w:r>
      <w:proofErr w:type="spellEnd"/>
      <w:r w:rsidR="00CF2E55">
        <w:t>.</w:t>
      </w:r>
    </w:p>
    <w:p w14:paraId="1BA8CE23" w14:textId="3EBA5355" w:rsidR="00CF2E55" w:rsidRDefault="00CF2E55" w:rsidP="000C0236">
      <w:pPr>
        <w:ind w:firstLine="708"/>
      </w:pPr>
      <w:r>
        <w:t xml:space="preserve">Tomando ar </w:t>
      </w:r>
      <w:proofErr w:type="spellStart"/>
      <w:r>
        <w:t>Erd</w:t>
      </w:r>
      <w:proofErr w:type="spellEnd"/>
      <w:r>
        <w:t xml:space="preserve"> continuou:</w:t>
      </w:r>
    </w:p>
    <w:p w14:paraId="0D1BBBB3" w14:textId="652A8FA2" w:rsidR="00CF2E55" w:rsidRDefault="00CF2E55" w:rsidP="000C0236">
      <w:pPr>
        <w:ind w:firstLine="708"/>
      </w:pPr>
      <w:r>
        <w:t>-</w:t>
      </w:r>
      <w:r w:rsidR="006C50E9">
        <w:t xml:space="preserve">Antes de ir tenho um presente para você </w:t>
      </w:r>
      <w:proofErr w:type="spellStart"/>
      <w:r w:rsidR="006C50E9">
        <w:t>Anturiel</w:t>
      </w:r>
      <w:proofErr w:type="spellEnd"/>
      <w:r w:rsidR="00047160">
        <w:t xml:space="preserve"> – </w:t>
      </w:r>
      <w:proofErr w:type="spellStart"/>
      <w:r w:rsidR="00047160">
        <w:t>Erd</w:t>
      </w:r>
      <w:proofErr w:type="spellEnd"/>
      <w:r w:rsidR="00047160">
        <w:t xml:space="preserve"> coloco a mão dentro de suas vestes e de lá tirou um baralho – apesar de terem consegui interromper nosso ritual nem tudo foi perdido, estava desenvolvendo uma nova forma de </w:t>
      </w:r>
      <w:proofErr w:type="spellStart"/>
      <w:r w:rsidR="00047160">
        <w:t>grimório</w:t>
      </w:r>
      <w:proofErr w:type="spellEnd"/>
      <w:r w:rsidR="00047160">
        <w:t xml:space="preserve"> e consegui canalizar parte das informações de hoje nele. Até hoje este baralho de tarô era como outro qualquer, mas agora ele está imbuído com o conhecimento das estrelas, pode ser utilizado para canalizar energia arcana e podemos gravar magias nestas cartas. Com o uso talvez você consiga mais peças para desvendar o enigma, infelizmente não estarei aqui para </w:t>
      </w:r>
      <w:proofErr w:type="spellStart"/>
      <w:r w:rsidR="00047160">
        <w:t>acompanh</w:t>
      </w:r>
      <w:proofErr w:type="spellEnd"/>
      <w:r w:rsidR="001973E9">
        <w:t>..</w:t>
      </w:r>
      <w:r w:rsidR="00047160">
        <w:t xml:space="preserve"> – </w:t>
      </w:r>
      <w:r w:rsidR="001973E9">
        <w:t>perdendo</w:t>
      </w:r>
      <w:r w:rsidR="00047160">
        <w:t xml:space="preserve"> força a cada palavra a cabeça de </w:t>
      </w:r>
      <w:proofErr w:type="spellStart"/>
      <w:r w:rsidR="00047160">
        <w:t>Erd</w:t>
      </w:r>
      <w:proofErr w:type="spellEnd"/>
      <w:r w:rsidR="00047160">
        <w:t xml:space="preserve"> pendeu para frente e seus olhos se fecharam.</w:t>
      </w:r>
    </w:p>
    <w:p w14:paraId="3B6EA02A" w14:textId="3F691EFB" w:rsidR="00047160" w:rsidRDefault="00047160" w:rsidP="000C0236">
      <w:pPr>
        <w:ind w:firstLine="708"/>
      </w:pPr>
      <w:r>
        <w:t xml:space="preserve">Após o luto o que restou em </w:t>
      </w:r>
      <w:proofErr w:type="spellStart"/>
      <w:r>
        <w:t>Anturiel</w:t>
      </w:r>
      <w:proofErr w:type="spellEnd"/>
      <w:r>
        <w:t xml:space="preserve"> foi uma sensação de impotência, foram atacados dentro de seu próprio teto, como aquilo era possível, queria mais respostas e iria encontr</w:t>
      </w:r>
      <w:r w:rsidR="00400F39">
        <w:t>á</w:t>
      </w:r>
      <w:r>
        <w:t xml:space="preserve">-las, imbuído de seu novo </w:t>
      </w:r>
      <w:proofErr w:type="spellStart"/>
      <w:r>
        <w:t>grimório</w:t>
      </w:r>
      <w:proofErr w:type="spellEnd"/>
      <w:r>
        <w:t xml:space="preserve"> </w:t>
      </w:r>
      <w:r w:rsidR="00400F39">
        <w:t>juntou-se a patrulha real para descobrir a verdade.</w:t>
      </w:r>
    </w:p>
    <w:p w14:paraId="3ED6603F" w14:textId="41371B4A" w:rsidR="00400F39" w:rsidRDefault="00400F39" w:rsidP="000C0236">
      <w:pPr>
        <w:ind w:firstLine="708"/>
      </w:pPr>
    </w:p>
    <w:p w14:paraId="40628674" w14:textId="0794872D" w:rsidR="00400F39" w:rsidRDefault="00400F39" w:rsidP="00400F39">
      <w:pPr>
        <w:ind w:firstLine="708"/>
      </w:pPr>
      <w:r>
        <w:t xml:space="preserve">P.S.: </w:t>
      </w:r>
      <w:proofErr w:type="spellStart"/>
      <w:r>
        <w:t>Ganturiel</w:t>
      </w:r>
      <w:proofErr w:type="spellEnd"/>
      <w:r>
        <w:t xml:space="preserve"> disse a </w:t>
      </w:r>
      <w:proofErr w:type="spellStart"/>
      <w:r>
        <w:t>Anturiel</w:t>
      </w:r>
      <w:proofErr w:type="spellEnd"/>
      <w:r>
        <w:t xml:space="preserve"> que sua mãe havia morrido no parto, isso pode ser verdade ou não. Pode rolar um “Eu sou sua mãe”. </w:t>
      </w:r>
      <w:proofErr w:type="spellStart"/>
      <w:r>
        <w:t>hauahauha</w:t>
      </w:r>
      <w:proofErr w:type="spellEnd"/>
    </w:p>
    <w:p w14:paraId="166FB43B" w14:textId="77777777" w:rsidR="00047160" w:rsidRPr="00CF2E55" w:rsidRDefault="00047160" w:rsidP="000C0236">
      <w:pPr>
        <w:ind w:firstLine="708"/>
      </w:pPr>
    </w:p>
    <w:sectPr w:rsidR="00047160" w:rsidRPr="00CF2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C3"/>
    <w:rsid w:val="00020031"/>
    <w:rsid w:val="000417C1"/>
    <w:rsid w:val="00047160"/>
    <w:rsid w:val="00075599"/>
    <w:rsid w:val="00086FEE"/>
    <w:rsid w:val="000C0236"/>
    <w:rsid w:val="001402ED"/>
    <w:rsid w:val="001973E9"/>
    <w:rsid w:val="002220F2"/>
    <w:rsid w:val="00226717"/>
    <w:rsid w:val="00235E4C"/>
    <w:rsid w:val="00277598"/>
    <w:rsid w:val="00283D10"/>
    <w:rsid w:val="002D71AC"/>
    <w:rsid w:val="00353EED"/>
    <w:rsid w:val="00400F39"/>
    <w:rsid w:val="005E0233"/>
    <w:rsid w:val="005F38A4"/>
    <w:rsid w:val="00640DA9"/>
    <w:rsid w:val="00667A5F"/>
    <w:rsid w:val="006C50E9"/>
    <w:rsid w:val="006C64A2"/>
    <w:rsid w:val="006F11C3"/>
    <w:rsid w:val="007413E7"/>
    <w:rsid w:val="00754B27"/>
    <w:rsid w:val="007F1D34"/>
    <w:rsid w:val="007F49F7"/>
    <w:rsid w:val="00873C99"/>
    <w:rsid w:val="008E61B8"/>
    <w:rsid w:val="00992C76"/>
    <w:rsid w:val="00A07146"/>
    <w:rsid w:val="00A32BEB"/>
    <w:rsid w:val="00A53E35"/>
    <w:rsid w:val="00AB00A1"/>
    <w:rsid w:val="00B355E2"/>
    <w:rsid w:val="00B73C90"/>
    <w:rsid w:val="00BC5D46"/>
    <w:rsid w:val="00C4478A"/>
    <w:rsid w:val="00C73A44"/>
    <w:rsid w:val="00C92B29"/>
    <w:rsid w:val="00CA2E8D"/>
    <w:rsid w:val="00CE0731"/>
    <w:rsid w:val="00CF2E55"/>
    <w:rsid w:val="00D064DA"/>
    <w:rsid w:val="00E018A0"/>
    <w:rsid w:val="00E32220"/>
    <w:rsid w:val="00EA2024"/>
    <w:rsid w:val="00EF083E"/>
    <w:rsid w:val="00F63FBC"/>
    <w:rsid w:val="00F65795"/>
    <w:rsid w:val="00F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03A4"/>
  <w15:chartTrackingRefBased/>
  <w15:docId w15:val="{40F3992E-B517-4827-84FA-313C29EA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1185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Buarque</dc:creator>
  <cp:keywords/>
  <dc:description/>
  <cp:lastModifiedBy>vhl</cp:lastModifiedBy>
  <cp:revision>21</cp:revision>
  <dcterms:created xsi:type="dcterms:W3CDTF">2021-09-21T17:34:00Z</dcterms:created>
  <dcterms:modified xsi:type="dcterms:W3CDTF">2021-09-22T18:49:00Z</dcterms:modified>
</cp:coreProperties>
</file>