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1EF" w:rsidRPr="003661EF" w:rsidRDefault="003661EF" w:rsidP="003661EF">
      <w:pPr>
        <w:widowControl/>
        <w:spacing w:before="120" w:after="120" w:line="450" w:lineRule="atLeast"/>
        <w:ind w:left="120" w:right="120"/>
        <w:jc w:val="center"/>
        <w:outlineLvl w:val="0"/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</w:pPr>
      <w:r w:rsidRPr="003661EF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66. [HAOI2004</w:t>
      </w:r>
      <w:r w:rsidRPr="003661EF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模拟</w:t>
      </w:r>
      <w:r w:rsidRPr="003661EF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 xml:space="preserve">] </w:t>
      </w:r>
      <w:r w:rsidRPr="003661EF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数列问题</w:t>
      </w:r>
    </w:p>
    <w:p w:rsidR="003661EF" w:rsidRPr="003661EF" w:rsidRDefault="003661EF" w:rsidP="003661EF">
      <w:pPr>
        <w:widowControl/>
        <w:spacing w:line="300" w:lineRule="atLeast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661EF">
        <w:rPr>
          <w:rFonts w:ascii="Segoe UI Symbol" w:eastAsia="宋体" w:hAnsi="Segoe UI Symbol" w:cs="Segoe UI Symbol"/>
          <w:color w:val="000000"/>
          <w:kern w:val="0"/>
          <w:sz w:val="24"/>
          <w:szCs w:val="24"/>
        </w:rPr>
        <w:t>★☆</w:t>
      </w:r>
      <w:r w:rsidRPr="003661E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   </w:t>
      </w:r>
      <w:r w:rsidRPr="003661E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输入文件：</w:t>
      </w:r>
      <w:r w:rsidRPr="003661EF"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dfs3.in</w:t>
      </w:r>
      <w:r w:rsidRPr="003661E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   </w:t>
      </w:r>
      <w:r w:rsidRPr="003661E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输出文件：</w:t>
      </w:r>
      <w:r w:rsidRPr="003661EF">
        <w:rPr>
          <w:rFonts w:ascii="Consolas" w:eastAsia="宋体" w:hAnsi="Consolas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dfs3.out</w:t>
      </w:r>
      <w:r w:rsidRPr="003661E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  </w:t>
      </w:r>
      <w:r w:rsidRPr="003661EF">
        <w:rPr>
          <w:rFonts w:ascii="Times New Roman" w:eastAsia="宋体" w:hAnsi="Times New Roman" w:cs="Times New Roman"/>
          <w:color w:val="FFFFFF"/>
          <w:kern w:val="0"/>
          <w:sz w:val="24"/>
          <w:szCs w:val="24"/>
          <w:shd w:val="clear" w:color="auto" w:fill="999999"/>
        </w:rPr>
        <w:t>简单对比</w:t>
      </w:r>
      <w:r w:rsidRPr="003661E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</w:r>
      <w:r w:rsidRPr="003661E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时间限制：</w:t>
      </w:r>
      <w:r w:rsidRPr="003661E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1 s   </w:t>
      </w:r>
      <w:r w:rsidRPr="003661E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内存限制：</w:t>
      </w:r>
      <w:r w:rsidRPr="003661E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128 MB</w:t>
      </w:r>
    </w:p>
    <w:p w:rsidR="003661EF" w:rsidRPr="003661EF" w:rsidRDefault="003661EF" w:rsidP="003661EF">
      <w:pPr>
        <w:widowControl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spacing w:line="300" w:lineRule="atLeast"/>
        <w:ind w:left="150" w:right="15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661EF">
        <w:rPr>
          <w:rFonts w:ascii="宋体" w:eastAsia="宋体" w:hAnsi="宋体" w:cs="Times New Roman" w:hint="eastAsia"/>
          <w:b/>
          <w:bCs/>
          <w:color w:val="000000"/>
          <w:kern w:val="0"/>
          <w:sz w:val="24"/>
          <w:szCs w:val="24"/>
        </w:rPr>
        <w:t>问题描述</w:t>
      </w:r>
      <w:r w:rsidRPr="003661E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br/>
      </w:r>
      <w:r w:rsidRPr="003661E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试编程将</w:t>
      </w:r>
      <w:r w:rsidRPr="003661E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1 </w:t>
      </w:r>
      <w:r w:rsidRPr="003661E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至</w:t>
      </w:r>
      <w:r w:rsidRPr="003661E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N </w:t>
      </w:r>
      <w:r w:rsidRPr="003661E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</w:t>
      </w:r>
      <w:r w:rsidRPr="003661E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N ≤ 15 </w:t>
      </w:r>
      <w:r w:rsidRPr="003661E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）的自然数序列</w:t>
      </w:r>
      <w:r w:rsidRPr="003661E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1 </w:t>
      </w:r>
      <w:r w:rsidRPr="003661E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Pr="003661E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2 </w:t>
      </w:r>
      <w:r w:rsidRPr="003661E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Pr="003661E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… </w:t>
      </w:r>
      <w:r w:rsidRPr="003661E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Pr="003661E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N </w:t>
      </w:r>
      <w:r w:rsidRPr="003661E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重新排列，使任意相邻两数之和为素数。例如</w:t>
      </w:r>
      <w:r w:rsidRPr="003661E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N=3 </w:t>
      </w:r>
      <w:r w:rsidRPr="003661E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时有两种排列方案</w:t>
      </w:r>
      <w:r w:rsidRPr="003661E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123 </w:t>
      </w:r>
      <w:r w:rsidRPr="003661E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、</w:t>
      </w:r>
      <w:r w:rsidRPr="003661E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321 </w:t>
      </w:r>
      <w:r w:rsidRPr="003661E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满足要求。</w:t>
      </w:r>
    </w:p>
    <w:p w:rsidR="003661EF" w:rsidRPr="003661EF" w:rsidRDefault="003661EF" w:rsidP="003661EF">
      <w:pPr>
        <w:widowControl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spacing w:line="300" w:lineRule="atLeast"/>
        <w:ind w:left="150" w:right="15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661E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【输入格式】</w:t>
      </w:r>
    </w:p>
    <w:p w:rsidR="003661EF" w:rsidRPr="003661EF" w:rsidRDefault="003661EF" w:rsidP="003661EF">
      <w:pPr>
        <w:widowControl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spacing w:line="300" w:lineRule="atLeast"/>
        <w:ind w:left="150" w:right="150" w:firstLine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661E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输入文件：dfs3.in</w:t>
      </w:r>
    </w:p>
    <w:p w:rsidR="003661EF" w:rsidRPr="003661EF" w:rsidRDefault="003661EF" w:rsidP="003661EF">
      <w:pPr>
        <w:widowControl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spacing w:line="300" w:lineRule="atLeast"/>
        <w:ind w:left="150" w:right="150" w:firstLine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661E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第一行：一个整数</w:t>
      </w:r>
      <w:r w:rsidRPr="003661E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n(1&lt;=n&lt;=15)</w:t>
      </w:r>
    </w:p>
    <w:p w:rsidR="003661EF" w:rsidRPr="003661EF" w:rsidRDefault="003661EF" w:rsidP="003661EF">
      <w:pPr>
        <w:widowControl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spacing w:line="300" w:lineRule="atLeast"/>
        <w:ind w:left="150" w:right="15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661E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【输出格式】</w:t>
      </w:r>
    </w:p>
    <w:p w:rsidR="003661EF" w:rsidRPr="003661EF" w:rsidRDefault="003661EF" w:rsidP="003661EF">
      <w:pPr>
        <w:widowControl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spacing w:line="300" w:lineRule="atLeast"/>
        <w:ind w:left="150" w:right="150" w:firstLine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661E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输出文件：dfs3.out</w:t>
      </w:r>
    </w:p>
    <w:p w:rsidR="003661EF" w:rsidRPr="003661EF" w:rsidRDefault="003661EF" w:rsidP="003661EF">
      <w:pPr>
        <w:widowControl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spacing w:line="300" w:lineRule="atLeast"/>
        <w:ind w:left="150" w:right="150" w:firstLine="42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3661E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输出若干行，每行为一种排列方案（排列方案按字典序排列， 相邻数字之间用空格分隔） ），最后一行输出排列方案总数。</w:t>
      </w:r>
    </w:p>
    <w:p w:rsidR="003661EF" w:rsidRPr="003661EF" w:rsidRDefault="003661EF" w:rsidP="003661EF">
      <w:pPr>
        <w:widowControl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spacing w:line="300" w:lineRule="atLeast"/>
        <w:ind w:left="150" w:right="150"/>
        <w:jc w:val="left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  <w:r w:rsidRPr="003661E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【输入样例】</w:t>
      </w:r>
    </w:p>
    <w:p w:rsidR="003661EF" w:rsidRPr="003661EF" w:rsidRDefault="003661EF" w:rsidP="003661EF">
      <w:pPr>
        <w:widowControl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spacing w:line="300" w:lineRule="atLeast"/>
        <w:ind w:left="150" w:right="15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661E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输入文件名：</w:t>
      </w:r>
      <w:r w:rsidRPr="003661E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dfs3.in</w:t>
      </w:r>
    </w:p>
    <w:p w:rsidR="003661EF" w:rsidRPr="003661EF" w:rsidRDefault="003661EF" w:rsidP="003661EF">
      <w:pPr>
        <w:widowControl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spacing w:line="300" w:lineRule="atLeast"/>
        <w:ind w:left="150" w:right="15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661E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</w:t>
      </w:r>
    </w:p>
    <w:p w:rsidR="003661EF" w:rsidRPr="003661EF" w:rsidRDefault="003661EF" w:rsidP="003661EF">
      <w:pPr>
        <w:widowControl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spacing w:line="300" w:lineRule="atLeast"/>
        <w:ind w:left="150" w:right="15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661E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输出文件名：</w:t>
      </w:r>
      <w:r w:rsidRPr="003661E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dfs3.out</w:t>
      </w:r>
    </w:p>
    <w:p w:rsidR="003661EF" w:rsidRPr="003661EF" w:rsidRDefault="003661EF" w:rsidP="003661EF">
      <w:pPr>
        <w:widowControl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spacing w:line="300" w:lineRule="atLeast"/>
        <w:ind w:left="150" w:right="15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661E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1 2 3</w:t>
      </w:r>
      <w:r w:rsidRPr="003661E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  <w:t>3 2 1</w:t>
      </w:r>
      <w:r w:rsidRPr="003661E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  <w:t>2</w:t>
      </w:r>
    </w:p>
    <w:p w:rsidR="00AC6E7A" w:rsidRDefault="00AC6E7A">
      <w:bookmarkStart w:id="0" w:name="_GoBack"/>
      <w:bookmarkEnd w:id="0"/>
    </w:p>
    <w:sectPr w:rsidR="00AC6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0EB"/>
    <w:rsid w:val="001556EC"/>
    <w:rsid w:val="00173A77"/>
    <w:rsid w:val="003661EF"/>
    <w:rsid w:val="00423C63"/>
    <w:rsid w:val="006170A7"/>
    <w:rsid w:val="00626056"/>
    <w:rsid w:val="009C34C8"/>
    <w:rsid w:val="00AC6E7A"/>
    <w:rsid w:val="00B920B1"/>
    <w:rsid w:val="00CB1CBF"/>
    <w:rsid w:val="00F9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7EE93-705D-49B7-89AD-F4AE22526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661E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61EF"/>
    <w:rPr>
      <w:rFonts w:ascii="宋体" w:eastAsia="宋体" w:hAnsi="宋体" w:cs="宋体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3661E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661EF"/>
  </w:style>
  <w:style w:type="character" w:customStyle="1" w:styleId="label">
    <w:name w:val="label"/>
    <w:basedOn w:val="a0"/>
    <w:rsid w:val="003661EF"/>
  </w:style>
  <w:style w:type="paragraph" w:styleId="a3">
    <w:name w:val="Normal (Web)"/>
    <w:basedOn w:val="a"/>
    <w:uiPriority w:val="99"/>
    <w:semiHidden/>
    <w:unhideWhenUsed/>
    <w:rsid w:val="003661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09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穆逢君</dc:creator>
  <cp:keywords/>
  <dc:description/>
  <cp:lastModifiedBy>穆逢君</cp:lastModifiedBy>
  <cp:revision>2</cp:revision>
  <dcterms:created xsi:type="dcterms:W3CDTF">2016-02-19T08:53:00Z</dcterms:created>
  <dcterms:modified xsi:type="dcterms:W3CDTF">2016-02-19T08:54:00Z</dcterms:modified>
</cp:coreProperties>
</file>