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  <w:bookmarkStart w:id="0" w:name="_GoBack"/>
      <w:bookmarkEnd w:id="0"/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lastRenderedPageBreak/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lastRenderedPageBreak/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lastRenderedPageBreak/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lastRenderedPageBreak/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lastRenderedPageBreak/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lastRenderedPageBreak/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lastRenderedPageBreak/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lastRenderedPageBreak/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t>5 5 1 3 6 1 4 0 2 5 0 3</w:t>
      </w:r>
    </w:p>
    <w:p w:rsidR="000D48E6" w:rsidRDefault="000D48E6" w:rsidP="000D48E6">
      <w:r>
        <w:t>6 6 2 4 0 2 5 1 3 6 1 4</w:t>
      </w:r>
    </w:p>
    <w:p w:rsidR="000D48E6" w:rsidRDefault="000D48E6" w:rsidP="000D48E6">
      <w:r>
        <w:t>0 1 4 6 2 4 0 3 5 1 3 6</w:t>
      </w:r>
    </w:p>
    <w:p w:rsidR="000D48E6" w:rsidRDefault="000D48E6" w:rsidP="000D48E6">
      <w:r>
        <w:t>2 2 5 0 3 5 1 4 6 2 4 0</w:t>
      </w:r>
    </w:p>
    <w:p w:rsidR="000D48E6" w:rsidRDefault="000D48E6" w:rsidP="000D48E6">
      <w:r>
        <w:t>3 3 6 1 4 6 2 5 0 3 5 1</w:t>
      </w:r>
    </w:p>
    <w:p w:rsidR="000D48E6" w:rsidRDefault="000D48E6" w:rsidP="000D48E6">
      <w:r>
        <w:t>4 4 0 2 5 0 3 6 1 4 6 2</w:t>
      </w:r>
    </w:p>
    <w:p w:rsidR="000D48E6" w:rsidRDefault="000D48E6" w:rsidP="000D48E6">
      <w:r>
        <w:lastRenderedPageBreak/>
        <w:t>5 6 2 4 0 2 5 1 3 6 1 4</w:t>
      </w:r>
    </w:p>
    <w:p w:rsidR="000D48E6" w:rsidRDefault="000D48E6" w:rsidP="000D48E6">
      <w:r>
        <w:t>0 0 3 5 1 3 6 2 4 0 2 5</w:t>
      </w:r>
    </w:p>
    <w:p w:rsidR="000D48E6" w:rsidRDefault="000D48E6" w:rsidP="000D48E6">
      <w:r>
        <w:t>1 1 4 6 2 4 0 3 5 1 3 6</w:t>
      </w:r>
    </w:p>
    <w:p w:rsidR="000D48E6" w:rsidRDefault="000D48E6" w:rsidP="000D48E6">
      <w:r>
        <w:t>2 2 5 0 3 5 1 4 6 2 4 0</w:t>
      </w:r>
    </w:p>
    <w:p w:rsidR="00C15890" w:rsidRDefault="000D48E6" w:rsidP="000D48E6">
      <w:pPr>
        <w:rPr>
          <w:rFonts w:hint="eastAsia"/>
        </w:rPr>
      </w:pPr>
      <w:r>
        <w:rPr>
          <w:rFonts w:hint="eastAsia"/>
        </w:rPr>
        <w:t>请按任意键继续</w:t>
      </w:r>
      <w:r>
        <w:t>. . .</w:t>
      </w:r>
    </w:p>
    <w:sectPr w:rsidR="00C1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88"/>
    <w:rsid w:val="000D48E6"/>
    <w:rsid w:val="00947788"/>
    <w:rsid w:val="00C15890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1569F-704C-4528-A1A3-5405ED7D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3</cp:revision>
  <dcterms:created xsi:type="dcterms:W3CDTF">2016-03-26T02:28:00Z</dcterms:created>
  <dcterms:modified xsi:type="dcterms:W3CDTF">2016-03-26T05:29:00Z</dcterms:modified>
</cp:coreProperties>
</file>