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83" w:rsidRPr="0074283A" w:rsidRDefault="002B2317" w:rsidP="00A45819">
      <w:pPr>
        <w:rPr>
          <w:rFonts w:hint="eastAsia"/>
          <w:b/>
          <w:sz w:val="29"/>
        </w:rPr>
      </w:pPr>
      <w:r w:rsidRPr="0074283A">
        <w:rPr>
          <w:rFonts w:hint="eastAsia"/>
          <w:b/>
          <w:sz w:val="29"/>
        </w:rPr>
        <w:t>思路：</w:t>
      </w:r>
    </w:p>
    <w:p w:rsidR="00A45819" w:rsidRDefault="002B2317" w:rsidP="00A45819">
      <w:pPr>
        <w:rPr>
          <w:rFonts w:hint="eastAsia"/>
        </w:rPr>
      </w:pPr>
      <w:r>
        <w:rPr>
          <w:rFonts w:hint="eastAsia"/>
        </w:rPr>
        <w:t>先构建好一个类似于学生管理系统的基础框架，实现学生信息的存取，添加，查看等基础功能；</w:t>
      </w:r>
      <w:r w:rsidR="00A45819">
        <w:rPr>
          <w:rFonts w:hint="eastAsia"/>
        </w:rPr>
        <w:t>然后根据对于成品的要求进行针对性的方法添加，实现多样的功能；</w:t>
      </w:r>
    </w:p>
    <w:p w:rsidR="00A45819" w:rsidRDefault="00A45819" w:rsidP="00A45819">
      <w:pPr>
        <w:rPr>
          <w:rFonts w:hint="eastAsia"/>
        </w:rPr>
      </w:pPr>
      <w:r>
        <w:rPr>
          <w:rFonts w:hint="eastAsia"/>
        </w:rPr>
        <w:t>数据处理时使用了链表和stl中的map，链表是为了对文件中的学生基础信息进行预读入，大大提升了运行时的效率与动态响应，且对程序启动效率几乎没有影响，内存占用也处于可以接受的范围内。在整体程序运行结束时，调用exitAndSave方法使链表中的数据根据既定规则进行文件的写入，以实现保存数据的目的。而在涉及到排序的方法中，为使代码更加简洁，因为stl中map类型的内部实现为红黑树，具有key值有序性的特征，所以使用map而不是数组来进行中介存储，不仅提升了代码的可读性，易于编写，更是提供了灵活的数据处理方式，提升了程序的可复用性与可修改性。</w:t>
      </w:r>
    </w:p>
    <w:p w:rsidR="002B2317" w:rsidRPr="0074283A" w:rsidRDefault="00E17078">
      <w:pPr>
        <w:rPr>
          <w:b/>
          <w:sz w:val="27"/>
        </w:rPr>
      </w:pPr>
      <w:r w:rsidRPr="0074283A">
        <w:rPr>
          <w:rFonts w:hint="eastAsia"/>
          <w:b/>
          <w:sz w:val="27"/>
        </w:rPr>
        <w:t>运行结果</w:t>
      </w:r>
      <w:r w:rsidR="0074283A" w:rsidRPr="0074283A">
        <w:rPr>
          <w:rFonts w:hint="eastAsia"/>
          <w:b/>
          <w:sz w:val="27"/>
        </w:rPr>
        <w:t>样例</w:t>
      </w:r>
      <w:r w:rsidRPr="0074283A">
        <w:rPr>
          <w:rFonts w:hint="eastAsia"/>
          <w:b/>
          <w:sz w:val="27"/>
        </w:rPr>
        <w:t>：</w:t>
      </w:r>
    </w:p>
    <w:p w:rsidR="00E17078" w:rsidRDefault="00E17078">
      <w:r>
        <w:rPr>
          <w:rFonts w:hint="eastAsia"/>
          <w:noProof/>
        </w:rPr>
        <w:drawing>
          <wp:inline distT="0" distB="0" distL="0" distR="0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8F8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78" w:rsidRDefault="00E17078">
      <w:pPr>
        <w:rPr>
          <w:rFonts w:hint="eastAsia"/>
        </w:rPr>
      </w:pPr>
      <w:r>
        <w:rPr>
          <w:rFonts w:hint="eastAsia"/>
        </w:rPr>
        <w:t>启动界面</w:t>
      </w:r>
    </w:p>
    <w:p w:rsidR="00E17078" w:rsidRDefault="00E17078">
      <w:r>
        <w:rPr>
          <w:rFonts w:hint="eastAsia"/>
          <w:noProof/>
        </w:rPr>
        <w:drawing>
          <wp:inline distT="0" distB="0" distL="0" distR="0">
            <wp:extent cx="5274310" cy="27730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0D3F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078" w:rsidRDefault="00E17078">
      <w:r>
        <w:rPr>
          <w:rFonts w:hint="eastAsia"/>
        </w:rPr>
        <w:lastRenderedPageBreak/>
        <w:t>某班不及格学生统计</w:t>
      </w:r>
    </w:p>
    <w:p w:rsidR="0074283A" w:rsidRDefault="0074283A"/>
    <w:p w:rsidR="0074283A" w:rsidRDefault="0074283A">
      <w:r>
        <w:rPr>
          <w:rFonts w:hint="eastAsia"/>
          <w:noProof/>
        </w:rPr>
        <w:drawing>
          <wp:inline distT="0" distB="0" distL="0" distR="0">
            <wp:extent cx="5274310" cy="2773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085B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3A" w:rsidRDefault="0074283A">
      <w:r>
        <w:rPr>
          <w:rFonts w:hint="eastAsia"/>
        </w:rPr>
        <w:t>显示所有学生信息</w:t>
      </w:r>
    </w:p>
    <w:p w:rsidR="0074283A" w:rsidRDefault="0074283A"/>
    <w:p w:rsidR="0074283A" w:rsidRDefault="0074283A"/>
    <w:p w:rsidR="0074283A" w:rsidRPr="0074283A" w:rsidRDefault="0074283A">
      <w:pPr>
        <w:rPr>
          <w:b/>
          <w:sz w:val="29"/>
        </w:rPr>
      </w:pPr>
      <w:r w:rsidRPr="0074283A">
        <w:rPr>
          <w:rFonts w:hint="eastAsia"/>
          <w:b/>
          <w:sz w:val="29"/>
        </w:rPr>
        <w:t>使用说明：</w:t>
      </w:r>
    </w:p>
    <w:p w:rsidR="0074283A" w:rsidRDefault="00734673">
      <w:r>
        <w:rPr>
          <w:rFonts w:hint="eastAsia"/>
        </w:rPr>
        <w:t>根据界面提示直接按键进行动态响应操作，具体功能为：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//分班的某门课程不及格的名单(含学号、姓名、成绩)；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//某门课程全年级前5名的学号、姓名、成绩；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//某门课程的选修者名单(含学号)；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//某个学生本学期的成绩单；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//某门课程每个班的总平均分(从高到低排列)；</w:t>
      </w:r>
    </w:p>
    <w:p w:rsidR="00734673" w:rsidRDefault="00315730" w:rsidP="00315730">
      <w:pPr>
        <w:pStyle w:val="a3"/>
        <w:numPr>
          <w:ilvl w:val="0"/>
          <w:numId w:val="1"/>
        </w:numPr>
        <w:ind w:firstLineChars="0"/>
      </w:pPr>
      <w:r>
        <w:t xml:space="preserve"> </w:t>
      </w:r>
      <w:r w:rsidR="00734673">
        <w:t>//某门课程某班的成绩单(按学号排列)。</w:t>
      </w:r>
    </w:p>
    <w:p w:rsidR="00315730" w:rsidRDefault="00315730" w:rsidP="00315730">
      <w:r>
        <w:rPr>
          <w:rFonts w:hint="eastAsia"/>
        </w:rPr>
        <w:t xml:space="preserve">r.  </w:t>
      </w:r>
      <w:r>
        <w:t xml:space="preserve"> </w:t>
      </w:r>
      <w:r>
        <w:rPr>
          <w:rFonts w:hint="eastAsia"/>
        </w:rPr>
        <w:t>//返回主界面</w:t>
      </w:r>
    </w:p>
    <w:p w:rsidR="00315730" w:rsidRDefault="00315730" w:rsidP="00315730">
      <w:r>
        <w:rPr>
          <w:rFonts w:hint="eastAsia"/>
        </w:rPr>
        <w:t>i.</w:t>
      </w:r>
      <w:r>
        <w:t xml:space="preserve">   </w:t>
      </w:r>
      <w:r>
        <w:rPr>
          <w:rFonts w:hint="eastAsia"/>
        </w:rPr>
        <w:t>//输入学生基本信息</w:t>
      </w:r>
    </w:p>
    <w:p w:rsidR="00315730" w:rsidRDefault="00315730" w:rsidP="00315730">
      <w:r>
        <w:rPr>
          <w:rFonts w:hint="eastAsia"/>
        </w:rPr>
        <w:t>o.</w:t>
      </w:r>
      <w:r>
        <w:t xml:space="preserve">  </w:t>
      </w:r>
      <w:r>
        <w:rPr>
          <w:rFonts w:hint="eastAsia"/>
        </w:rPr>
        <w:t>//输出某个学生信息</w:t>
      </w:r>
    </w:p>
    <w:p w:rsidR="00315730" w:rsidRDefault="00315730" w:rsidP="00315730">
      <w:r>
        <w:rPr>
          <w:rFonts w:hint="eastAsia"/>
        </w:rPr>
        <w:t xml:space="preserve">s. </w:t>
      </w:r>
      <w:r>
        <w:t xml:space="preserve"> </w:t>
      </w:r>
      <w:r>
        <w:rPr>
          <w:rFonts w:hint="eastAsia"/>
        </w:rPr>
        <w:t>//输出所有学生基本信息</w:t>
      </w:r>
    </w:p>
    <w:p w:rsidR="00315730" w:rsidRDefault="00315730" w:rsidP="00315730">
      <w:r>
        <w:rPr>
          <w:rFonts w:hint="eastAsia"/>
        </w:rPr>
        <w:t>c.  //输入某个学生的课程信息</w:t>
      </w:r>
    </w:p>
    <w:p w:rsidR="00E30D54" w:rsidRDefault="00315730" w:rsidP="00315730">
      <w:r>
        <w:rPr>
          <w:rFonts w:hint="eastAsia"/>
        </w:rPr>
        <w:t>e.  //结束并保存</w:t>
      </w:r>
    </w:p>
    <w:p w:rsidR="005265E0" w:rsidRDefault="005265E0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6D21F6" w:rsidP="00315730"/>
    <w:p w:rsidR="006D21F6" w:rsidRDefault="00E54E80" w:rsidP="00315730">
      <w:pPr>
        <w:rPr>
          <w:b/>
        </w:rPr>
      </w:pPr>
      <w:r w:rsidRPr="00E54E80">
        <w:rPr>
          <w:rFonts w:hint="eastAsia"/>
          <w:b/>
        </w:rPr>
        <w:lastRenderedPageBreak/>
        <w:t>源代码：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&lt;conio.h&gt;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&lt;fstream&gt;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&lt;iomanip&gt;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FULL_GRADE = 100;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subjectGradeFirst = 0, subjectGradeSecond =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studentNum;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//value will be selected between 1  &amp;&amp;  2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subjectCount =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collectionOfSubjects[100] = {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scoreSum =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studentCount =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isExit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*head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*p, *q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*t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FileInputAndDo();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showAll();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inStudent();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exitAndSave();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switchFunction(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dir);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firstPage();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showStudent();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InSubject();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max(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a,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OutputFailedStudent();        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分班的某门课程不及格的名单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含学号、姓名、成绩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；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OutputNiubilityStudents();   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某门课程全年级前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名的学号、姓名、成绩；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OutputSubjectSelecter();    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某门课程的选修者名单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含学号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；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OutputStudentTranscripts();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某个学生本学期的成绩单；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OutputClassAverage();     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某门课程每个班的总平均分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从高到低排列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；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OutputStudentGradePage();                    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某门课程某班的成绩单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(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按学号排列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)</w:t>
      </w:r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。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//use map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findString(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FileInputAndDo();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OutputStudentGradePage()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classNum,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class  :"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name of subject: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collectionOfGrades;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tmpOut = 1; tmpOut &lt;= t-&gt;subjectCount; tmpOut++)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(t-&gt;collectionOfSubjects[tmpOut]-&gt;subjectName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finalGradeTmp = max(t-&gt;collectionOfSubjects[tmpOut]-&gt;subjectGradeFirst, t-&gt;collectionOfSubjects[tmpOut]-&gt;subjectGradeSecond);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collectionOfGrades.insert(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&gt;(t-&gt;studentNum, finalGradeTmp));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Grade List Of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In Class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:"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 = collectionOfGrades.begin();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(itr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collectionOfGrades.end())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first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name: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grade: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second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++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OutputClassAverage()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a subject: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 collectionOfClassrooms;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t-&gt;subjectCount;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*&gt;::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results = collectionOfClassrooms.find(t-&gt;classNum);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(results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collectionOfClassrooms.end())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*classroomPointer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collectionOfClassrooms.insert(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*&gt;(t-&gt;classNum, classroomPointer));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results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collectionOfClassrooms.find(t-&gt;classNum);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finalGradeTmp = max(t-&gt;collectionOfSubjects[tmp]-&gt;subjectGradeFirst, 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t-&gt;collectionOfSubjects[tmp]-&gt;subjectGradeSecond);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results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second-&gt;scoreSum += finalGradeTmp;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results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second-&gt;studentCount++;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classroom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*&gt;::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 = collectionOfClassrooms.begin();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onlyForSort;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(itr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collectionOfClassrooms.end())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onlyForSort.insert(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pair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second-&gt;scoreSum / 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second-&gt;studentCount, 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first));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itr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++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&gt;::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iterator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itrForOutput = onlyForSort.begin();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(itrForOutput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onlyForSort.end())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"class: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itrForOutput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second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     Average Grade: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setprecision(2)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setiosflags(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::showpoint ||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::fixed)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itrForOutput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first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itrForOutput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++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OutputStudentTranscripts()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student number of the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name: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tmpOut = 1; tmpOut &lt;= t-&gt;subjectCount; tmpOut++)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"subject: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t-&gt;collectionOfSubjects[tmpOut]-&gt;subjectName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gradeOne: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t-&gt;collectionOfSubjects[tmpOut]-&gt;subjectGradeFirst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gradeTwo: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t-&gt;collectionOfSubjects[tmpOut]-&gt;subjectGradeSecond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OutputSubjectSelecter()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subject"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tmpOut = 1; tmpOut &lt;= t-&gt;subjectCount; tmpOut++)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(t-&gt;collectionOfSubjects[tmpOut]-&gt;subjectName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name: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max(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&gt;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OutputNiubilityStudents()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subject: 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collectionOfNiubilityStudents[5] = {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minGrade = 0;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tmpOut = 1; tmpOut &lt;= t-&gt;subjectCount; tmpOut++)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(t-&gt;collectionOfSubjects[tmpOut]-&gt;subjectName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 = max(t-&gt;collectionOfSubjects[tmpOut]-&gt;subjectGradeSecond, t-&gt;collectionOfSubjects[tmpOut]-&gt;subjectGradeFirst);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(finalGrade &gt; minGrade)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tmpIn = 0; tmpIn &lt;= 4; tmpIn++)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(collectionOfNiubilityStudents[tmpIn] ==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collectionOfNiubilityStudents[tmpIn] = 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subjectCount;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collectionOfNiubilityStudents[tmpIn]-&gt;subjectCount;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(collectionOfNiubilityStudents[tmpIn]-&gt;collectionOfSubjects[tmp]-&gt;subjectName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subjectCount = 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finalGradeInnerTmp = max(collectionOfNiubilityStudents[tmpIn]-&gt;collectionOfSubjects[subjectCount]-&gt;subjectGradeFirst, collectionOfNiubilityStudents[tmpIn]-&gt;collectionOfSubjects[subjectCount]-&gt;subjectGradeSecond);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(finalGradeInnerTmp == minGrade)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collectionOfNiubilityStudents[tmpIn] = 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bookmarkStart w:id="0" w:name="_GoBack"/>
      <w:bookmarkEnd w:id="0"/>
      <w:r w:rsidRPr="00E54E80"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重新获取</w:t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minGrade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minGrade = FULL_GRADE;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tmpIn = 0; tmpIn &lt;= 4; tmpIn++)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subjectCount;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collectionOfNiubilityStudents[tmpIn]-&gt;subjectCount;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(collectionOfNiubilityStudents[tmpIn]-&gt;collectionOfSubjects[tmp]-&gt;subjectName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subjectCount = 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finalGradeInnerTmp = max(collectionOfNiubilityStudents[tmpIn]-&gt;collectionOfSubjects[subjectCount]-&gt;subjectGradeFirst, collectionOfNiubilityStudents[tmpIn]-&gt;collectionOfSubjects[subjectCount]-&gt;subjectGradeSecond);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(finalGradeInnerTmp &lt; minGrade)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minGrade = finalGradeInnerTmp;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tmpIn = 0; tmpIn &lt;= 4; tmpIn++)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(collectionOfNiubilityStudents[tmpIn]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subjectCount;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collectionOfNiubilityStudents[tmpIn]-&gt;subjectCount;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(collectionOfNiubilityStudents[tmpIn]-&gt;collectionOfSubjects[tmp]-&gt;subjectName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subjectCount = 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finalGradeInnerTmp = max(collectionOfNiubilityStudents[tmpIn]-&gt;collectionOfSubjects[subjectCount]-&gt;subjectGradeFirst, collectionOfNiubilityStudents[tmpIn]-&gt;collectionOfSubjects[subjectCount]-&gt;subjectGradeSecond);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"class 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collectionOfNiubilityStudents[tmpIn]-&gt;classNum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collectionOfNiubilityStudents[tmpIn]-&gt;studentNum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name: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collectionOfNiubilityStudents[tmpIn]-&gt;name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grade: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finalGradeInnerTmp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InSubject()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name,subject,first grade and second grade"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subjectPointer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gradeOne,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findString(name);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gradeOne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subjectPointer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subjectPointer-&gt;subjectName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subjectPointer-&gt;subjectGradeFirst = gradeOne;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subjectPointer-&gt;subjectGradeSecond =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t-&gt;collectionOfSubjects[t-&gt;subjectCount + 1] = subjectPointer;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t-&gt;subjectCount++;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"can't find this people!"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"s. showAll"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findString(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tmp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tmp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firstPage()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"s. Show All"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showStudent()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name of the student who you want to inquire"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 innerTmp;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innerTmp = findString(name);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(innerTmp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"name: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innerTmp-&gt;name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"class: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innerTmp-&gt;classNum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innerTmp-&gt;studentNum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(innerTmp-&gt;term == 1)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"Term: UP"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"Term: DOWN"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"s. Show All"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Student Is Not Included In The Database,Please Check Your Input"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"s. Show All"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FileInputAndDo()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fstream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fin.open(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"Student.sto"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ios_base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::in);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classNum,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* subjectPointer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(1)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(fin.eof())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p-&gt;term =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gradeOne,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"endOfLine"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gradeOne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subjectPointer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Subject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subjectPointer-&gt;subjectName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subjectPointer-&gt;subjectGradeFirst = gradeOne;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subjectPointer-&gt;subjectGradeSecond = gradeTwo;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p-&gt;collectionOfSubjects[p-&gt;subjectCount + 1] = subjectPointer;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p-&gt;subjectCount++;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subjectName;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(head ==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head = 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q-&gt;next = 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 = 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firstPage();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dir;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(!isExit)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(_kbhit() != 0)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dir = _getch();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'i'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'2'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'3'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'4'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'5'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dir ==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'6'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switchFunction(dir);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switchFunction(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's'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showAll();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'i'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inStudent();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'o'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showStudent();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'e'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exitAndSave();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'r'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firstPage();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'c'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InSubject();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'1'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OutputFailedStudent();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'2'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OutputNiubilityStudents();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'3'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OutputSubjectSelecter();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'4'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OutputStudentTranscripts();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'5'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OutputClassAverage();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'6'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OutputStudentGradePage();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showAll()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t-&gt;term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what do you want to do to all the things 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inStudent()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name and the add num of your items(exit to more function)"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name, classNum,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(t-&gt;next ==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studentNum;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p-&gt;term = term;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p-&gt;next 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t-&gt;next = p;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"s. showAll"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exitAndSave()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"writing files,please don't close the window"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fout;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fout.open(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"Student.sto"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ios_base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::out);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fout.clear();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t-&gt;term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t-&gt;subjectCount;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t-&gt;collectionOfSubjects[tmp]-&gt;subjectGradeFirst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t-&gt;collectionOfSubjects[tmp]-&gt;subjectGradeSecond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"endOfLine"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fout.close();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"save finished!"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isExit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OutputFailedStudent()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"cls"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"please input the num of the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cin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 = head;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firstOutput = 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!= </w:t>
      </w:r>
      <w:r w:rsidRPr="00E54E80"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(t-&gt;classNum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==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classNum)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tmp = 1; tmp &lt;= t-&gt;subjectCount; tmp++)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 = max(t-&gt;collectionOfSubjects[tmp]-&gt;subjectGradeSecond, t-&gt;collectionOfSubjects[tmp]-&gt;subjectGradeFirst);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(finalGrade &lt; (0.6*FULL_GRADE))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(firstOutput) {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"Num.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t-&gt;studentNum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 Name: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 '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"subject: 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t-&gt;collectionOfSubjects[tmp]-&gt;subjectName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grade:"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finalGrade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 = t-&gt;next;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"1. OutputFailedStudent"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"2. OutputNiubilityStudents"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"3. OutputSubjectSelecter"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"4. OutputStudentTranscripts"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"5. OutputClassAverage"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"6. OutputStudentGradePage"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"r. return to first page"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"i. Input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"o. Output A Student"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"c. Input Class"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"e. Exit"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E54E80"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E54E80" w:rsidRPr="00E54E80" w:rsidRDefault="00E54E80" w:rsidP="00E54E8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E54E80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E54E80" w:rsidRPr="00E54E80" w:rsidRDefault="00E54E80" w:rsidP="00315730">
      <w:pPr>
        <w:rPr>
          <w:rFonts w:hint="eastAsia"/>
          <w:b/>
        </w:rPr>
      </w:pPr>
    </w:p>
    <w:sectPr w:rsidR="00E54E80" w:rsidRPr="00E54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492"/>
    <w:multiLevelType w:val="hybridMultilevel"/>
    <w:tmpl w:val="A71ED82C"/>
    <w:lvl w:ilvl="0" w:tplc="E09C6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2E1"/>
    <w:rsid w:val="00205654"/>
    <w:rsid w:val="002B2317"/>
    <w:rsid w:val="00315730"/>
    <w:rsid w:val="005265E0"/>
    <w:rsid w:val="006D21F6"/>
    <w:rsid w:val="00734673"/>
    <w:rsid w:val="0074283A"/>
    <w:rsid w:val="008E001E"/>
    <w:rsid w:val="00996CA2"/>
    <w:rsid w:val="00A45819"/>
    <w:rsid w:val="00BF62E1"/>
    <w:rsid w:val="00DE47F7"/>
    <w:rsid w:val="00E17078"/>
    <w:rsid w:val="00E30D54"/>
    <w:rsid w:val="00E54E80"/>
    <w:rsid w:val="00FB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DF58"/>
  <w15:chartTrackingRefBased/>
  <w15:docId w15:val="{0E03BD78-4B61-417F-81BC-2117D506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7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19</Pages>
  <Words>2907</Words>
  <Characters>16573</Characters>
  <Application>Microsoft Office Word</Application>
  <DocSecurity>0</DocSecurity>
  <Lines>138</Lines>
  <Paragraphs>38</Paragraphs>
  <ScaleCrop>false</ScaleCrop>
  <Company/>
  <LinksUpToDate>false</LinksUpToDate>
  <CharactersWithSpaces>19442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穆逢君</dc:creator>
  <cp:keywords/>
  <dc:description/>
  <cp:lastModifiedBy>穆逢君</cp:lastModifiedBy>
  <cp:revision>15</cp:revision>
  <dcterms:created xsi:type="dcterms:W3CDTF">2016-05-26T05:04:00Z</dcterms:created>
  <dcterms:modified xsi:type="dcterms:W3CDTF">2016-05-26T05:32:00Z</dcterms:modified>
</cp:coreProperties>
</file>