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3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int(input())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print("*"*n)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#0是48，A是65，大写比小写少32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#chr(数字) 数字转字符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#ord(字符) 字符转数字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input()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print(chr(ord(n)-32))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#思路：枚举法:多数据下，找到满足条件的情况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int(input())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list(map(int,input().split(",")))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a in m: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b in m: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a+b == n and a != 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+=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print(x/2)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4、思路：大于平均值的小朋友要分给旁边的人，所以对小朋友们的糖果进行分析，先统一向右传，再统一向左传，通过判断糖果数量是否大于平均数后，再去判断之后的总和是否右剩余，有剩余就向另一侧传，少于平均值就想此侧传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 = list(map(int,input().split(",")))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0</w:t>
      </w:r>
      <w:r>
        <w:rPr>
          <w:rFonts w:hint="eastAsia"/>
          <w:lang w:val="en-US" w:eastAsia="zh-CN"/>
        </w:rPr>
        <w:t xml:space="preserve">  #传递次数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 = sum(lst)/len(lst)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max_n = max(lst)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#从左到右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range(len(lst)):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lst[i] &gt; ping and i &lt;= len(lst)-2: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+= 1</w:t>
      </w: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(len(lst)-i-1)*ping - sum(lst[i+1:])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x &gt;= (lst[i]-ping):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lst[i+1] += lst[i]-ping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lst[i] = ping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lst[i+1] += 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lst[i] -= 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#从右到左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range(len(lst)):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lst[len(lst)-i-1] &gt; ping and i &lt;= len(lst)-2: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+=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(len(lst)-i-1)*ping - sum(lst[:len(lst)-i-1])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x &gt;= (lst[len(lst)-i-1]-ping):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lst[len(lst)-i-2] += lst[len(lst)-i-1]-ping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lst[len(lst)-i-1] = ping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lst[len(lst)-i-2] += 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lst[len(lst)-i-1] -= 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5、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A=[]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abc(list1,left,rihgt):##判断在交换过程中是否出现'1*003*04'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 = rihgt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range(rihgt - 1, left, -1):##这里一定倒数循环，正面循环会提前结束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list1[left+1] == '0'and list1[left+2]!='*':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list1.pop(left+1)##如果存在第一个 * 后面 0 话 删除的之后，left的位置是不变的，继续接着判断是否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r-=1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range(len(list1)-1,r+1,-1):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list1[r+1]=='0':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list1.pop(r+1)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A.append("".join(list1))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n=int(input())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a=list(input())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range(1,len(a)-n+1):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b=a[:]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 = 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c != 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b.insert(j, "*")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+=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 -=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c=b[:]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c[0]=='0'and c[1]!='*':##'01*23*45'这种情况，一个剔除“0”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b.remove(c[0])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-=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abc(b, j - 4, j - 2)##判断是否有这个类型的母类01*0*010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abc(c, j - 4, j-2)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z in range(j - 2, len(b) - 2):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##这里j-2原因是：j在while循环结束时，增加2，不是第二个"*"的位置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##以一个基础类型1*2*3456，再通过循环交换方式，得到他的子类：1*23*456，1*234*56，1*2345*6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b[z],b[z+1]=b[z+1],b[z]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c=b[:]##重新将b数组数据导入到c中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abc(c,j-4,z+1)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a.clear()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range(len(A)):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a.append(eval(A[i]))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print(max(a))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Njg4NDA4MmQzODg0NWY3ZjRmNDdhMDVmMDg1MTQifQ=="/>
  </w:docVars>
  <w:rsids>
    <w:rsidRoot w:val="00000000"/>
    <w:rsid w:val="6331105A"/>
    <w:rsid w:val="6422360C"/>
    <w:rsid w:val="76FC6AE1"/>
    <w:rsid w:val="FEB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646</Words>
  <Characters>1072</Characters>
  <Lines>0</Lines>
  <Paragraphs>0</Paragraphs>
  <TotalTime>202</TotalTime>
  <ScaleCrop>false</ScaleCrop>
  <LinksUpToDate>false</LinksUpToDate>
  <CharactersWithSpaces>1520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2023-08-13T16:46:00Z</dcterms:created>
  <dc:creator>Admin</dc:creator>
  <cp:lastModifiedBy>祝三疯</cp:lastModifiedBy>
  <dcterms:modified xsi:type="dcterms:W3CDTF">2023-10-15T13:25:18Z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8CE6983272CB4206B123693BE337B78A_12</vt:lpwstr>
  </property>
</Properties>
</file>