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463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2E70E0" w:rsidRPr="00930BF0" w14:paraId="79FE6F08" w14:textId="77777777" w:rsidTr="00930BF0">
        <w:tc>
          <w:tcPr>
            <w:tcW w:w="4077" w:type="dxa"/>
            <w:shd w:val="clear" w:color="auto" w:fill="auto"/>
          </w:tcPr>
          <w:p w14:paraId="6BFA3CE1" w14:textId="77777777" w:rsidR="002E70E0" w:rsidRPr="00930BF0" w:rsidRDefault="002E70E0" w:rsidP="00930BF0">
            <w:pPr>
              <w:spacing w:after="0" w:line="240" w:lineRule="auto"/>
              <w:jc w:val="center"/>
            </w:pPr>
            <w:r w:rsidRPr="00930BF0">
              <w:t>RestaurantManager</w:t>
            </w:r>
          </w:p>
        </w:tc>
      </w:tr>
      <w:tr w:rsidR="002E70E0" w:rsidRPr="00930BF0" w14:paraId="63CFAF8A" w14:textId="77777777" w:rsidTr="00930BF0">
        <w:tc>
          <w:tcPr>
            <w:tcW w:w="4077" w:type="dxa"/>
            <w:shd w:val="clear" w:color="auto" w:fill="auto"/>
          </w:tcPr>
          <w:p w14:paraId="30F68A4E" w14:textId="169DC008" w:rsidR="002E70E0" w:rsidRPr="00930BF0" w:rsidRDefault="00930BF0" w:rsidP="00930BF0">
            <w:pPr>
              <w:spacing w:after="0" w:line="240" w:lineRule="auto"/>
            </w:pPr>
            <w:r w:rsidRPr="00930BF0">
              <w:rPr>
                <w:noProof/>
              </w:rPr>
              <w:pict w14:anchorId="275A1761">
                <v:group id="_x0000_s1034" editas="canvas" style="position:absolute;margin-left:189.9pt;margin-top:3.5pt;width:123pt;height:73.05pt;z-index:-3;mso-position-horizontal-relative:text;mso-position-vertical-relative:text" coordorigin="1440,5039" coordsize="2460,146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5" type="#_x0000_t75" style="position:absolute;left:1440;top:5039;width:2460;height:1461" o:preferrelative="f">
                    <v:fill o:detectmouseclick="t"/>
                    <v:path o:extrusionok="t" o:connecttype="none"/>
                    <o:lock v:ext="edit" text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7" type="#_x0000_t32" style="position:absolute;left:2116;top:5505;width:1784;height:1" o:connectortype="straight"/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36" type="#_x0000_t4" style="position:absolute;left:1619;top:5385;width:511;height:225"/>
                </v:group>
              </w:pict>
            </w:r>
          </w:p>
          <w:p w14:paraId="7D24AAAC" w14:textId="77777777" w:rsidR="002E70E0" w:rsidRPr="00930BF0" w:rsidRDefault="002E70E0" w:rsidP="00930BF0">
            <w:pPr>
              <w:spacing w:after="0" w:line="240" w:lineRule="auto"/>
            </w:pPr>
            <w:r w:rsidRPr="00930BF0">
              <w:t>-_restaurants: AbstractRestaurant[]</w:t>
            </w:r>
          </w:p>
          <w:p w14:paraId="02B48E9C" w14:textId="77777777" w:rsidR="002E70E0" w:rsidRPr="00930BF0" w:rsidRDefault="002E70E0" w:rsidP="00930BF0">
            <w:pPr>
              <w:spacing w:after="0" w:line="240" w:lineRule="auto"/>
            </w:pPr>
          </w:p>
        </w:tc>
      </w:tr>
      <w:tr w:rsidR="002E70E0" w:rsidRPr="00930BF0" w14:paraId="6A87489C" w14:textId="77777777" w:rsidTr="00930BF0">
        <w:tc>
          <w:tcPr>
            <w:tcW w:w="4077" w:type="dxa"/>
            <w:shd w:val="clear" w:color="auto" w:fill="auto"/>
          </w:tcPr>
          <w:p w14:paraId="318E3C2B" w14:textId="77777777" w:rsidR="002E70E0" w:rsidRPr="00930BF0" w:rsidRDefault="002E70E0" w:rsidP="00930BF0">
            <w:pPr>
              <w:spacing w:after="0" w:line="240" w:lineRule="auto"/>
            </w:pPr>
          </w:p>
          <w:p w14:paraId="38A711D7" w14:textId="77777777" w:rsidR="002E70E0" w:rsidRPr="00930BF0" w:rsidRDefault="002E70E0" w:rsidP="00930BF0">
            <w:pPr>
              <w:spacing w:after="0" w:line="240" w:lineRule="auto"/>
            </w:pPr>
            <w:r w:rsidRPr="00930BF0">
              <w:t>+add(restaurant : AbstractRestaurant)</w:t>
            </w:r>
          </w:p>
          <w:p w14:paraId="7C64453C" w14:textId="77777777" w:rsidR="002E70E0" w:rsidRPr="00930BF0" w:rsidRDefault="002E70E0" w:rsidP="00930BF0">
            <w:pPr>
              <w:spacing w:after="0" w:line="240" w:lineRule="auto"/>
            </w:pPr>
            <w:r w:rsidRPr="00930BF0">
              <w:t>+get(id : int) : AbstractRestaurant</w:t>
            </w:r>
          </w:p>
          <w:p w14:paraId="2DC110B9" w14:textId="77777777" w:rsidR="002E70E0" w:rsidRPr="00930BF0" w:rsidRDefault="002E70E0" w:rsidP="00930BF0">
            <w:pPr>
              <w:spacing w:after="0" w:line="240" w:lineRule="auto"/>
            </w:pPr>
            <w:r w:rsidRPr="00930BF0">
              <w:t>+get_all() : AbstractRestaurant[]</w:t>
            </w:r>
          </w:p>
          <w:p w14:paraId="62AB61D8" w14:textId="77777777" w:rsidR="002E70E0" w:rsidRPr="00930BF0" w:rsidRDefault="002E70E0" w:rsidP="00930BF0">
            <w:pPr>
              <w:spacing w:after="0" w:line="240" w:lineRule="auto"/>
            </w:pPr>
            <w:r w:rsidRPr="00930BF0">
              <w:t>+get_all_by_type() : AbstractRestaurant[]</w:t>
            </w:r>
          </w:p>
          <w:p w14:paraId="63D59719" w14:textId="77777777" w:rsidR="002E70E0" w:rsidRPr="00930BF0" w:rsidRDefault="002E70E0" w:rsidP="00930BF0">
            <w:pPr>
              <w:spacing w:after="0" w:line="240" w:lineRule="auto"/>
            </w:pPr>
            <w:r w:rsidRPr="00930BF0">
              <w:t>+update(restaurant : AbstractRestaurant)</w:t>
            </w:r>
          </w:p>
          <w:p w14:paraId="14128F0C" w14:textId="2D46254E" w:rsidR="002E70E0" w:rsidRPr="00930BF0" w:rsidRDefault="002E70E0" w:rsidP="00930BF0">
            <w:pPr>
              <w:spacing w:after="0" w:line="240" w:lineRule="auto"/>
            </w:pPr>
            <w:r w:rsidRPr="00930BF0">
              <w:t>+delete(id : int)</w:t>
            </w:r>
          </w:p>
          <w:p w14:paraId="27068798" w14:textId="77777777" w:rsidR="002E70E0" w:rsidRPr="00930BF0" w:rsidRDefault="002E70E0" w:rsidP="00930BF0">
            <w:pPr>
              <w:spacing w:after="0" w:line="240" w:lineRule="auto"/>
            </w:pPr>
            <w:r w:rsidRPr="00930BF0">
              <w:t>+get_restaurant_stats() : RestaurantStats</w:t>
            </w:r>
          </w:p>
          <w:p w14:paraId="408C8997" w14:textId="375ECDF0" w:rsidR="002E70E0" w:rsidRPr="00930BF0" w:rsidRDefault="00930BF0" w:rsidP="00930BF0">
            <w:pPr>
              <w:spacing w:after="0" w:line="240" w:lineRule="auto"/>
            </w:pPr>
            <w:r w:rsidRPr="00930BF0">
              <w:rPr>
                <w:noProof/>
              </w:rPr>
              <w:pict w14:anchorId="4B0F5112">
                <v:shape id="_x0000_s1039" type="#_x0000_t32" style="position:absolute;margin-left:82.65pt;margin-top:12.1pt;width:0;height:47.25pt;flip:y;z-index:5" o:connectortype="straight"/>
              </w:pict>
            </w:r>
          </w:p>
        </w:tc>
      </w:tr>
    </w:tbl>
    <w:p w14:paraId="25A5F40F" w14:textId="77777777" w:rsidR="00930BF0" w:rsidRPr="00930BF0" w:rsidRDefault="00930BF0" w:rsidP="00930BF0">
      <w:pPr>
        <w:spacing w:after="0"/>
        <w:rPr>
          <w:vanish/>
        </w:rPr>
      </w:pPr>
    </w:p>
    <w:tbl>
      <w:tblPr>
        <w:tblpPr w:leftFromText="180" w:rightFromText="180" w:vertAnchor="text" w:horzAnchor="page" w:tblpX="6808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</w:tblGrid>
      <w:tr w:rsidR="002E70E0" w:rsidRPr="00930BF0" w14:paraId="35DE6086" w14:textId="77777777" w:rsidTr="00930BF0">
        <w:tc>
          <w:tcPr>
            <w:tcW w:w="3085" w:type="dxa"/>
            <w:shd w:val="clear" w:color="auto" w:fill="auto"/>
          </w:tcPr>
          <w:p w14:paraId="5175F900" w14:textId="77777777" w:rsidR="002E70E0" w:rsidRPr="00930BF0" w:rsidRDefault="002E70E0" w:rsidP="00930BF0">
            <w:pPr>
              <w:spacing w:after="0" w:line="240" w:lineRule="auto"/>
              <w:jc w:val="center"/>
            </w:pPr>
            <w:r w:rsidRPr="00930BF0">
              <w:t>AbstractRestaurant</w:t>
            </w:r>
          </w:p>
        </w:tc>
      </w:tr>
      <w:tr w:rsidR="002E70E0" w:rsidRPr="00930BF0" w14:paraId="48C299ED" w14:textId="77777777" w:rsidTr="00930BF0">
        <w:tc>
          <w:tcPr>
            <w:tcW w:w="3085" w:type="dxa"/>
            <w:shd w:val="clear" w:color="auto" w:fill="auto"/>
          </w:tcPr>
          <w:p w14:paraId="2F29C142" w14:textId="77777777" w:rsidR="002E70E0" w:rsidRPr="00930BF0" w:rsidRDefault="002E70E0" w:rsidP="00930BF0">
            <w:pPr>
              <w:spacing w:after="0" w:line="240" w:lineRule="auto"/>
              <w:jc w:val="center"/>
            </w:pPr>
          </w:p>
          <w:p w14:paraId="6FE7CCE0" w14:textId="77777777" w:rsidR="002E70E0" w:rsidRPr="00930BF0" w:rsidRDefault="002E70E0" w:rsidP="00930BF0">
            <w:pPr>
              <w:spacing w:after="0" w:line="240" w:lineRule="auto"/>
              <w:jc w:val="center"/>
            </w:pPr>
            <w:r w:rsidRPr="00930BF0">
              <w:t>-_id : int</w:t>
            </w:r>
          </w:p>
          <w:p w14:paraId="2AABADA7" w14:textId="77777777" w:rsidR="002E70E0" w:rsidRPr="00930BF0" w:rsidRDefault="002E70E0" w:rsidP="00930BF0">
            <w:pPr>
              <w:spacing w:after="0" w:line="240" w:lineRule="auto"/>
              <w:jc w:val="center"/>
            </w:pPr>
            <w:r w:rsidRPr="00930BF0">
              <w:t>-_name : string</w:t>
            </w:r>
          </w:p>
          <w:p w14:paraId="1731B850" w14:textId="77777777" w:rsidR="002E70E0" w:rsidRPr="00930BF0" w:rsidRDefault="002E70E0" w:rsidP="00930BF0">
            <w:pPr>
              <w:spacing w:after="0" w:line="240" w:lineRule="auto"/>
              <w:jc w:val="center"/>
            </w:pPr>
            <w:r w:rsidRPr="00930BF0">
              <w:t>-_num_employees : int</w:t>
            </w:r>
          </w:p>
          <w:p w14:paraId="697883F7" w14:textId="77777777" w:rsidR="002E70E0" w:rsidRPr="00930BF0" w:rsidRDefault="002E70E0" w:rsidP="00930BF0">
            <w:pPr>
              <w:spacing w:after="0" w:line="240" w:lineRule="auto"/>
              <w:jc w:val="center"/>
            </w:pPr>
            <w:r w:rsidRPr="00930BF0">
              <w:t>-_location : string</w:t>
            </w:r>
          </w:p>
          <w:p w14:paraId="4F6B8FB1" w14:textId="77777777" w:rsidR="002E70E0" w:rsidRPr="00930BF0" w:rsidRDefault="002E70E0" w:rsidP="00930BF0">
            <w:pPr>
              <w:spacing w:after="0" w:line="240" w:lineRule="auto"/>
              <w:jc w:val="center"/>
            </w:pPr>
            <w:r w:rsidRPr="00930BF0">
              <w:t>-_year_opened : int</w:t>
            </w:r>
          </w:p>
          <w:p w14:paraId="6C7467E4" w14:textId="77777777" w:rsidR="002E70E0" w:rsidRPr="00930BF0" w:rsidRDefault="002E70E0" w:rsidP="00930BF0">
            <w:pPr>
              <w:spacing w:after="0" w:line="240" w:lineRule="auto"/>
              <w:jc w:val="center"/>
            </w:pPr>
          </w:p>
        </w:tc>
      </w:tr>
      <w:tr w:rsidR="002E70E0" w:rsidRPr="00930BF0" w14:paraId="2E92A9EF" w14:textId="77777777" w:rsidTr="00930BF0">
        <w:tc>
          <w:tcPr>
            <w:tcW w:w="3085" w:type="dxa"/>
            <w:shd w:val="clear" w:color="auto" w:fill="auto"/>
          </w:tcPr>
          <w:p w14:paraId="6C97FBED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</w:p>
          <w:p w14:paraId="1DA8A358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  <w:r w:rsidRPr="00930BF0">
              <w:rPr>
                <w:rFonts w:cs="Calibri"/>
              </w:rPr>
              <w:t>+ get_id() : int</w:t>
            </w:r>
          </w:p>
          <w:p w14:paraId="698F1E57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  <w:r w:rsidRPr="00930BF0">
              <w:rPr>
                <w:rFonts w:cs="Calibri"/>
              </w:rPr>
              <w:t>+ set_id(id : int)</w:t>
            </w:r>
          </w:p>
          <w:p w14:paraId="328BD25D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  <w:r w:rsidRPr="00930BF0">
              <w:rPr>
                <w:rFonts w:cs="Calibri"/>
              </w:rPr>
              <w:t>+ get_name() : string</w:t>
            </w:r>
          </w:p>
          <w:p w14:paraId="3911FCB2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  <w:r w:rsidRPr="00930BF0">
              <w:rPr>
                <w:rFonts w:cs="Calibri"/>
              </w:rPr>
              <w:t>+ get_num_employees() : int</w:t>
            </w:r>
          </w:p>
          <w:p w14:paraId="02181A60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  <w:r w:rsidRPr="00930BF0">
              <w:rPr>
                <w:rFonts w:cs="Calibri"/>
              </w:rPr>
              <w:t>+ get_location() : string</w:t>
            </w:r>
          </w:p>
          <w:p w14:paraId="71B882F4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  <w:r w:rsidRPr="00930BF0">
              <w:rPr>
                <w:rFonts w:cs="Calibri"/>
              </w:rPr>
              <w:t xml:space="preserve">+ get_years_open() : int </w:t>
            </w:r>
          </w:p>
          <w:p w14:paraId="4E84BFAE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  <w:r w:rsidRPr="00930BF0">
              <w:rPr>
                <w:rFonts w:cs="Calibri"/>
              </w:rPr>
              <w:t xml:space="preserve">+ </w:t>
            </w:r>
            <w:r w:rsidRPr="00930BF0">
              <w:rPr>
                <w:rFonts w:cs="Calibri"/>
                <w:i/>
                <w:iCs/>
              </w:rPr>
              <w:t>get_</w:t>
            </w:r>
            <w:r w:rsidRPr="00930BF0">
              <w:rPr>
                <w:rFonts w:cs="Calibri"/>
              </w:rPr>
              <w:t>details() : string</w:t>
            </w:r>
          </w:p>
          <w:p w14:paraId="55BA5C7D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  <w:r w:rsidRPr="00930BF0">
              <w:rPr>
                <w:rFonts w:cs="Calibri"/>
              </w:rPr>
              <w:t>+ get_type() : string</w:t>
            </w:r>
          </w:p>
          <w:p w14:paraId="697AFEED" w14:textId="77777777" w:rsidR="002E70E0" w:rsidRPr="00930BF0" w:rsidRDefault="002E70E0" w:rsidP="00930BF0">
            <w:pPr>
              <w:spacing w:after="0" w:line="240" w:lineRule="auto"/>
              <w:jc w:val="center"/>
              <w:rPr>
                <w:rFonts w:cs="Calibri"/>
              </w:rPr>
            </w:pPr>
          </w:p>
        </w:tc>
      </w:tr>
    </w:tbl>
    <w:p w14:paraId="62F43B4D" w14:textId="77777777" w:rsidR="00FA331D" w:rsidRDefault="00FA331D"/>
    <w:p w14:paraId="4E93D210" w14:textId="5A4B5236" w:rsidR="003A1515" w:rsidRDefault="003A1515"/>
    <w:p w14:paraId="743635CF" w14:textId="1FF0E8C5" w:rsidR="003A1515" w:rsidRDefault="00930BF0">
      <w:r>
        <w:rPr>
          <w:noProof/>
        </w:rPr>
        <w:pict w14:anchorId="06E1CFE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-5.85pt;margin-top:7.5pt;width:104.7pt;height:25.1pt;z-index: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06C4EE47" w14:textId="46AD9CAB" w:rsidR="00930BF0" w:rsidRDefault="00930BF0">
                  <w:r>
                    <w:t>1</w:t>
                  </w:r>
                  <w:r>
                    <w:tab/>
                  </w:r>
                  <w:r>
                    <w:tab/>
                    <w:t xml:space="preserve">  *</w:t>
                  </w:r>
                </w:p>
              </w:txbxContent>
            </v:textbox>
            <w10:wrap type="square"/>
          </v:shape>
        </w:pict>
      </w:r>
    </w:p>
    <w:p w14:paraId="5EBB4401" w14:textId="77777777" w:rsidR="00CC6F03" w:rsidRDefault="00CC6F03"/>
    <w:p w14:paraId="12F1B881" w14:textId="5E3FF70A" w:rsidR="007D31F7" w:rsidRDefault="007D31F7"/>
    <w:p w14:paraId="56F53417" w14:textId="56C580EA" w:rsidR="007D31F7" w:rsidRDefault="007D31F7"/>
    <w:p w14:paraId="71EF63CD" w14:textId="07D4A4AA" w:rsidR="00405D70" w:rsidRDefault="00405D70"/>
    <w:p w14:paraId="03BDC489" w14:textId="222966C8" w:rsidR="00405D70" w:rsidRDefault="00405D70"/>
    <w:p w14:paraId="2958C42D" w14:textId="1F67C99F" w:rsidR="00405D70" w:rsidRDefault="00405D70"/>
    <w:p w14:paraId="102338EC" w14:textId="61633E6D" w:rsidR="00405D70" w:rsidRDefault="008237E8">
      <w:r>
        <w:rPr>
          <w:noProof/>
        </w:rPr>
        <w:pict w14:anchorId="3CAD085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4" style="position:absolute;margin-left:295.1pt;margin-top:88.25pt;width:197.25pt;height:117pt;rotation:270;flip:x;z-index:2" o:connectortype="elbow" adj="10797,95954,-57490"/>
        </w:pict>
      </w:r>
      <w:r>
        <w:rPr>
          <w:noProof/>
        </w:rPr>
        <w:pict w14:anchorId="57AF98BB">
          <v:shape id="_x0000_s1026" type="#_x0000_t34" style="position:absolute;margin-left:180.35pt;margin-top:95pt;width:206.25pt;height:103.5pt;rotation:270;z-index:1" o:connectortype="elbow" adj="10797,-109409,-31811">
            <v:stroke endarrow="block"/>
          </v:shape>
        </w:pict>
      </w:r>
    </w:p>
    <w:tbl>
      <w:tblPr>
        <w:tblW w:w="0" w:type="auto"/>
        <w:tblInd w:w="-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5C062A" w:rsidRPr="00930BF0" w14:paraId="0307BC76" w14:textId="77777777" w:rsidTr="00930BF0">
        <w:tc>
          <w:tcPr>
            <w:tcW w:w="3510" w:type="dxa"/>
            <w:shd w:val="clear" w:color="auto" w:fill="auto"/>
          </w:tcPr>
          <w:p w14:paraId="3AA264F4" w14:textId="2D4458CF" w:rsidR="005C062A" w:rsidRPr="00930BF0" w:rsidRDefault="005C062A" w:rsidP="00930BF0">
            <w:pPr>
              <w:spacing w:after="0" w:line="240" w:lineRule="auto"/>
            </w:pPr>
            <w:r w:rsidRPr="00930BF0">
              <w:t>RestaurantStats</w:t>
            </w:r>
          </w:p>
        </w:tc>
      </w:tr>
      <w:tr w:rsidR="005C062A" w:rsidRPr="00930BF0" w14:paraId="51E1BF67" w14:textId="77777777" w:rsidTr="00930BF0">
        <w:tc>
          <w:tcPr>
            <w:tcW w:w="3510" w:type="dxa"/>
            <w:shd w:val="clear" w:color="auto" w:fill="auto"/>
          </w:tcPr>
          <w:p w14:paraId="4D75562B" w14:textId="77777777" w:rsidR="00405D70" w:rsidRPr="00930BF0" w:rsidRDefault="00405D70" w:rsidP="00930BF0">
            <w:pPr>
              <w:spacing w:after="0" w:line="240" w:lineRule="auto"/>
            </w:pPr>
          </w:p>
          <w:p w14:paraId="4A6B9F28" w14:textId="2FB853D8" w:rsidR="005C062A" w:rsidRPr="00930BF0" w:rsidRDefault="005C062A" w:rsidP="00930BF0">
            <w:pPr>
              <w:spacing w:after="0" w:line="240" w:lineRule="auto"/>
            </w:pPr>
            <w:r w:rsidRPr="00930BF0">
              <w:t>-_total_num_restaurants : int</w:t>
            </w:r>
          </w:p>
          <w:p w14:paraId="6673E587" w14:textId="77777777" w:rsidR="005C062A" w:rsidRPr="00930BF0" w:rsidRDefault="005C062A" w:rsidP="00930BF0">
            <w:pPr>
              <w:spacing w:after="0" w:line="240" w:lineRule="auto"/>
            </w:pPr>
            <w:r w:rsidRPr="00930BF0">
              <w:t>-_num_fine_dining : int</w:t>
            </w:r>
          </w:p>
          <w:p w14:paraId="79B1539B" w14:textId="77777777" w:rsidR="005C062A" w:rsidRPr="00930BF0" w:rsidRDefault="005C062A" w:rsidP="00930BF0">
            <w:pPr>
              <w:spacing w:after="0" w:line="240" w:lineRule="auto"/>
            </w:pPr>
            <w:r w:rsidRPr="00930BF0">
              <w:t>-_num_fast_food : int</w:t>
            </w:r>
          </w:p>
          <w:p w14:paraId="67BC3E3D" w14:textId="77777777" w:rsidR="00405D70" w:rsidRPr="00930BF0" w:rsidRDefault="00405D70" w:rsidP="00930BF0">
            <w:pPr>
              <w:spacing w:after="0" w:line="240" w:lineRule="auto"/>
            </w:pPr>
            <w:r w:rsidRPr="00930BF0">
              <w:t>-_avg_years_opened : float</w:t>
            </w:r>
          </w:p>
          <w:p w14:paraId="5AD5A9D9" w14:textId="29777B27" w:rsidR="00405D70" w:rsidRPr="00930BF0" w:rsidRDefault="00405D70" w:rsidP="00930BF0">
            <w:pPr>
              <w:spacing w:after="0" w:line="240" w:lineRule="auto"/>
            </w:pPr>
          </w:p>
        </w:tc>
      </w:tr>
      <w:tr w:rsidR="005C062A" w:rsidRPr="00930BF0" w14:paraId="1CA60F74" w14:textId="77777777" w:rsidTr="00930BF0">
        <w:tc>
          <w:tcPr>
            <w:tcW w:w="3510" w:type="dxa"/>
            <w:shd w:val="clear" w:color="auto" w:fill="auto"/>
          </w:tcPr>
          <w:p w14:paraId="6739442D" w14:textId="77777777" w:rsidR="00405D70" w:rsidRPr="00930BF0" w:rsidRDefault="00405D70" w:rsidP="00930BF0">
            <w:pPr>
              <w:spacing w:after="0" w:line="240" w:lineRule="auto"/>
            </w:pPr>
          </w:p>
          <w:p w14:paraId="4B9CA842" w14:textId="3BAC9768" w:rsidR="005C062A" w:rsidRPr="00930BF0" w:rsidRDefault="00405D70" w:rsidP="00930BF0">
            <w:pPr>
              <w:spacing w:after="0" w:line="240" w:lineRule="auto"/>
            </w:pPr>
            <w:r w:rsidRPr="00930BF0">
              <w:t>-_get_total_num_restaurants() : int</w:t>
            </w:r>
          </w:p>
          <w:p w14:paraId="3231ABF0" w14:textId="6685B691" w:rsidR="00405D70" w:rsidRPr="00930BF0" w:rsidRDefault="00405D70" w:rsidP="00930BF0">
            <w:pPr>
              <w:spacing w:after="0" w:line="240" w:lineRule="auto"/>
            </w:pPr>
            <w:r w:rsidRPr="00930BF0">
              <w:t>-_get_num_fine_dining() : int</w:t>
            </w:r>
          </w:p>
          <w:p w14:paraId="5DF6F1B8" w14:textId="008817F6" w:rsidR="00405D70" w:rsidRPr="00930BF0" w:rsidRDefault="00405D70" w:rsidP="00930BF0">
            <w:pPr>
              <w:spacing w:after="0" w:line="240" w:lineRule="auto"/>
            </w:pPr>
            <w:r w:rsidRPr="00930BF0">
              <w:t>-_get_num_fast_food() : int</w:t>
            </w:r>
          </w:p>
          <w:p w14:paraId="69E0F41D" w14:textId="77777777" w:rsidR="00405D70" w:rsidRPr="00930BF0" w:rsidRDefault="00405D70" w:rsidP="00930BF0">
            <w:pPr>
              <w:spacing w:after="0" w:line="240" w:lineRule="auto"/>
            </w:pPr>
            <w:r w:rsidRPr="00930BF0">
              <w:t>-_get_avg_years_opened() : float</w:t>
            </w:r>
          </w:p>
          <w:p w14:paraId="5C78AD88" w14:textId="1AF9528F" w:rsidR="00405D70" w:rsidRPr="00930BF0" w:rsidRDefault="00405D70" w:rsidP="00930BF0">
            <w:pPr>
              <w:spacing w:after="0" w:line="240" w:lineRule="auto"/>
            </w:pPr>
          </w:p>
        </w:tc>
        <w:bookmarkStart w:id="0" w:name="_GoBack"/>
        <w:bookmarkEnd w:id="0"/>
      </w:tr>
    </w:tbl>
    <w:p w14:paraId="6A90B917" w14:textId="77777777" w:rsidR="00930BF0" w:rsidRPr="00930BF0" w:rsidRDefault="00930BF0" w:rsidP="00930BF0">
      <w:pPr>
        <w:spacing w:after="0"/>
        <w:rPr>
          <w:vanish/>
        </w:rPr>
      </w:pPr>
    </w:p>
    <w:tbl>
      <w:tblPr>
        <w:tblpPr w:leftFromText="181" w:rightFromText="181" w:vertAnchor="page" w:horzAnchor="margin" w:tblpXSpec="center" w:tblpY="10486"/>
        <w:tblOverlap w:val="never"/>
        <w:tblW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</w:tblGrid>
      <w:tr w:rsidR="004B45B5" w:rsidRPr="00930BF0" w14:paraId="105022D7" w14:textId="77777777" w:rsidTr="00930BF0">
        <w:tc>
          <w:tcPr>
            <w:tcW w:w="3227" w:type="dxa"/>
            <w:shd w:val="clear" w:color="auto" w:fill="auto"/>
          </w:tcPr>
          <w:p w14:paraId="366D0B1D" w14:textId="77777777" w:rsidR="004B45B5" w:rsidRPr="00930BF0" w:rsidRDefault="004B45B5" w:rsidP="00930BF0">
            <w:pPr>
              <w:spacing w:after="0" w:line="240" w:lineRule="auto"/>
              <w:jc w:val="center"/>
            </w:pPr>
            <w:r w:rsidRPr="00930BF0">
              <w:t>FineDining</w:t>
            </w:r>
          </w:p>
        </w:tc>
      </w:tr>
      <w:tr w:rsidR="004B45B5" w:rsidRPr="00930BF0" w14:paraId="5BE6C0CB" w14:textId="77777777" w:rsidTr="00930BF0">
        <w:tc>
          <w:tcPr>
            <w:tcW w:w="3227" w:type="dxa"/>
            <w:shd w:val="clear" w:color="auto" w:fill="auto"/>
          </w:tcPr>
          <w:p w14:paraId="6D555AA2" w14:textId="77777777" w:rsidR="004B45B5" w:rsidRPr="00930BF0" w:rsidRDefault="004B45B5" w:rsidP="00930BF0">
            <w:pPr>
              <w:spacing w:after="0" w:line="240" w:lineRule="auto"/>
              <w:jc w:val="center"/>
            </w:pPr>
          </w:p>
          <w:p w14:paraId="7E82F275" w14:textId="77777777" w:rsidR="004B45B5" w:rsidRPr="00930BF0" w:rsidRDefault="004B45B5" w:rsidP="00930BF0">
            <w:pPr>
              <w:spacing w:after="0" w:line="240" w:lineRule="auto"/>
              <w:jc w:val="center"/>
            </w:pPr>
            <w:r w:rsidRPr="00930BF0">
              <w:t>- _num_michelin_stars : int</w:t>
            </w:r>
          </w:p>
          <w:p w14:paraId="009C6B38" w14:textId="77777777" w:rsidR="004B45B5" w:rsidRPr="00930BF0" w:rsidRDefault="004B45B5" w:rsidP="00930BF0">
            <w:pPr>
              <w:spacing w:after="0" w:line="240" w:lineRule="auto"/>
              <w:jc w:val="center"/>
            </w:pPr>
            <w:r w:rsidRPr="00930BF0">
              <w:t>- _chef_name : string</w:t>
            </w:r>
          </w:p>
          <w:p w14:paraId="0BC9E870" w14:textId="77777777" w:rsidR="004B45B5" w:rsidRPr="00930BF0" w:rsidRDefault="004B45B5" w:rsidP="00930BF0">
            <w:pPr>
              <w:spacing w:after="0" w:line="240" w:lineRule="auto"/>
              <w:jc w:val="center"/>
            </w:pPr>
          </w:p>
        </w:tc>
      </w:tr>
      <w:tr w:rsidR="004B45B5" w:rsidRPr="00930BF0" w14:paraId="28CA2E7A" w14:textId="77777777" w:rsidTr="00930BF0">
        <w:tc>
          <w:tcPr>
            <w:tcW w:w="3227" w:type="dxa"/>
            <w:shd w:val="clear" w:color="auto" w:fill="auto"/>
          </w:tcPr>
          <w:p w14:paraId="3E7F0240" w14:textId="77777777" w:rsidR="004B45B5" w:rsidRPr="00930BF0" w:rsidRDefault="004B45B5" w:rsidP="00930BF0">
            <w:pPr>
              <w:spacing w:after="0" w:line="240" w:lineRule="auto"/>
              <w:jc w:val="center"/>
            </w:pPr>
          </w:p>
          <w:p w14:paraId="298632F5" w14:textId="77777777" w:rsidR="004B45B5" w:rsidRPr="00930BF0" w:rsidRDefault="004B45B5" w:rsidP="00930BF0">
            <w:pPr>
              <w:spacing w:after="0" w:line="240" w:lineRule="auto"/>
              <w:jc w:val="center"/>
            </w:pPr>
            <w:r w:rsidRPr="00930BF0">
              <w:t>+ get_num_michelin_stars() : int</w:t>
            </w:r>
          </w:p>
          <w:p w14:paraId="1C5DB573" w14:textId="77777777" w:rsidR="004B45B5" w:rsidRPr="00930BF0" w:rsidRDefault="004B45B5" w:rsidP="00930BF0">
            <w:pPr>
              <w:spacing w:after="0" w:line="240" w:lineRule="auto"/>
              <w:jc w:val="center"/>
            </w:pPr>
            <w:r w:rsidRPr="00930BF0">
              <w:t>+ get_chef_name() : string</w:t>
            </w:r>
          </w:p>
          <w:p w14:paraId="5206CB74" w14:textId="77777777" w:rsidR="004B45B5" w:rsidRPr="00930BF0" w:rsidRDefault="004B45B5" w:rsidP="00930BF0">
            <w:pPr>
              <w:spacing w:after="0" w:line="240" w:lineRule="auto"/>
              <w:jc w:val="center"/>
            </w:pPr>
            <w:r w:rsidRPr="00930BF0">
              <w:t>+ get_details() : string</w:t>
            </w:r>
          </w:p>
          <w:p w14:paraId="69B7F056" w14:textId="77777777" w:rsidR="004B45B5" w:rsidRPr="00930BF0" w:rsidRDefault="004B45B5" w:rsidP="00930BF0">
            <w:pPr>
              <w:spacing w:after="0" w:line="240" w:lineRule="auto"/>
              <w:jc w:val="center"/>
            </w:pPr>
            <w:r w:rsidRPr="00930BF0">
              <w:t>+ get_type() : string</w:t>
            </w:r>
          </w:p>
          <w:p w14:paraId="508C1338" w14:textId="77777777" w:rsidR="004B45B5" w:rsidRPr="00930BF0" w:rsidRDefault="004B45B5" w:rsidP="00930BF0">
            <w:pPr>
              <w:spacing w:after="0" w:line="240" w:lineRule="auto"/>
              <w:jc w:val="center"/>
            </w:pPr>
          </w:p>
        </w:tc>
      </w:tr>
    </w:tbl>
    <w:p w14:paraId="4D1998CC" w14:textId="77777777" w:rsidR="00930BF0" w:rsidRPr="00930BF0" w:rsidRDefault="00930BF0" w:rsidP="00930BF0">
      <w:pPr>
        <w:spacing w:after="0"/>
        <w:rPr>
          <w:vanish/>
        </w:rPr>
      </w:pPr>
    </w:p>
    <w:tbl>
      <w:tblPr>
        <w:tblpPr w:leftFromText="181" w:rightFromText="181" w:vertAnchor="text" w:horzAnchor="page" w:tblpX="9056" w:tblpY="91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</w:tblGrid>
      <w:tr w:rsidR="008237E8" w:rsidRPr="00930BF0" w14:paraId="1DEFBB29" w14:textId="77777777" w:rsidTr="00930BF0">
        <w:tc>
          <w:tcPr>
            <w:tcW w:w="3085" w:type="dxa"/>
            <w:shd w:val="clear" w:color="auto" w:fill="auto"/>
          </w:tcPr>
          <w:p w14:paraId="1C0243CC" w14:textId="02BD215A" w:rsidR="008237E8" w:rsidRPr="00930BF0" w:rsidRDefault="008237E8" w:rsidP="00930BF0">
            <w:pPr>
              <w:spacing w:after="0" w:line="240" w:lineRule="auto"/>
              <w:jc w:val="center"/>
            </w:pPr>
            <w:r w:rsidRPr="00930BF0">
              <w:t>FastFood</w:t>
            </w:r>
          </w:p>
        </w:tc>
      </w:tr>
      <w:tr w:rsidR="008237E8" w:rsidRPr="00930BF0" w14:paraId="721CB5C6" w14:textId="77777777" w:rsidTr="00930BF0">
        <w:tc>
          <w:tcPr>
            <w:tcW w:w="3085" w:type="dxa"/>
            <w:shd w:val="clear" w:color="auto" w:fill="auto"/>
          </w:tcPr>
          <w:p w14:paraId="10EBC367" w14:textId="77777777" w:rsidR="008237E8" w:rsidRPr="00930BF0" w:rsidRDefault="008237E8" w:rsidP="00930BF0">
            <w:pPr>
              <w:spacing w:after="0" w:line="240" w:lineRule="auto"/>
              <w:jc w:val="center"/>
            </w:pPr>
          </w:p>
          <w:p w14:paraId="3FB4000A" w14:textId="77777777" w:rsidR="008237E8" w:rsidRPr="00930BF0" w:rsidRDefault="008237E8" w:rsidP="00930BF0">
            <w:pPr>
              <w:spacing w:after="0" w:line="240" w:lineRule="auto"/>
              <w:jc w:val="center"/>
            </w:pPr>
            <w:r w:rsidRPr="00930BF0">
              <w:t>- _num_locations : int</w:t>
            </w:r>
          </w:p>
          <w:p w14:paraId="77724D41" w14:textId="77777777" w:rsidR="008237E8" w:rsidRPr="00930BF0" w:rsidRDefault="008237E8" w:rsidP="00930BF0">
            <w:pPr>
              <w:spacing w:after="0" w:line="240" w:lineRule="auto"/>
              <w:jc w:val="center"/>
            </w:pPr>
            <w:r w:rsidRPr="00930BF0">
              <w:t>- _has_drivethrough : bool</w:t>
            </w:r>
          </w:p>
          <w:p w14:paraId="770ABDB5" w14:textId="77777777" w:rsidR="008237E8" w:rsidRPr="00930BF0" w:rsidRDefault="008237E8" w:rsidP="00930BF0">
            <w:pPr>
              <w:spacing w:after="0" w:line="240" w:lineRule="auto"/>
              <w:jc w:val="center"/>
            </w:pPr>
          </w:p>
        </w:tc>
      </w:tr>
      <w:tr w:rsidR="008237E8" w:rsidRPr="00930BF0" w14:paraId="039E5B41" w14:textId="77777777" w:rsidTr="00930BF0">
        <w:tc>
          <w:tcPr>
            <w:tcW w:w="3085" w:type="dxa"/>
            <w:shd w:val="clear" w:color="auto" w:fill="auto"/>
          </w:tcPr>
          <w:p w14:paraId="527651DB" w14:textId="77777777" w:rsidR="008237E8" w:rsidRPr="00930BF0" w:rsidRDefault="008237E8" w:rsidP="00930BF0">
            <w:pPr>
              <w:spacing w:after="0" w:line="240" w:lineRule="auto"/>
              <w:jc w:val="center"/>
            </w:pPr>
          </w:p>
          <w:p w14:paraId="202F322D" w14:textId="77777777" w:rsidR="008237E8" w:rsidRPr="00930BF0" w:rsidRDefault="008237E8" w:rsidP="00930BF0">
            <w:pPr>
              <w:spacing w:after="0" w:line="240" w:lineRule="auto"/>
              <w:jc w:val="center"/>
            </w:pPr>
            <w:r w:rsidRPr="00930BF0">
              <w:t>+ get_num_locations() : int</w:t>
            </w:r>
          </w:p>
          <w:p w14:paraId="4DA4A63D" w14:textId="77777777" w:rsidR="008237E8" w:rsidRPr="00930BF0" w:rsidRDefault="008237E8" w:rsidP="00930BF0">
            <w:pPr>
              <w:spacing w:after="0" w:line="240" w:lineRule="auto"/>
              <w:jc w:val="center"/>
            </w:pPr>
            <w:r w:rsidRPr="00930BF0">
              <w:t>+ get_has_drivethrough() : bool</w:t>
            </w:r>
          </w:p>
          <w:p w14:paraId="408A4D59" w14:textId="77777777" w:rsidR="008237E8" w:rsidRPr="00930BF0" w:rsidRDefault="008237E8" w:rsidP="00930BF0">
            <w:pPr>
              <w:spacing w:after="0" w:line="240" w:lineRule="auto"/>
              <w:jc w:val="center"/>
            </w:pPr>
            <w:r w:rsidRPr="00930BF0">
              <w:t>+ get_details() : string</w:t>
            </w:r>
          </w:p>
          <w:p w14:paraId="14C62B59" w14:textId="77777777" w:rsidR="008237E8" w:rsidRPr="00930BF0" w:rsidRDefault="008237E8" w:rsidP="00930BF0">
            <w:pPr>
              <w:spacing w:after="0" w:line="240" w:lineRule="auto"/>
              <w:jc w:val="center"/>
            </w:pPr>
            <w:r w:rsidRPr="00930BF0">
              <w:t>+ get_type() : string</w:t>
            </w:r>
          </w:p>
          <w:p w14:paraId="1179AAE9" w14:textId="77777777" w:rsidR="008237E8" w:rsidRPr="00930BF0" w:rsidRDefault="008237E8" w:rsidP="00930BF0">
            <w:pPr>
              <w:spacing w:after="0" w:line="240" w:lineRule="auto"/>
              <w:jc w:val="center"/>
            </w:pPr>
          </w:p>
        </w:tc>
      </w:tr>
    </w:tbl>
    <w:p w14:paraId="77B882BC" w14:textId="3528F063" w:rsidR="007D31F7" w:rsidRDefault="007D31F7"/>
    <w:sectPr w:rsidR="007D31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690E"/>
    <w:multiLevelType w:val="hybridMultilevel"/>
    <w:tmpl w:val="2B84E3C8"/>
    <w:lvl w:ilvl="0" w:tplc="23A2423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515"/>
    <w:rsid w:val="002E70E0"/>
    <w:rsid w:val="003A1515"/>
    <w:rsid w:val="00405D70"/>
    <w:rsid w:val="004B45B5"/>
    <w:rsid w:val="005C062A"/>
    <w:rsid w:val="007D31F7"/>
    <w:rsid w:val="008237E8"/>
    <w:rsid w:val="00930BF0"/>
    <w:rsid w:val="00CC6F03"/>
    <w:rsid w:val="00F0619D"/>
    <w:rsid w:val="00FA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37"/>
        <o:r id="V:Rule4" type="connector" idref="#_x0000_s1039"/>
      </o:rules>
    </o:shapelayout>
  </w:shapeDefaults>
  <w:decimalSymbol w:val="."/>
  <w:listSeparator w:val=","/>
  <w14:docId w14:val="5BFF1D15"/>
  <w14:defaultImageDpi w14:val="0"/>
  <w15:docId w15:val="{AD86B783-1261-405E-9386-F9C5A358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CA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515"/>
    <w:rPr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288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Peng</dc:creator>
  <cp:keywords/>
  <dc:description/>
  <cp:lastModifiedBy>Alex Peng</cp:lastModifiedBy>
  <cp:revision>3</cp:revision>
  <dcterms:created xsi:type="dcterms:W3CDTF">2019-10-05T19:39:00Z</dcterms:created>
  <dcterms:modified xsi:type="dcterms:W3CDTF">2019-10-05T20:01:00Z</dcterms:modified>
</cp:coreProperties>
</file>