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A447" w14:textId="71CF71EC" w:rsidR="00887505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ETÜT OTOMASYONU</w:t>
      </w:r>
    </w:p>
    <w:p w14:paraId="66E99809" w14:textId="77777777" w:rsidR="005800E8" w:rsidRPr="005800E8" w:rsidRDefault="005800E8" w:rsidP="005800E8">
      <w:pPr>
        <w:jc w:val="center"/>
        <w:rPr>
          <w:sz w:val="52"/>
          <w:szCs w:val="52"/>
        </w:rPr>
      </w:pPr>
    </w:p>
    <w:p w14:paraId="37434DA3" w14:textId="77777777" w:rsidR="005800E8" w:rsidRPr="005800E8" w:rsidRDefault="005800E8" w:rsidP="005800E8">
      <w:pPr>
        <w:jc w:val="center"/>
        <w:rPr>
          <w:sz w:val="52"/>
          <w:szCs w:val="52"/>
        </w:rPr>
      </w:pPr>
    </w:p>
    <w:p w14:paraId="5131629D" w14:textId="150E2D14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MEHMET CAN SERİN</w:t>
      </w:r>
    </w:p>
    <w:p w14:paraId="24E38246" w14:textId="47097745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21015221019</w:t>
      </w:r>
    </w:p>
    <w:p w14:paraId="299977D9" w14:textId="77777777" w:rsidR="005800E8" w:rsidRPr="005800E8" w:rsidRDefault="005800E8" w:rsidP="005800E8">
      <w:pPr>
        <w:jc w:val="center"/>
        <w:rPr>
          <w:sz w:val="52"/>
          <w:szCs w:val="52"/>
        </w:rPr>
      </w:pPr>
    </w:p>
    <w:p w14:paraId="03369468" w14:textId="70D3FB99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BİLGİSAYAR PROGRAMCILIĞI</w:t>
      </w:r>
    </w:p>
    <w:p w14:paraId="56AEC92D" w14:textId="03E8EB05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NORMAL ÖĞRETİM</w:t>
      </w:r>
    </w:p>
    <w:p w14:paraId="47EB55C2" w14:textId="4CBED0A3" w:rsidR="005800E8" w:rsidRPr="005800E8" w:rsidRDefault="005800E8" w:rsidP="005800E8">
      <w:pPr>
        <w:jc w:val="center"/>
        <w:rPr>
          <w:sz w:val="52"/>
          <w:szCs w:val="52"/>
        </w:rPr>
      </w:pPr>
    </w:p>
    <w:p w14:paraId="3A5757A1" w14:textId="1EB32C47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GÖRSEL PROGRAMLAMA II</w:t>
      </w:r>
    </w:p>
    <w:p w14:paraId="230F286D" w14:textId="105C6FFD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FİNAL ÖDEVİ</w:t>
      </w:r>
    </w:p>
    <w:p w14:paraId="664A6388" w14:textId="77777777" w:rsidR="005800E8" w:rsidRPr="005800E8" w:rsidRDefault="005800E8" w:rsidP="005800E8">
      <w:pPr>
        <w:jc w:val="center"/>
        <w:rPr>
          <w:sz w:val="52"/>
          <w:szCs w:val="52"/>
        </w:rPr>
      </w:pPr>
    </w:p>
    <w:p w14:paraId="026B72E2" w14:textId="77777777" w:rsidR="005800E8" w:rsidRPr="005800E8" w:rsidRDefault="005800E8" w:rsidP="005800E8">
      <w:pPr>
        <w:jc w:val="center"/>
        <w:rPr>
          <w:sz w:val="52"/>
          <w:szCs w:val="52"/>
        </w:rPr>
      </w:pPr>
    </w:p>
    <w:p w14:paraId="2C8D2945" w14:textId="77777777" w:rsidR="005800E8" w:rsidRPr="005800E8" w:rsidRDefault="005800E8" w:rsidP="005800E8">
      <w:pPr>
        <w:jc w:val="center"/>
        <w:rPr>
          <w:sz w:val="52"/>
          <w:szCs w:val="52"/>
        </w:rPr>
      </w:pPr>
    </w:p>
    <w:p w14:paraId="28C5A5C5" w14:textId="764C5613" w:rsidR="005800E8" w:rsidRPr="005800E8" w:rsidRDefault="005800E8" w:rsidP="005800E8">
      <w:pPr>
        <w:jc w:val="center"/>
        <w:rPr>
          <w:sz w:val="52"/>
          <w:szCs w:val="52"/>
        </w:rPr>
      </w:pPr>
      <w:r w:rsidRPr="005800E8">
        <w:rPr>
          <w:sz w:val="52"/>
          <w:szCs w:val="52"/>
        </w:rPr>
        <w:t>HAZİRAN 2023</w:t>
      </w:r>
    </w:p>
    <w:p w14:paraId="2F70CFD6" w14:textId="77777777" w:rsidR="005800E8" w:rsidRDefault="005800E8" w:rsidP="005800E8">
      <w:pPr>
        <w:jc w:val="center"/>
      </w:pPr>
    </w:p>
    <w:p w14:paraId="1BE4CC86" w14:textId="77777777" w:rsidR="005800E8" w:rsidRDefault="005800E8" w:rsidP="005800E8">
      <w:pPr>
        <w:jc w:val="center"/>
      </w:pPr>
    </w:p>
    <w:p w14:paraId="04C77391" w14:textId="77777777" w:rsidR="005800E8" w:rsidRDefault="005800E8" w:rsidP="005800E8"/>
    <w:p w14:paraId="2C64C5E9" w14:textId="5F6BF638" w:rsidR="005800E8" w:rsidRDefault="005800E8" w:rsidP="005800E8">
      <w:pPr>
        <w:jc w:val="center"/>
      </w:pPr>
      <w:r>
        <w:lastRenderedPageBreak/>
        <w:t>ÖZET</w:t>
      </w:r>
    </w:p>
    <w:p w14:paraId="45F0EB42" w14:textId="16B37B9C" w:rsidR="005800E8" w:rsidRDefault="005800E8" w:rsidP="005800E8">
      <w:r>
        <w:t>BU UYGUALAMA;</w:t>
      </w:r>
    </w:p>
    <w:p w14:paraId="51D9E7A2" w14:textId="0AB5876A" w:rsidR="005800E8" w:rsidRDefault="005800E8" w:rsidP="005800E8">
      <w:r>
        <w:t>ETÜT ALAN ÖĞRENCİLER İÇİN HAZIRLANMIŞTIR</w:t>
      </w:r>
    </w:p>
    <w:p w14:paraId="222676EF" w14:textId="065793D8" w:rsidR="005800E8" w:rsidRDefault="005800E8" w:rsidP="005800E8">
      <w:pPr>
        <w:pStyle w:val="ListeParagraf"/>
        <w:numPr>
          <w:ilvl w:val="0"/>
          <w:numId w:val="2"/>
        </w:numPr>
      </w:pPr>
      <w:r>
        <w:t>ÖĞRENCİ NUMARASI</w:t>
      </w:r>
    </w:p>
    <w:p w14:paraId="79BEB4D3" w14:textId="210D724A" w:rsidR="005800E8" w:rsidRDefault="005800E8" w:rsidP="005800E8">
      <w:pPr>
        <w:pStyle w:val="ListeParagraf"/>
        <w:numPr>
          <w:ilvl w:val="0"/>
          <w:numId w:val="2"/>
        </w:numPr>
      </w:pPr>
      <w:r>
        <w:t>ADI SOYADI</w:t>
      </w:r>
    </w:p>
    <w:p w14:paraId="6D41F340" w14:textId="354FA172" w:rsidR="005800E8" w:rsidRDefault="005800E8" w:rsidP="005800E8">
      <w:pPr>
        <w:pStyle w:val="ListeParagraf"/>
        <w:numPr>
          <w:ilvl w:val="0"/>
          <w:numId w:val="2"/>
        </w:numPr>
      </w:pPr>
      <w:r>
        <w:t>ADRESİ</w:t>
      </w:r>
    </w:p>
    <w:p w14:paraId="1A53DC16" w14:textId="459616E8" w:rsidR="005800E8" w:rsidRDefault="005800E8" w:rsidP="005800E8">
      <w:pPr>
        <w:pStyle w:val="ListeParagraf"/>
        <w:numPr>
          <w:ilvl w:val="0"/>
          <w:numId w:val="2"/>
        </w:numPr>
      </w:pPr>
      <w:r>
        <w:t>DERSLERİ</w:t>
      </w:r>
    </w:p>
    <w:p w14:paraId="693D338B" w14:textId="240E9F9E" w:rsidR="005800E8" w:rsidRDefault="005800E8" w:rsidP="005800E8">
      <w:pPr>
        <w:pStyle w:val="ListeParagraf"/>
        <w:numPr>
          <w:ilvl w:val="0"/>
          <w:numId w:val="2"/>
        </w:numPr>
      </w:pPr>
      <w:r>
        <w:t>ALDIĞI SAATİ</w:t>
      </w:r>
    </w:p>
    <w:p w14:paraId="5E045E90" w14:textId="204FF772" w:rsidR="005800E8" w:rsidRDefault="005800E8" w:rsidP="005800E8">
      <w:proofErr w:type="gramStart"/>
      <w:r>
        <w:t>düzenli</w:t>
      </w:r>
      <w:proofErr w:type="gramEnd"/>
      <w:r>
        <w:t xml:space="preserve"> tutmak için hazırlanmıştır.</w:t>
      </w:r>
    </w:p>
    <w:p w14:paraId="68AC9AD1" w14:textId="77777777" w:rsidR="005800E8" w:rsidRDefault="005800E8" w:rsidP="005800E8">
      <w:r>
        <w:t xml:space="preserve">Uygulama Microsoft Visual </w:t>
      </w:r>
      <w:proofErr w:type="spellStart"/>
      <w:r>
        <w:t>Studio</w:t>
      </w:r>
      <w:proofErr w:type="spellEnd"/>
      <w:r>
        <w:t xml:space="preserve"> ortamında C# programlama dili ile hazırlanmıştır.</w:t>
      </w:r>
    </w:p>
    <w:p w14:paraId="40BC4255" w14:textId="36D4931A" w:rsidR="005800E8" w:rsidRDefault="005800E8" w:rsidP="005800E8">
      <w:r>
        <w:t>Veri tabanı sunucusu olarak MySQL kullanılmıştır.</w:t>
      </w:r>
    </w:p>
    <w:p w14:paraId="043A35A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29707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CD0196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2CEB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Object:  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12.06.2023 23:27:08 ******/</w:t>
      </w:r>
    </w:p>
    <w:p w14:paraId="2B80A8E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DD8EB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2BB83382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9CCAD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N'EtutOtomasyon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N'C:\Program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 SQL Server\MSSQL15.SQLEXPRESS\MSSQL\DATA\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EtutOtomasyon.mdf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E3E99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5438A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N'EtutOtomasyon_log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N'C:\Program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 SQL Server\MSSQL15.SQLEXPRESS\MSSQL\DATA\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EtutOtomasyon_log.ldf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0EBDB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14:paraId="73917EF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C0568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4EEB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076CC7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14:paraId="1DE4D6E7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151B4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14:paraId="17C402D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AEC3F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0688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679F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12467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6D4A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B8905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87122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F6DC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44E6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2FB13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E338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B330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E293B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91E48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1B8B57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BD8AF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99B20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10C93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04B58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4AE66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334E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6258F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DE27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97EB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F03389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5F9E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817C79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90E82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7E55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96BA30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718D0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BBA87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6FB259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19C9F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6B798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9DFD0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0132A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168E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22CBF2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F6F52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8BFB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4F15A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FDDF5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EC1C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0C1A8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635C5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ACD5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03C0E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BDF90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C975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97B4F6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06039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51AA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CBEE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557BC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9D6CF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29D6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CDB9A8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84D2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5ADCF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39BEB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5FDC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F63EFF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DB85D8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A74B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4BF0F0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66EF0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D5A4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AC409D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37881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C0DD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5C52F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E6ACDC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259F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CC11E7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BA5946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FCC6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51CD41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3C332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2E7F0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89F5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D53BC0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1ED52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37DA41F3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4B20D4FA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7628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AB7124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205056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6E06B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FCC0EEF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65CB28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F9055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9C0B557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F9A7BE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4F566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EtutOtomasyon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670792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9A4ABF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27202" w14:textId="77777777" w:rsidR="006C389A" w:rsidRDefault="006C389A" w:rsidP="006C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C6A80" w14:textId="77777777" w:rsidR="006C389A" w:rsidRDefault="006C389A" w:rsidP="006C389A"/>
    <w:p w14:paraId="2F696304" w14:textId="2FF4D4D3" w:rsidR="005800E8" w:rsidRDefault="006C389A" w:rsidP="005800E8">
      <w:r>
        <w:rPr>
          <w:noProof/>
        </w:rPr>
        <w:drawing>
          <wp:inline distT="0" distB="0" distL="0" distR="0" wp14:anchorId="26B9A314" wp14:editId="499338BF">
            <wp:extent cx="5753100" cy="3533775"/>
            <wp:effectExtent l="0" t="0" r="0" b="9525"/>
            <wp:docPr id="20602851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B07"/>
    <w:multiLevelType w:val="hybridMultilevel"/>
    <w:tmpl w:val="3976C7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B0D"/>
    <w:multiLevelType w:val="hybridMultilevel"/>
    <w:tmpl w:val="D284BF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15397">
    <w:abstractNumId w:val="1"/>
  </w:num>
  <w:num w:numId="2" w16cid:durableId="19904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86"/>
    <w:rsid w:val="000E0A70"/>
    <w:rsid w:val="005800E8"/>
    <w:rsid w:val="006C389A"/>
    <w:rsid w:val="00787C86"/>
    <w:rsid w:val="008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7431"/>
  <w15:chartTrackingRefBased/>
  <w15:docId w15:val="{553AAE1D-D776-4C37-A6D9-9CFA12E8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Serin</dc:creator>
  <cp:keywords/>
  <dc:description/>
  <cp:lastModifiedBy>Mehmet Can Serin</cp:lastModifiedBy>
  <cp:revision>3</cp:revision>
  <dcterms:created xsi:type="dcterms:W3CDTF">2023-06-12T20:35:00Z</dcterms:created>
  <dcterms:modified xsi:type="dcterms:W3CDTF">2023-06-14T17:43:00Z</dcterms:modified>
</cp:coreProperties>
</file>