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C2AF" w14:textId="0C2F7258" w:rsidR="00670A5E" w:rsidRPr="0053548E" w:rsidRDefault="00670A5E" w:rsidP="0053548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53548E">
        <w:rPr>
          <w:rFonts w:ascii="Courier New" w:hAnsi="Courier New" w:cs="Courier New"/>
          <w:b/>
          <w:bCs/>
          <w:sz w:val="32"/>
          <w:szCs w:val="32"/>
          <w:u w:val="single"/>
        </w:rPr>
        <w:t>lqr_test_script.m</w:t>
      </w:r>
    </w:p>
    <w:p w14:paraId="3C23FCB3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8009"/>
          <w:sz w:val="20"/>
          <w:szCs w:val="20"/>
        </w:rPr>
      </w:pPr>
    </w:p>
    <w:p w14:paraId="7D8DD164" w14:textId="6DD30384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%% Desired response</w:t>
      </w:r>
    </w:p>
    <w:p w14:paraId="44A6EA5B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des</w:t>
      </w:r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[-2/3+0.6991j, -2/3-0.6991j];</w:t>
      </w:r>
    </w:p>
    <w:p w14:paraId="527976C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num</w:t>
      </w:r>
      <w:proofErr w:type="spellEnd"/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abs(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des_dom_poles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(1))^2;</w:t>
      </w:r>
    </w:p>
    <w:p w14:paraId="18CF9D3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den = poly(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des_dom_poles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6FCE5144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Gd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tf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num,den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59109031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B78969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%% Current system</w:t>
      </w:r>
    </w:p>
    <w:p w14:paraId="0C371E0B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Kr example</w:t>
      </w:r>
    </w:p>
    <w:p w14:paraId="39883C2D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[A,B] = linearizedCartPend2(1,1,1);</w:t>
      </w:r>
    </w:p>
    <w:p w14:paraId="3A795C5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C = [1 0 0 0;</w:t>
      </w:r>
    </w:p>
    <w:p w14:paraId="5CD784B0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     0 1 0 0];</w:t>
      </w:r>
    </w:p>
    <w:p w14:paraId="530A380A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</w:t>
      </w:r>
    </w:p>
    <w:p w14:paraId="4A14CB3F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Q = 100*C'*C;</w:t>
      </w:r>
    </w:p>
    <w:p w14:paraId="1AC61425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R = eye(2);</w:t>
      </w:r>
    </w:p>
    <w:p w14:paraId="3BFF8444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548200B7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[K,S,CLP] =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lqr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(A,B,Q,R)</w:t>
      </w:r>
    </w:p>
    <w:p w14:paraId="1A62486C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Kr = 1 ./ (-C*inv(A-B*K)*B)</w:t>
      </w:r>
    </w:p>
    <w:p w14:paraId="478105D7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3BC9E23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4AF770E1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Servo-comp example</w:t>
      </w:r>
    </w:p>
    <w:p w14:paraId="11B243FA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mc = 1; ml = 4; L = 1;</w:t>
      </w:r>
    </w:p>
    <w:p w14:paraId="7EE6984C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[A,B] =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linearizedCartPend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mc,ml,L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);</w:t>
      </w:r>
    </w:p>
    <w:p w14:paraId="6F6D8A93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0.5;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=1;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mbeam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4.8990; L = 2.4746;</w:t>
      </w:r>
    </w:p>
    <w:p w14:paraId="586A2A0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[A,B]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linearizedBeamBall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mball,Rball,mbeam,L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7BDC3047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 = [1 0 0 0];</w:t>
      </w:r>
    </w:p>
    <w:p w14:paraId="493501CA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[A, zeros(4,1); C, 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[B;0];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[C,0];</w:t>
      </w:r>
    </w:p>
    <w:p w14:paraId="11926EBD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[0 0 0 0 1];</w:t>
      </w:r>
    </w:p>
    <w:p w14:paraId="39AEFFA9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992B650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Qx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'*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5C68CC37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'*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3B6F39D0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 = 6.0988e3; b = 6.8267e3;</w:t>
      </w:r>
    </w:p>
    <w:p w14:paraId="3509C69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a = 10e3; b = 50e3;</w:t>
      </w:r>
    </w:p>
    <w:p w14:paraId="53155E0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 = a*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Qx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b*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Qz</w:t>
      </w:r>
      <w:proofErr w:type="spellEnd"/>
    </w:p>
    <w:p w14:paraId="75C45EEC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 = 1;</w:t>
      </w:r>
    </w:p>
    <w:p w14:paraId="097A68AB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80E0F0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[K,S,CLP]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lqr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Aaug,Baug,Q,R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0E62A3FC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939AF5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Kx = K(1:4);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K(5);</w:t>
      </w:r>
    </w:p>
    <w:p w14:paraId="3509AB86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[A-B*Kx, -B*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C, 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[zeros(4,1); -1];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0;</w:t>
      </w:r>
    </w:p>
    <w:p w14:paraId="4F060F9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691F55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87EF03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%% Test</w:t>
      </w:r>
    </w:p>
    <w:p w14:paraId="58D32CE0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G = ss(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386D699D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step(G)</w:t>
      </w:r>
    </w:p>
    <w:p w14:paraId="58797683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hold </w:t>
      </w:r>
      <w:r w:rsidRPr="00307AC6"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6C46E8F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step(Gd)</w:t>
      </w:r>
    </w:p>
    <w:p w14:paraId="78D23E29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legend(</w:t>
      </w:r>
      <w:r w:rsidRPr="00307AC6">
        <w:rPr>
          <w:rFonts w:ascii="Courier New" w:hAnsi="Courier New" w:cs="Courier New"/>
          <w:b/>
          <w:bCs/>
          <w:color w:val="AA04F9"/>
          <w:sz w:val="20"/>
          <w:szCs w:val="20"/>
        </w:rPr>
        <w:t>'G'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307AC6">
        <w:rPr>
          <w:rFonts w:ascii="Courier New" w:hAnsi="Courier New" w:cs="Courier New"/>
          <w:b/>
          <w:bCs/>
          <w:color w:val="AA04F9"/>
          <w:sz w:val="20"/>
          <w:szCs w:val="20"/>
        </w:rPr>
        <w:t>'G_{desired}'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34A79F69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grid </w:t>
      </w:r>
      <w:r w:rsidRPr="00307AC6"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1D9B4402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88CB16E" w14:textId="77777777" w:rsidR="00670A5E" w:rsidRPr="00307AC6" w:rsidRDefault="00670A5E" w:rsidP="00670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resp_err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(G,Gd,10)</w:t>
      </w:r>
    </w:p>
    <w:p w14:paraId="69AEE02D" w14:textId="787FA558" w:rsidR="00C618B8" w:rsidRPr="00307AC6" w:rsidRDefault="00C618B8">
      <w:pPr>
        <w:rPr>
          <w:sz w:val="18"/>
          <w:szCs w:val="18"/>
        </w:rPr>
      </w:pPr>
    </w:p>
    <w:p w14:paraId="53F71FBF" w14:textId="4A89C91D" w:rsidR="00670A5E" w:rsidRPr="00307AC6" w:rsidRDefault="00670A5E">
      <w:pPr>
        <w:rPr>
          <w:sz w:val="18"/>
          <w:szCs w:val="18"/>
        </w:rPr>
      </w:pPr>
    </w:p>
    <w:p w14:paraId="22F53880" w14:textId="34854D9C" w:rsidR="00670A5E" w:rsidRPr="00307AC6" w:rsidRDefault="00670A5E">
      <w:pPr>
        <w:rPr>
          <w:sz w:val="18"/>
          <w:szCs w:val="18"/>
        </w:rPr>
      </w:pPr>
    </w:p>
    <w:p w14:paraId="7DB7645D" w14:textId="372A03CD" w:rsidR="0053548E" w:rsidRPr="0053548E" w:rsidRDefault="0053548E" w:rsidP="0053548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53548E">
        <w:rPr>
          <w:rFonts w:ascii="Courier New" w:hAnsi="Courier New" w:cs="Courier New"/>
          <w:b/>
          <w:bCs/>
          <w:sz w:val="28"/>
          <w:szCs w:val="28"/>
          <w:u w:val="single"/>
        </w:rPr>
        <w:t>Functions:</w:t>
      </w:r>
    </w:p>
    <w:p w14:paraId="0D01F0DB" w14:textId="174CF09D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[err]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err_from_Q_a_b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(X)</w:t>
      </w:r>
    </w:p>
    <w:p w14:paraId="1E81B663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 = X(1); b = X(2);</w:t>
      </w:r>
    </w:p>
    <w:p w14:paraId="713EA99C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BFDC7FA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a&lt;0 || b&lt;0</w:t>
      </w:r>
    </w:p>
    <w:p w14:paraId="21ED7081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err = 1e3;</w:t>
      </w:r>
    </w:p>
    <w:p w14:paraId="2D01BE8F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</w:p>
    <w:p w14:paraId="36F8488B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E03D91B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</w:p>
    <w:p w14:paraId="24ACCE22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mc = 1; ml = 4; L = 1;</w:t>
      </w:r>
    </w:p>
    <w:p w14:paraId="146CA26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[A,B] =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linearizedCartPend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mc,ml,L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);</w:t>
      </w:r>
    </w:p>
    <w:p w14:paraId="26A012A8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0.5;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=1;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mbeam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4.8990; L = 2.4746;</w:t>
      </w:r>
    </w:p>
    <w:p w14:paraId="65F86F73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[A,B]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linearizedBeamBall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mball,Rball,mbeam,L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06D8865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 = [1 0 0 0];</w:t>
      </w:r>
    </w:p>
    <w:p w14:paraId="3BA773BA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[A, zeros(4,1); C, 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[B;0];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[C,0];</w:t>
      </w:r>
    </w:p>
    <w:p w14:paraId="220F8D86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[0 0 0 0 1];</w:t>
      </w:r>
    </w:p>
    <w:p w14:paraId="49B5172F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Qx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'*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347472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'*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20829923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4D399CFF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 = a*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Qx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b*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Qz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3648AED7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 = 1;</w:t>
      </w:r>
    </w:p>
    <w:p w14:paraId="1D683D88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430D5290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[K,S,CLP]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lqr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Aaug,Baug,Q,R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71253514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B722725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Kx = K(1:4);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K(5);</w:t>
      </w:r>
    </w:p>
    <w:p w14:paraId="2554790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[A-B*Kx, -B*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C, 0];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[zeros(4,1); -1];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Caug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0;</w:t>
      </w:r>
    </w:p>
    <w:p w14:paraId="34B4D3EC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G = ss(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Acl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Bcl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Ccl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Dcl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832C34D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E7B2E25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des</w:t>
      </w:r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[-2/3+0.6991j, -2/3-0.6991j];</w:t>
      </w:r>
    </w:p>
    <w:p w14:paraId="06A64518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num</w:t>
      </w:r>
      <w:proofErr w:type="spellEnd"/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abs(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des_dom_poles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(1))^2;</w:t>
      </w:r>
    </w:p>
    <w:p w14:paraId="33B562B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den = poly(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des_dom_poles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5099CF44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Gd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tf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num,den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37B13F0B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5CC4C95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Tend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10;</w:t>
      </w:r>
    </w:p>
    <w:p w14:paraId="29A2C3D3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err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resp_err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G,Gd,Tend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643F4B5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B3B4D8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dom_poles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eig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(G);</w:t>
      </w:r>
    </w:p>
    <w:p w14:paraId="5D1B3CD1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dom_poles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dom_poles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([1,2]);</w:t>
      </w:r>
    </w:p>
    <w:p w14:paraId="78F8FE0E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% err = norm(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dom_poles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- </w:t>
      </w:r>
      <w:proofErr w:type="spellStart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des_dom_poles</w:t>
      </w:r>
      <w:proofErr w:type="spellEnd"/>
      <w:r w:rsidRPr="00307AC6">
        <w:rPr>
          <w:rFonts w:ascii="Courier New" w:hAnsi="Courier New" w:cs="Courier New"/>
          <w:b/>
          <w:bCs/>
          <w:color w:val="028009"/>
          <w:sz w:val="20"/>
          <w:szCs w:val="20"/>
        </w:rPr>
        <w:t>)^2;</w:t>
      </w:r>
    </w:p>
    <w:p w14:paraId="03376104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E9188BA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</w:p>
    <w:p w14:paraId="30374335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F1B9B" w14:textId="531A0791" w:rsidR="00670A5E" w:rsidRPr="00307AC6" w:rsidRDefault="00670A5E">
      <w:pPr>
        <w:rPr>
          <w:sz w:val="18"/>
          <w:szCs w:val="18"/>
        </w:rPr>
      </w:pPr>
    </w:p>
    <w:p w14:paraId="28A1322C" w14:textId="4B0E9C6C" w:rsidR="00307AC6" w:rsidRPr="00307AC6" w:rsidRDefault="00307AC6">
      <w:pPr>
        <w:rPr>
          <w:sz w:val="18"/>
          <w:szCs w:val="18"/>
        </w:rPr>
      </w:pPr>
    </w:p>
    <w:p w14:paraId="176D4595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[err]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resp_err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G,Gd,Tend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56131C20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t</w:t>
      </w:r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linspace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(0,Tend,1001);</w:t>
      </w:r>
    </w:p>
    <w:p w14:paraId="362ADDE7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y</w:t>
      </w:r>
      <w:proofErr w:type="gram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step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G,t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);</w:t>
      </w:r>
    </w:p>
    <w:p w14:paraId="258FBE70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yd = step(</w:t>
      </w:r>
      <w:proofErr w:type="spellStart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Gd,t</w:t>
      </w:r>
      <w:proofErr w:type="spellEnd"/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6898829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00"/>
          <w:sz w:val="20"/>
          <w:szCs w:val="20"/>
        </w:rPr>
        <w:t>err = norm(y-yd)^2;</w:t>
      </w:r>
    </w:p>
    <w:p w14:paraId="35394C96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23BD91A" w14:textId="77777777" w:rsidR="00307AC6" w:rsidRPr="00307AC6" w:rsidRDefault="00307AC6" w:rsidP="0030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C6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</w:p>
    <w:p w14:paraId="0A93BE4B" w14:textId="77777777" w:rsidR="00307AC6" w:rsidRPr="00307AC6" w:rsidRDefault="00307AC6">
      <w:pPr>
        <w:rPr>
          <w:sz w:val="18"/>
          <w:szCs w:val="18"/>
        </w:rPr>
      </w:pPr>
    </w:p>
    <w:sectPr w:rsidR="00307AC6" w:rsidRPr="00307AC6" w:rsidSect="00F816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5E"/>
    <w:rsid w:val="00307AC6"/>
    <w:rsid w:val="0053548E"/>
    <w:rsid w:val="00670A5E"/>
    <w:rsid w:val="00C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0995"/>
  <w15:chartTrackingRefBased/>
  <w15:docId w15:val="{ED19B9DF-026A-483B-BD48-47B6CB50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3</cp:revision>
  <dcterms:created xsi:type="dcterms:W3CDTF">2021-05-08T19:02:00Z</dcterms:created>
  <dcterms:modified xsi:type="dcterms:W3CDTF">2021-05-08T19:04:00Z</dcterms:modified>
</cp:coreProperties>
</file>