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552FD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[Kx, Kr]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ObtainCartFeedback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m1,m2,R, Ts, MOS)</w:t>
      </w:r>
    </w:p>
    <w:p w14:paraId="637D874E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61BC9B8B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% m1 = 1; m2 = 4; R = </w:t>
      </w:r>
      <w:proofErr w:type="gramStart"/>
      <w:r>
        <w:rPr>
          <w:rFonts w:ascii="Courier New" w:hAnsi="Courier New" w:cs="Courier New"/>
          <w:b/>
          <w:bCs/>
          <w:color w:val="028009"/>
          <w:sz w:val="24"/>
          <w:szCs w:val="24"/>
        </w:rPr>
        <w:t>1;</w:t>
      </w:r>
      <w:proofErr w:type="gramEnd"/>
    </w:p>
    <w:p w14:paraId="1BA80608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A,B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linearizedCartPend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(m1,m2,R) 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>%#ok&lt;NOPRT&gt;</w:t>
      </w:r>
    </w:p>
    <w:p w14:paraId="17FC0EEA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sig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getSigForTs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Ts);</w:t>
      </w:r>
    </w:p>
    <w:p w14:paraId="3BD4EEB7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[zeta,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th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w]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getForOS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MOS,sig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>%#ok&lt;ASGLU&gt;</w:t>
      </w:r>
    </w:p>
    <w:p w14:paraId="72D6B5CC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dom_poles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[sig+1j*w, sig-1j*w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];</w:t>
      </w:r>
      <w:proofErr w:type="gramEnd"/>
    </w:p>
    <w:p w14:paraId="320952B7" w14:textId="77777777" w:rsidR="00BB27CB" w:rsidRP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des</w:t>
      </w:r>
      <w:proofErr w:type="gramEnd"/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_poles</w:t>
      </w:r>
      <w:proofErr w:type="spellEnd"/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 xml:space="preserve"> = [</w:t>
      </w:r>
      <w:proofErr w:type="spellStart"/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dom_poles</w:t>
      </w:r>
      <w:proofErr w:type="spellEnd"/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, 5*</w:t>
      </w:r>
      <w:proofErr w:type="spellStart"/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sig</w:t>
      </w:r>
      <w:proofErr w:type="spellEnd"/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 xml:space="preserve">, 5*sig-1] </w:t>
      </w:r>
      <w:r w:rsidRPr="00BB27CB">
        <w:rPr>
          <w:rFonts w:ascii="Courier New" w:hAnsi="Courier New" w:cs="Courier New"/>
          <w:b/>
          <w:bCs/>
          <w:color w:val="028009"/>
          <w:sz w:val="24"/>
          <w:szCs w:val="24"/>
          <w:lang w:val="fr-FR"/>
        </w:rPr>
        <w:t>%#ok&lt;NOPRT&gt;</w:t>
      </w:r>
    </w:p>
    <w:p w14:paraId="2AB6F6D8" w14:textId="77777777" w:rsidR="00BB27CB" w:rsidRP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B27CB">
        <w:rPr>
          <w:rFonts w:ascii="Courier New" w:hAnsi="Courier New" w:cs="Courier New"/>
          <w:b/>
          <w:bCs/>
          <w:color w:val="028009"/>
          <w:sz w:val="24"/>
          <w:szCs w:val="24"/>
          <w:lang w:val="fr-FR"/>
        </w:rPr>
        <w:t xml:space="preserve"> </w:t>
      </w:r>
    </w:p>
    <w:p w14:paraId="4828976E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C1 = [1 0 0 0]; 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>% Position of cart</w:t>
      </w:r>
    </w:p>
    <w:p w14:paraId="5846446E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C2 = [0 1 0 0]; </w:t>
      </w:r>
      <w:r>
        <w:rPr>
          <w:rFonts w:ascii="Courier New" w:hAnsi="Courier New" w:cs="Courier New"/>
          <w:b/>
          <w:bCs/>
          <w:color w:val="028009"/>
          <w:sz w:val="24"/>
          <w:szCs w:val="24"/>
        </w:rPr>
        <w:t>% Angle of bar</w:t>
      </w:r>
    </w:p>
    <w:p w14:paraId="1ABC1844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 =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C1;</w:t>
      </w:r>
      <w:proofErr w:type="gramEnd"/>
    </w:p>
    <w:p w14:paraId="3CFB962F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b/>
          <w:bCs/>
          <w:color w:val="028009"/>
          <w:sz w:val="24"/>
          <w:szCs w:val="24"/>
        </w:rPr>
        <w:t>olPoles</w:t>
      </w:r>
      <w:proofErr w:type="spellEnd"/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= flip(</w:t>
      </w:r>
      <w:proofErr w:type="spellStart"/>
      <w:r>
        <w:rPr>
          <w:rFonts w:ascii="Courier New" w:hAnsi="Courier New" w:cs="Courier New"/>
          <w:b/>
          <w:bCs/>
          <w:color w:val="028009"/>
          <w:sz w:val="24"/>
          <w:szCs w:val="24"/>
        </w:rPr>
        <w:t>eig</w:t>
      </w:r>
      <w:proofErr w:type="spellEnd"/>
      <w:r>
        <w:rPr>
          <w:rFonts w:ascii="Courier New" w:hAnsi="Courier New" w:cs="Courier New"/>
          <w:b/>
          <w:bCs/>
          <w:color w:val="028009"/>
          <w:sz w:val="24"/>
          <w:szCs w:val="24"/>
        </w:rPr>
        <w:t>(A)</w:t>
      </w:r>
      <w:proofErr w:type="gramStart"/>
      <w:r>
        <w:rPr>
          <w:rFonts w:ascii="Courier New" w:hAnsi="Courier New" w:cs="Courier New"/>
          <w:b/>
          <w:bCs/>
          <w:color w:val="028009"/>
          <w:sz w:val="24"/>
          <w:szCs w:val="24"/>
        </w:rPr>
        <w:t>);</w:t>
      </w:r>
      <w:proofErr w:type="gramEnd"/>
    </w:p>
    <w:p w14:paraId="1ABD6CBB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</w:t>
      </w:r>
    </w:p>
    <w:p w14:paraId="70010BBC" w14:textId="77777777" w:rsidR="00BB27CB" w:rsidRP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[</w:t>
      </w:r>
      <w:proofErr w:type="spellStart"/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Kx,Kr</w:t>
      </w:r>
      <w:proofErr w:type="spellEnd"/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 xml:space="preserve">] = </w:t>
      </w:r>
      <w:proofErr w:type="spellStart"/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placePoles</w:t>
      </w:r>
      <w:proofErr w:type="spellEnd"/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(</w:t>
      </w:r>
      <w:proofErr w:type="spellStart"/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A,B,C,des_poles</w:t>
      </w:r>
      <w:proofErr w:type="spellEnd"/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 xml:space="preserve">) </w:t>
      </w:r>
      <w:r w:rsidRPr="00BB27CB">
        <w:rPr>
          <w:rFonts w:ascii="Courier New" w:hAnsi="Courier New" w:cs="Courier New"/>
          <w:b/>
          <w:bCs/>
          <w:color w:val="028009"/>
          <w:sz w:val="24"/>
          <w:szCs w:val="24"/>
          <w:lang w:val="fr-FR"/>
        </w:rPr>
        <w:t>%#ok&lt;NOPRT&gt;</w:t>
      </w:r>
    </w:p>
    <w:p w14:paraId="732C2846" w14:textId="77777777" w:rsidR="00BB27CB" w:rsidRP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B27CB">
        <w:rPr>
          <w:rFonts w:ascii="Courier New" w:hAnsi="Courier New" w:cs="Courier New"/>
          <w:b/>
          <w:bCs/>
          <w:color w:val="028009"/>
          <w:sz w:val="24"/>
          <w:szCs w:val="24"/>
          <w:lang w:val="fr-FR"/>
        </w:rPr>
        <w:t xml:space="preserve"> </w:t>
      </w:r>
    </w:p>
    <w:p w14:paraId="001204BD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G1 =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ss(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A-B*Kx, B*Kr, C1, 0);</w:t>
      </w:r>
    </w:p>
    <w:p w14:paraId="4E4C6B26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G2 =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ss(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A-B*Kx, B*Kr, C2, 0);</w:t>
      </w:r>
    </w:p>
    <w:p w14:paraId="64B77C40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G =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G1;</w:t>
      </w:r>
      <w:proofErr w:type="gramEnd"/>
    </w:p>
    <w:p w14:paraId="6E269CDB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U =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ss(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A-B*Kx, B*Kr, -Kx, Kr);</w:t>
      </w:r>
    </w:p>
    <w:p w14:paraId="5A5C7631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282F20BA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step(G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33073AC4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hold </w:t>
      </w:r>
      <w:proofErr w:type="gramStart"/>
      <w:r>
        <w:rPr>
          <w:rFonts w:ascii="Courier New" w:hAnsi="Courier New" w:cs="Courier New"/>
          <w:b/>
          <w:bCs/>
          <w:color w:val="AA04F9"/>
          <w:sz w:val="24"/>
          <w:szCs w:val="24"/>
        </w:rPr>
        <w:t>on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proofErr w:type="gramEnd"/>
    </w:p>
    <w:p w14:paraId="376637B6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step(G2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67741808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step(U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6BCADFB8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legend(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'x(t)'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'\theta(t)'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,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'F(t)'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proofErr w:type="gramEnd"/>
    </w:p>
    <w:p w14:paraId="60F57680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AA04F9"/>
          <w:sz w:val="24"/>
          <w:szCs w:val="24"/>
        </w:rPr>
        <w:t>'Time (s)'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); title(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'Linearized System Model: Step Response'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43CFF2A1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hold </w:t>
      </w:r>
      <w:proofErr w:type="gramStart"/>
      <w:r>
        <w:rPr>
          <w:rFonts w:ascii="Courier New" w:hAnsi="Courier New" w:cs="Courier New"/>
          <w:b/>
          <w:bCs/>
          <w:color w:val="AA04F9"/>
          <w:sz w:val="24"/>
          <w:szCs w:val="24"/>
        </w:rPr>
        <w:t>off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proofErr w:type="gramEnd"/>
    </w:p>
    <w:p w14:paraId="1B9BD412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44237840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</w:p>
    <w:p w14:paraId="1FC9148E" w14:textId="6D4037CF" w:rsidR="00BB27CB" w:rsidRDefault="00BB27CB">
      <w:r>
        <w:br w:type="page"/>
      </w:r>
    </w:p>
    <w:p w14:paraId="64FF763B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lastRenderedPageBreak/>
        <w:t>% Cart and Pendulum</w:t>
      </w:r>
    </w:p>
    <w:p w14:paraId="37678F93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>% EC 463 Lecture 7</w:t>
      </w:r>
    </w:p>
    <w:p w14:paraId="1AFBC196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>% main calling routine</w:t>
      </w:r>
    </w:p>
    <w:p w14:paraId="473E6066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28009"/>
          <w:sz w:val="24"/>
          <w:szCs w:val="24"/>
        </w:rPr>
        <w:t xml:space="preserve"> </w:t>
      </w:r>
    </w:p>
    <w:p w14:paraId="3F04F8C7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X = zeros(4,1);</w:t>
      </w:r>
    </w:p>
    <w:p w14:paraId="3CC8CE53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dX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zeros(4,1);</w:t>
      </w:r>
    </w:p>
    <w:p w14:paraId="7EA00C6E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Ref = 1;</w:t>
      </w:r>
    </w:p>
    <w:p w14:paraId="5D09E6B3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dt = 0.01;</w:t>
      </w:r>
    </w:p>
    <w:p w14:paraId="5FE43BEA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t = 0;</w:t>
      </w:r>
    </w:p>
    <w:p w14:paraId="51DB6682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68F875A5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m1 = 1;</w:t>
      </w:r>
    </w:p>
    <w:p w14:paraId="1EC634C7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m2 = 4;</w:t>
      </w:r>
    </w:p>
    <w:p w14:paraId="34E3771B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R = 1;</w:t>
      </w:r>
    </w:p>
    <w:p w14:paraId="155D2539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Ts = 8; MOS = 0.05;</w:t>
      </w:r>
    </w:p>
    <w:p w14:paraId="3169AA17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[Kx, Kr]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ObtainCartFeedback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(m1,m2,R,Ts,MOS);</w:t>
      </w:r>
    </w:p>
    <w:p w14:paraId="3DAEF88A" w14:textId="77777777" w:rsidR="00BB27CB" w:rsidRP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B27CB">
        <w:rPr>
          <w:rFonts w:ascii="Courier New" w:hAnsi="Courier New" w:cs="Courier New"/>
          <w:b/>
          <w:bCs/>
          <w:color w:val="028009"/>
          <w:sz w:val="24"/>
          <w:szCs w:val="24"/>
          <w:lang w:val="fr-FR"/>
        </w:rPr>
        <w:t>% Kx = [-1.0714, -78.5964, -2.5230, -12.5230];</w:t>
      </w:r>
    </w:p>
    <w:p w14:paraId="7C81AB35" w14:textId="77777777" w:rsidR="00BB27CB" w:rsidRP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B27CB">
        <w:rPr>
          <w:rFonts w:ascii="Courier New" w:hAnsi="Courier New" w:cs="Courier New"/>
          <w:b/>
          <w:bCs/>
          <w:color w:val="028009"/>
          <w:sz w:val="24"/>
          <w:szCs w:val="24"/>
          <w:lang w:val="fr-FR"/>
        </w:rPr>
        <w:t>% Kr = -1.0714;</w:t>
      </w:r>
    </w:p>
    <w:p w14:paraId="159211BC" w14:textId="77777777" w:rsidR="00BB27CB" w:rsidRP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B27CB">
        <w:rPr>
          <w:rFonts w:ascii="Courier New" w:hAnsi="Courier New" w:cs="Courier New"/>
          <w:b/>
          <w:bCs/>
          <w:color w:val="028009"/>
          <w:sz w:val="24"/>
          <w:szCs w:val="24"/>
          <w:lang w:val="fr-FR"/>
        </w:rPr>
        <w:t xml:space="preserve"> </w:t>
      </w:r>
    </w:p>
    <w:p w14:paraId="1FBF07FB" w14:textId="77777777" w:rsidR="00BB27CB" w:rsidRP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pause;</w:t>
      </w:r>
    </w:p>
    <w:p w14:paraId="7EA1E1E0" w14:textId="77777777" w:rsidR="00BB27CB" w:rsidRP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U = 0;</w:t>
      </w:r>
    </w:p>
    <w:p w14:paraId="23634956" w14:textId="77777777" w:rsidR="00BB27CB" w:rsidRP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y = [];</w:t>
      </w:r>
    </w:p>
    <w:p w14:paraId="33011E91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dim = [0.3 0.6 0.2 0.15];</w:t>
      </w:r>
    </w:p>
    <w:p w14:paraId="4CFE6E9A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an = annotation(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'textbox'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dim, 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'String'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b/>
          <w:bCs/>
          <w:color w:val="AA04F9"/>
          <w:sz w:val="24"/>
          <w:szCs w:val="24"/>
        </w:rPr>
        <w:t>FitBoxToText</w:t>
      </w:r>
      <w:proofErr w:type="spellEnd"/>
      <w:r>
        <w:rPr>
          <w:rFonts w:ascii="Courier New" w:hAnsi="Courier New" w:cs="Courier New"/>
          <w:b/>
          <w:bCs/>
          <w:color w:val="AA04F9"/>
          <w:sz w:val="24"/>
          <w:szCs w:val="24"/>
        </w:rPr>
        <w:t>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'on'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57E5E030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while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(t &lt; Ts*2)</w:t>
      </w:r>
    </w:p>
    <w:p w14:paraId="28D66DE7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U = Kr*Ref - Kx*X;</w:t>
      </w:r>
    </w:p>
    <w:p w14:paraId="4542EFF0" w14:textId="77777777" w:rsidR="00BB27CB" w:rsidRP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>dX = CartDynamics(X, U, m1, m2, R);</w:t>
      </w:r>
    </w:p>
    <w:p w14:paraId="33FBACCB" w14:textId="77777777" w:rsidR="00BB27CB" w:rsidRP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 xml:space="preserve">    X = X + dX * dt;</w:t>
      </w:r>
    </w:p>
    <w:p w14:paraId="5920C315" w14:textId="77777777" w:rsidR="00BB27CB" w:rsidRP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 xml:space="preserve">    t = t + dt;</w:t>
      </w:r>
    </w:p>
    <w:p w14:paraId="58E8E694" w14:textId="77777777" w:rsidR="00BB27CB" w:rsidRP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 xml:space="preserve"> </w:t>
      </w:r>
    </w:p>
    <w:p w14:paraId="79E28F75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27CB">
        <w:rPr>
          <w:rFonts w:ascii="Courier New" w:hAnsi="Courier New" w:cs="Courier New"/>
          <w:b/>
          <w:bCs/>
          <w:color w:val="000000"/>
          <w:sz w:val="24"/>
          <w:szCs w:val="24"/>
          <w:lang w:val="fr-FR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CartDisplay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(X, Ref);</w:t>
      </w:r>
    </w:p>
    <w:p w14:paraId="03A67797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y = [y ; X(1), X(2), Ref];</w:t>
      </w:r>
    </w:p>
    <w:p w14:paraId="2446878A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40CA8F00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str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'Time = %.2f s'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, t);</w:t>
      </w:r>
    </w:p>
    <w:p w14:paraId="35DCD2FC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an.String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str;</w:t>
      </w:r>
    </w:p>
    <w:p w14:paraId="7396DB2B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drawnow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14:paraId="7D6307B7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</w:p>
    <w:p w14:paraId="5B2BE480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</w:p>
    <w:p w14:paraId="3DE9E76E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t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(0,Ts*10,length(y));</w:t>
      </w:r>
    </w:p>
    <w:p w14:paraId="51603423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plot(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t,y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72BCFFFF" w14:textId="77777777" w:rsidR="00BB27CB" w:rsidRDefault="00BB27CB" w:rsidP="00BB2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'Time (s)'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); title(</w:t>
      </w:r>
      <w:r>
        <w:rPr>
          <w:rFonts w:ascii="Courier New" w:hAnsi="Courier New" w:cs="Courier New"/>
          <w:b/>
          <w:bCs/>
          <w:color w:val="AA04F9"/>
          <w:sz w:val="24"/>
          <w:szCs w:val="24"/>
        </w:rPr>
        <w:t>'Nonlinear System Model: Step Response'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14:paraId="53A9FD8E" w14:textId="77777777" w:rsidR="00BB27CB" w:rsidRDefault="00BB27CB"/>
    <w:sectPr w:rsidR="00BB27CB" w:rsidSect="00994D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CB"/>
    <w:rsid w:val="00BB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C5A5"/>
  <w15:chartTrackingRefBased/>
  <w15:docId w15:val="{6C2AA5A2-C098-4C50-A09B-3B86C2C6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Almosalami, Abdullah</dc:creator>
  <cp:keywords/>
  <dc:description/>
  <cp:lastModifiedBy>Almosalami, Abdullah</cp:lastModifiedBy>
  <cp:revision>1</cp:revision>
  <dcterms:created xsi:type="dcterms:W3CDTF">2021-03-03T04:49:00Z</dcterms:created>
  <dcterms:modified xsi:type="dcterms:W3CDTF">2021-03-03T04:49:00Z</dcterms:modified>
</cp:coreProperties>
</file>